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5C9D" w14:textId="19DB1C68" w:rsidR="008B7319" w:rsidRDefault="00F51867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D624C07" wp14:editId="4C7EB45A">
                <wp:simplePos x="0" y="0"/>
                <wp:positionH relativeFrom="margin">
                  <wp:align>right</wp:align>
                </wp:positionH>
                <wp:positionV relativeFrom="paragraph">
                  <wp:posOffset>218378</wp:posOffset>
                </wp:positionV>
                <wp:extent cx="6477000" cy="19747"/>
                <wp:effectExtent l="0" t="0" r="19050" b="37465"/>
                <wp:wrapNone/>
                <wp:docPr id="42" name="Straight Connector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97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9AB1D" id="Straight Connector 4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8pt,17.2pt" to="968.8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CA8D7AD" w14:textId="0040AD4E" w:rsidR="00F51867" w:rsidRDefault="008136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2432" behindDoc="0" locked="0" layoutInCell="1" allowOverlap="1" wp14:anchorId="3C88E7FE" wp14:editId="5D02DB8A">
                <wp:simplePos x="0" y="0"/>
                <wp:positionH relativeFrom="margin">
                  <wp:posOffset>0</wp:posOffset>
                </wp:positionH>
                <wp:positionV relativeFrom="page">
                  <wp:posOffset>1162050</wp:posOffset>
                </wp:positionV>
                <wp:extent cx="6448425" cy="342900"/>
                <wp:effectExtent l="0" t="0" r="9525" b="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1E7D0" w14:textId="2B2322AE" w:rsidR="00A35DF7" w:rsidRPr="0080449F" w:rsidRDefault="007062BA" w:rsidP="0000071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Itemizing Your Hotel Expense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E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1.5pt;width:507.75pt;height:27pt;z-index:25160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" fillcolor="#1f3763 [1604]" stroked="f">
                <v:textbox>
                  <w:txbxContent>
                    <w:p w14:paraId="15C1E7D0" w14:textId="2B2322AE" w:rsidR="00A35DF7" w:rsidRPr="0080449F" w:rsidRDefault="007062BA" w:rsidP="00000713">
                      <w:pPr>
                        <w:spacing w:after="0" w:line="240" w:lineRule="auto"/>
                        <w:rPr>
                          <w:b/>
                          <w:bCs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mallCaps/>
                          <w:sz w:val="32"/>
                          <w:szCs w:val="32"/>
                        </w:rPr>
                        <w:t>Itemizing Your Hotel Expense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153A5BF" w14:textId="3E7A9ACD" w:rsidR="001C4D4E" w:rsidRDefault="001C4D4E" w:rsidP="001C4D4E">
      <w:pPr>
        <w:pStyle w:val="Default"/>
      </w:pPr>
    </w:p>
    <w:p w14:paraId="59011402" w14:textId="44A2AB8B" w:rsidR="00D35A1D" w:rsidRDefault="00D35A1D" w:rsidP="001C4D4E">
      <w:pPr>
        <w:pStyle w:val="Default"/>
      </w:pPr>
    </w:p>
    <w:p w14:paraId="36CE8582" w14:textId="09F6B649" w:rsidR="00417396" w:rsidRPr="00417396" w:rsidRDefault="00417396" w:rsidP="004173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D2D7635" w14:textId="5B2C746D" w:rsidR="00C81BAC" w:rsidRDefault="007062BA" w:rsidP="002B505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Chrome River now prompts you to itemize your Hotel expenses. This </w:t>
      </w:r>
      <w:r w:rsidR="00C81BAC">
        <w:rPr>
          <w:rFonts w:ascii="Calibri" w:hAnsi="Calibri" w:cs="Calibri"/>
          <w:color w:val="000000"/>
        </w:rPr>
        <w:t>prompt</w:t>
      </w:r>
      <w:r w:rsidR="00AC5F52">
        <w:rPr>
          <w:rFonts w:ascii="Calibri" w:hAnsi="Calibri" w:cs="Calibri"/>
          <w:color w:val="000000"/>
        </w:rPr>
        <w:t xml:space="preserve"> is </w:t>
      </w:r>
      <w:r>
        <w:rPr>
          <w:rFonts w:ascii="Calibri" w:hAnsi="Calibri" w:cs="Calibri"/>
          <w:color w:val="000000"/>
        </w:rPr>
        <w:t>a good reminder/opportunity to look at your receipt to ensure ther</w:t>
      </w:r>
      <w:r w:rsidR="00C81BAC">
        <w:rPr>
          <w:rFonts w:ascii="Calibri" w:hAnsi="Calibri" w:cs="Calibri"/>
          <w:color w:val="000000"/>
        </w:rPr>
        <w:t>e was nothing unallowable charged to your P-card.</w:t>
      </w:r>
    </w:p>
    <w:p w14:paraId="53D9BBB3" w14:textId="620F8F6F" w:rsidR="00FE550A" w:rsidRDefault="00062595" w:rsidP="002B5058">
      <w:r>
        <w:t>Itemiz</w:t>
      </w:r>
      <w:r w:rsidR="00A633BC">
        <w:t>ing</w:t>
      </w:r>
      <w:r w:rsidR="00AC5F52">
        <w:t xml:space="preserve"> is used </w:t>
      </w:r>
      <w:r>
        <w:t xml:space="preserve">when </w:t>
      </w:r>
      <w:r w:rsidR="008C737C">
        <w:t>a</w:t>
      </w:r>
      <w:r>
        <w:t xml:space="preserve"> </w:t>
      </w:r>
      <w:r w:rsidR="00A87937">
        <w:t xml:space="preserve">single </w:t>
      </w:r>
      <w:r>
        <w:t>receipt</w:t>
      </w:r>
      <w:r w:rsidR="00655F6D">
        <w:t>/</w:t>
      </w:r>
      <w:r w:rsidR="00804F89">
        <w:t xml:space="preserve">credit card </w:t>
      </w:r>
      <w:r w:rsidR="00655F6D">
        <w:t>transaction includes more</w:t>
      </w:r>
      <w:r w:rsidR="00CB1BD8">
        <w:t xml:space="preserve"> than one expense</w:t>
      </w:r>
      <w:r w:rsidR="00804F89">
        <w:t xml:space="preserve"> type</w:t>
      </w:r>
      <w:r w:rsidR="00C865B5">
        <w:t xml:space="preserve"> </w:t>
      </w:r>
      <w:r w:rsidR="00B33056">
        <w:t>(</w:t>
      </w:r>
      <w:r w:rsidR="002B5058">
        <w:t xml:space="preserve">e.g. </w:t>
      </w:r>
      <w:r w:rsidR="00AC5F52">
        <w:t>Your actual lodging</w:t>
      </w:r>
      <w:r w:rsidR="00804F89">
        <w:t xml:space="preserve"> (</w:t>
      </w:r>
      <w:r w:rsidR="00AC5F52">
        <w:t>including taxes</w:t>
      </w:r>
      <w:r w:rsidR="00804F89">
        <w:t xml:space="preserve">), </w:t>
      </w:r>
      <w:r w:rsidR="00A633BC">
        <w:t xml:space="preserve">plus a </w:t>
      </w:r>
      <w:r w:rsidR="000377C4">
        <w:t>charge for</w:t>
      </w:r>
      <w:r w:rsidR="00AC5F52">
        <w:t xml:space="preserve"> </w:t>
      </w:r>
      <w:r w:rsidR="008022E8">
        <w:t>usage of a hotel meeting room during your stay)</w:t>
      </w:r>
      <w:r w:rsidR="00CB7C09">
        <w:t>.</w:t>
      </w:r>
    </w:p>
    <w:p w14:paraId="74989709" w14:textId="7776677A" w:rsidR="00FE550A" w:rsidRDefault="00FE550A" w:rsidP="002B5058"/>
    <w:p w14:paraId="146CBB8B" w14:textId="0531631B" w:rsidR="00453986" w:rsidRDefault="00453986" w:rsidP="003D6A99">
      <w:pPr>
        <w:pStyle w:val="ListParagraph"/>
        <w:numPr>
          <w:ilvl w:val="0"/>
          <w:numId w:val="11"/>
        </w:numPr>
      </w:pPr>
      <w:r>
        <w:t xml:space="preserve">After adding the P-Card (US Bank) transaction from your </w:t>
      </w:r>
      <w:proofErr w:type="spellStart"/>
      <w:r>
        <w:t>eWallet</w:t>
      </w:r>
      <w:proofErr w:type="spellEnd"/>
      <w:r w:rsidR="006522BF">
        <w:t xml:space="preserve"> Credit Card section to your expense report, select the </w:t>
      </w:r>
      <w:r w:rsidR="00804F89">
        <w:t>Hotel</w:t>
      </w:r>
      <w:r w:rsidR="006522BF">
        <w:t xml:space="preserve"> tile to begin.</w:t>
      </w:r>
    </w:p>
    <w:p w14:paraId="588891EC" w14:textId="218E9A85" w:rsidR="008A1010" w:rsidRDefault="008A1010" w:rsidP="00516596">
      <w:pPr>
        <w:pStyle w:val="ListParagraph"/>
      </w:pPr>
    </w:p>
    <w:p w14:paraId="06180065" w14:textId="76CAA4B9" w:rsidR="002A105D" w:rsidRDefault="00516596" w:rsidP="002B5058">
      <w:r w:rsidRPr="0082500B">
        <w:rPr>
          <w:noProof/>
        </w:rPr>
        <w:drawing>
          <wp:anchor distT="0" distB="0" distL="114300" distR="114300" simplePos="0" relativeHeight="251996160" behindDoc="0" locked="0" layoutInCell="1" allowOverlap="1" wp14:anchorId="3E82292E" wp14:editId="51AD3132">
            <wp:simplePos x="0" y="0"/>
            <wp:positionH relativeFrom="column">
              <wp:posOffset>2950845</wp:posOffset>
            </wp:positionH>
            <wp:positionV relativeFrom="paragraph">
              <wp:posOffset>78104</wp:posOffset>
            </wp:positionV>
            <wp:extent cx="3771900" cy="3438181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884" cy="3441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CD493" w14:textId="679302C6" w:rsidR="007E49CB" w:rsidRDefault="00870633" w:rsidP="00CF1534">
      <w:pPr>
        <w:pStyle w:val="ListParagraph"/>
        <w:numPr>
          <w:ilvl w:val="0"/>
          <w:numId w:val="11"/>
        </w:numPr>
      </w:pPr>
      <w:r>
        <w:t>Add</w:t>
      </w:r>
      <w:r w:rsidR="00B91CE2">
        <w:t xml:space="preserve"> applicable details </w:t>
      </w:r>
      <w:r w:rsidR="002A105D">
        <w:t>for</w:t>
      </w:r>
      <w:r w:rsidR="00B91CE2">
        <w:t xml:space="preserve"> the expense</w:t>
      </w:r>
      <w:r w:rsidR="00DD6474">
        <w:t>.</w:t>
      </w:r>
    </w:p>
    <w:p w14:paraId="4D042DB2" w14:textId="7D22C555" w:rsidR="00870633" w:rsidRDefault="00870633" w:rsidP="002B5058">
      <w:r>
        <w:t>Date</w:t>
      </w:r>
      <w:r w:rsidR="00365411">
        <w:t xml:space="preserve"> and Spent info will be pre-loaded </w:t>
      </w:r>
      <w:r w:rsidR="00DD6474">
        <w:t xml:space="preserve">by </w:t>
      </w:r>
      <w:r w:rsidR="00DD6474">
        <w:br/>
        <w:t>Chrome River.</w:t>
      </w:r>
    </w:p>
    <w:p w14:paraId="39F952A7" w14:textId="56ADCE68" w:rsidR="00DD6474" w:rsidRDefault="003D6A99" w:rsidP="002B5058">
      <w:r>
        <w:t xml:space="preserve">2a. </w:t>
      </w:r>
      <w:r w:rsidR="00DD6474">
        <w:t>Update Business purpose</w:t>
      </w:r>
      <w:r w:rsidR="00956186">
        <w:t>, if required</w:t>
      </w:r>
    </w:p>
    <w:p w14:paraId="2293887B" w14:textId="64D45654" w:rsidR="001F6AE3" w:rsidRDefault="003D6A99" w:rsidP="002B5058">
      <w:r>
        <w:t xml:space="preserve">2b. </w:t>
      </w:r>
      <w:r w:rsidR="001F6AE3">
        <w:t>Add Description, if desired (optional)</w:t>
      </w:r>
    </w:p>
    <w:p w14:paraId="18699E50" w14:textId="0B1FB9CC" w:rsidR="001F6AE3" w:rsidRDefault="003D6A99" w:rsidP="002B5058">
      <w:r>
        <w:t xml:space="preserve">2c. </w:t>
      </w:r>
      <w:r w:rsidR="001F6AE3">
        <w:t>Designate Allocation</w:t>
      </w:r>
      <w:r w:rsidR="002A105D">
        <w:t>(s)</w:t>
      </w:r>
      <w:r w:rsidR="001F6AE3">
        <w:t>/Index</w:t>
      </w:r>
      <w:r w:rsidR="002A105D">
        <w:t>(es)</w:t>
      </w:r>
    </w:p>
    <w:p w14:paraId="24FAF763" w14:textId="3EB22E83" w:rsidR="00F33B98" w:rsidRDefault="003D6A99" w:rsidP="002B5058">
      <w:r>
        <w:t xml:space="preserve">2d. </w:t>
      </w:r>
      <w:r w:rsidR="00F33B98">
        <w:t xml:space="preserve">Add Receipt, if </w:t>
      </w:r>
      <w:r w:rsidR="00516596">
        <w:t>not already done</w:t>
      </w:r>
    </w:p>
    <w:p w14:paraId="6BD4C560" w14:textId="5F97A5EB" w:rsidR="007E49CB" w:rsidRDefault="007E49CB" w:rsidP="002B5058"/>
    <w:p w14:paraId="3450AB44" w14:textId="30CC2850" w:rsidR="00BD37E3" w:rsidRDefault="00A87937" w:rsidP="002C46D9">
      <w:r>
        <w:br/>
      </w:r>
      <w:r w:rsidR="00E05BC0">
        <w:t xml:space="preserve">3.  </w:t>
      </w:r>
      <w:r w:rsidR="002A105D">
        <w:t>Click “</w:t>
      </w:r>
      <w:r w:rsidR="002A105D" w:rsidRPr="00597CFF">
        <w:rPr>
          <w:b/>
          <w:bCs/>
        </w:rPr>
        <w:t>Itemize</w:t>
      </w:r>
      <w:r w:rsidR="002A105D">
        <w:t xml:space="preserve">” in top right </w:t>
      </w:r>
      <w:r w:rsidR="004333C6">
        <w:t>corner</w:t>
      </w:r>
    </w:p>
    <w:p w14:paraId="6BA64B3C" w14:textId="19B05C4E" w:rsidR="00CD4D91" w:rsidRDefault="00CD4D91" w:rsidP="002B5058"/>
    <w:p w14:paraId="75FD1DF0" w14:textId="51874A74" w:rsidR="00CD4D91" w:rsidRDefault="00CD4D91" w:rsidP="002B5058"/>
    <w:p w14:paraId="0E371ED8" w14:textId="67FD0389" w:rsidR="00866F7A" w:rsidRDefault="00866F7A" w:rsidP="002B5058"/>
    <w:p w14:paraId="5A8FF94F" w14:textId="605C2DDB" w:rsidR="00866F7A" w:rsidRDefault="00866F7A" w:rsidP="002B5058"/>
    <w:p w14:paraId="4B580273" w14:textId="0A62D218" w:rsidR="00866F7A" w:rsidRDefault="00866F7A" w:rsidP="002B5058"/>
    <w:p w14:paraId="0C228DCE" w14:textId="24A6DC53" w:rsidR="00866F7A" w:rsidRDefault="00866F7A" w:rsidP="002B5058"/>
    <w:p w14:paraId="305F1061" w14:textId="4A0423DE" w:rsidR="00866F7A" w:rsidRDefault="00866F7A" w:rsidP="002B5058"/>
    <w:p w14:paraId="1BE0D231" w14:textId="1AEC73C6" w:rsidR="00866F7A" w:rsidRDefault="00866F7A" w:rsidP="002B5058"/>
    <w:p w14:paraId="7C2241D3" w14:textId="4944461F" w:rsidR="00866F7A" w:rsidRDefault="00866F7A" w:rsidP="002B5058"/>
    <w:p w14:paraId="5B42E083" w14:textId="77777777" w:rsidR="00866F7A" w:rsidRDefault="00866F7A" w:rsidP="002B5058"/>
    <w:p w14:paraId="76157617" w14:textId="4076F2E0" w:rsidR="00CD4D91" w:rsidRDefault="00CD4D91" w:rsidP="002B5058"/>
    <w:p w14:paraId="2E506433" w14:textId="106F6D77" w:rsidR="00230E5E" w:rsidRDefault="00230E5E" w:rsidP="002B5058"/>
    <w:p w14:paraId="23A73C41" w14:textId="4976768A" w:rsidR="00736F1D" w:rsidRDefault="00D54BFC" w:rsidP="002B5058">
      <w:r w:rsidRPr="00D54BFC">
        <w:rPr>
          <w:noProof/>
        </w:rPr>
        <w:drawing>
          <wp:anchor distT="0" distB="0" distL="114300" distR="114300" simplePos="0" relativeHeight="251993088" behindDoc="0" locked="0" layoutInCell="1" allowOverlap="1" wp14:anchorId="710D7FCC" wp14:editId="7C4532DD">
            <wp:simplePos x="0" y="0"/>
            <wp:positionH relativeFrom="margin">
              <wp:posOffset>2827020</wp:posOffset>
            </wp:positionH>
            <wp:positionV relativeFrom="paragraph">
              <wp:posOffset>10160</wp:posOffset>
            </wp:positionV>
            <wp:extent cx="3911522" cy="1838325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594" cy="1844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7CC35" w14:textId="49BD72E8" w:rsidR="003B6281" w:rsidRDefault="00866F7A" w:rsidP="00E05BC0">
      <w:pPr>
        <w:pStyle w:val="ListParagraph"/>
        <w:numPr>
          <w:ilvl w:val="0"/>
          <w:numId w:val="12"/>
        </w:numPr>
      </w:pPr>
      <w:r>
        <w:t xml:space="preserve">Select the tile </w:t>
      </w:r>
      <w:r w:rsidR="00230E5E">
        <w:t xml:space="preserve">from the subsequent </w:t>
      </w:r>
      <w:r w:rsidR="00230E5E">
        <w:br/>
        <w:t xml:space="preserve">“Add Itemization” screen </w:t>
      </w:r>
      <w:r>
        <w:t>that match</w:t>
      </w:r>
      <w:r w:rsidR="00E079A5">
        <w:t>es</w:t>
      </w:r>
      <w:r>
        <w:t xml:space="preserve"> </w:t>
      </w:r>
      <w:r w:rsidR="00230E5E">
        <w:br/>
      </w:r>
      <w:r>
        <w:t>at least one expense you are itemizing.</w:t>
      </w:r>
      <w:r w:rsidR="003B6281">
        <w:br/>
      </w:r>
      <w:r w:rsidR="007A6F91">
        <w:br/>
        <w:t>If you have nothing to itemize out</w:t>
      </w:r>
      <w:r w:rsidR="00C41BA1">
        <w:t>,</w:t>
      </w:r>
      <w:r w:rsidR="00C41BA1">
        <w:br/>
        <w:t>in other words, you only had lodging</w:t>
      </w:r>
      <w:r w:rsidR="00C41BA1">
        <w:br/>
        <w:t>and associated fees and taxes, select</w:t>
      </w:r>
      <w:r w:rsidR="0090087E">
        <w:br/>
        <w:t>“Hotel – Lodging.”</w:t>
      </w:r>
      <w:r w:rsidR="0090087E">
        <w:br/>
      </w:r>
      <w:r w:rsidR="0090087E">
        <w:br/>
      </w:r>
    </w:p>
    <w:p w14:paraId="5E5D1A47" w14:textId="58E2EC49" w:rsidR="008A207E" w:rsidRDefault="008A207E" w:rsidP="008A207E">
      <w:pPr>
        <w:pStyle w:val="ListParagraph"/>
      </w:pPr>
      <w:r w:rsidRPr="00671512">
        <w:rPr>
          <w:b/>
          <w:bCs/>
        </w:rPr>
        <w:t>Tip</w:t>
      </w:r>
      <w:r w:rsidR="00E411E6">
        <w:rPr>
          <w:b/>
          <w:bCs/>
        </w:rPr>
        <w:t xml:space="preserve"> #1</w:t>
      </w:r>
      <w:r w:rsidRPr="00671512">
        <w:rPr>
          <w:b/>
          <w:bCs/>
        </w:rPr>
        <w:t>:</w:t>
      </w:r>
      <w:r>
        <w:t xml:space="preserve"> </w:t>
      </w:r>
      <w:r w:rsidR="0090087E">
        <w:t xml:space="preserve">If you do have </w:t>
      </w:r>
      <w:r w:rsidR="00932311">
        <w:t xml:space="preserve">more than 1 expense on the receipt, </w:t>
      </w:r>
      <w:r>
        <w:t>start with the smallest or easiest</w:t>
      </w:r>
      <w:r w:rsidR="00932311">
        <w:t xml:space="preserve"> </w:t>
      </w:r>
      <w:r w:rsidR="00EC5ED8">
        <w:t>amount. A personal</w:t>
      </w:r>
      <w:r w:rsidR="00932311">
        <w:t xml:space="preserve"> </w:t>
      </w:r>
      <w:r w:rsidR="00EC5ED8">
        <w:t>expense, for instance</w:t>
      </w:r>
      <w:r w:rsidR="007A6F91">
        <w:t xml:space="preserve">. </w:t>
      </w:r>
    </w:p>
    <w:p w14:paraId="4C4BDBEB" w14:textId="015F3E4D" w:rsidR="005362D2" w:rsidRDefault="005362D2" w:rsidP="002B5058"/>
    <w:p w14:paraId="439B7FFE" w14:textId="39ACD670" w:rsidR="008569FD" w:rsidRDefault="003B6281" w:rsidP="00597CFF">
      <w:pPr>
        <w:pStyle w:val="ListParagraph"/>
        <w:numPr>
          <w:ilvl w:val="0"/>
          <w:numId w:val="12"/>
        </w:numPr>
      </w:pPr>
      <w:r>
        <w:t xml:space="preserve">Enter the </w:t>
      </w:r>
      <w:r w:rsidR="00C56BC0" w:rsidRPr="00671512">
        <w:rPr>
          <w:b/>
          <w:bCs/>
        </w:rPr>
        <w:t>S</w:t>
      </w:r>
      <w:r w:rsidR="007536CF" w:rsidRPr="00671512">
        <w:rPr>
          <w:b/>
          <w:bCs/>
        </w:rPr>
        <w:t>pent</w:t>
      </w:r>
      <w:r w:rsidR="007536CF">
        <w:t xml:space="preserve"> </w:t>
      </w:r>
      <w:r w:rsidR="00C56BC0">
        <w:t xml:space="preserve">amount </w:t>
      </w:r>
      <w:r w:rsidR="007536CF">
        <w:t xml:space="preserve">for the </w:t>
      </w:r>
      <w:r w:rsidR="00671512">
        <w:t>expense</w:t>
      </w:r>
      <w:r w:rsidR="00736F1D">
        <w:t xml:space="preserve">. </w:t>
      </w:r>
      <w:r w:rsidR="00E079A5">
        <w:t>(See Below)</w:t>
      </w:r>
      <w:r w:rsidR="00FA4949">
        <w:br/>
      </w:r>
      <w:r w:rsidR="00FA4949" w:rsidRPr="00151F1A">
        <w:rPr>
          <w:b/>
          <w:bCs/>
        </w:rPr>
        <w:t>Tip</w:t>
      </w:r>
      <w:r w:rsidR="00E411E6">
        <w:rPr>
          <w:b/>
          <w:bCs/>
        </w:rPr>
        <w:t xml:space="preserve"> #2</w:t>
      </w:r>
      <w:r w:rsidR="00FA4949">
        <w:t xml:space="preserve">: </w:t>
      </w:r>
      <w:r w:rsidR="00736F1D">
        <w:t xml:space="preserve">Click the thumbnail of the receipt at the bottom of the form to </w:t>
      </w:r>
      <w:r w:rsidR="00FC6766">
        <w:t xml:space="preserve">enlarge it on the left screen so you can easily </w:t>
      </w:r>
      <w:r w:rsidR="0077775C">
        <w:t xml:space="preserve">see the </w:t>
      </w:r>
      <w:r w:rsidR="00FA4949">
        <w:t>item cost</w:t>
      </w:r>
      <w:r w:rsidR="00C56BC0">
        <w:t>.</w:t>
      </w:r>
      <w:r w:rsidR="00151F1A">
        <w:br/>
      </w:r>
    </w:p>
    <w:p w14:paraId="46AD5581" w14:textId="0FDD7E20" w:rsidR="005F7F3F" w:rsidRDefault="008569FD" w:rsidP="00151F1A">
      <w:pPr>
        <w:pStyle w:val="ListParagraph"/>
        <w:numPr>
          <w:ilvl w:val="0"/>
          <w:numId w:val="12"/>
        </w:numPr>
      </w:pPr>
      <w:r>
        <w:t xml:space="preserve">Click </w:t>
      </w:r>
      <w:r w:rsidRPr="00597CFF">
        <w:rPr>
          <w:b/>
          <w:bCs/>
        </w:rPr>
        <w:t>Save</w:t>
      </w:r>
    </w:p>
    <w:p w14:paraId="1FC14454" w14:textId="5F6CC3F1" w:rsidR="005F7F3F" w:rsidRDefault="005F7F3F" w:rsidP="002B5058"/>
    <w:p w14:paraId="768C688E" w14:textId="31EBD29B" w:rsidR="005F7F3F" w:rsidRDefault="00597CFF" w:rsidP="002B5058">
      <w:r w:rsidRPr="00597CFF">
        <w:rPr>
          <w:noProof/>
        </w:rPr>
        <w:drawing>
          <wp:inline distT="0" distB="0" distL="0" distR="0" wp14:anchorId="3EFB40B4" wp14:editId="3E15885B">
            <wp:extent cx="6653530" cy="3107454"/>
            <wp:effectExtent l="0" t="0" r="0" b="0"/>
            <wp:docPr id="4" name="Picture 4" descr="Hotel-Personal Exp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82581" cy="312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B7925" w14:textId="54336C0A" w:rsidR="00866F7A" w:rsidRDefault="00866F7A" w:rsidP="002B5058"/>
    <w:p w14:paraId="53C48F2D" w14:textId="36B59F7E" w:rsidR="00866F7A" w:rsidRDefault="00866F7A" w:rsidP="002B5058"/>
    <w:p w14:paraId="70B47F0F" w14:textId="577B5DEE" w:rsidR="00866F7A" w:rsidRDefault="00866F7A" w:rsidP="002B5058"/>
    <w:p w14:paraId="32CF5A7D" w14:textId="0B0B33A2" w:rsidR="00866F7A" w:rsidRDefault="00866F7A" w:rsidP="002B5058"/>
    <w:p w14:paraId="439D26B6" w14:textId="07088B7F" w:rsidR="008569FD" w:rsidRDefault="00410100" w:rsidP="002B5058">
      <w:r w:rsidRPr="00410100">
        <w:rPr>
          <w:noProof/>
        </w:rPr>
        <w:drawing>
          <wp:anchor distT="0" distB="0" distL="114300" distR="114300" simplePos="0" relativeHeight="251994112" behindDoc="0" locked="0" layoutInCell="1" allowOverlap="1" wp14:anchorId="4148C7E6" wp14:editId="05BD311D">
            <wp:simplePos x="0" y="0"/>
            <wp:positionH relativeFrom="margin">
              <wp:posOffset>2987040</wp:posOffset>
            </wp:positionH>
            <wp:positionV relativeFrom="paragraph">
              <wp:posOffset>114300</wp:posOffset>
            </wp:positionV>
            <wp:extent cx="3658003" cy="1752793"/>
            <wp:effectExtent l="0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003" cy="1752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CB452" w14:textId="71C775AB" w:rsidR="008569FD" w:rsidRDefault="008569FD" w:rsidP="00151F1A">
      <w:pPr>
        <w:pStyle w:val="ListParagraph"/>
        <w:numPr>
          <w:ilvl w:val="0"/>
          <w:numId w:val="12"/>
        </w:numPr>
      </w:pPr>
      <w:r>
        <w:t>The “Remaining” amount will update</w:t>
      </w:r>
      <w:r w:rsidR="003D6A99">
        <w:t>,</w:t>
      </w:r>
      <w:r w:rsidR="00151F1A">
        <w:br/>
      </w:r>
      <w:r w:rsidR="003D6A99">
        <w:t xml:space="preserve">and </w:t>
      </w:r>
      <w:r w:rsidR="001B761A">
        <w:t xml:space="preserve">if necessary, </w:t>
      </w:r>
      <w:r w:rsidR="003D6A99">
        <w:t xml:space="preserve">you </w:t>
      </w:r>
      <w:r w:rsidR="003D6A99" w:rsidRPr="004F3256">
        <w:rPr>
          <w:b/>
          <w:bCs/>
        </w:rPr>
        <w:t>repeat the process</w:t>
      </w:r>
      <w:r w:rsidR="001B761A">
        <w:rPr>
          <w:b/>
          <w:bCs/>
        </w:rPr>
        <w:br/>
      </w:r>
      <w:r w:rsidR="004F3256">
        <w:rPr>
          <w:b/>
          <w:bCs/>
        </w:rPr>
        <w:t>(</w:t>
      </w:r>
      <w:r w:rsidR="00151F1A" w:rsidRPr="004F3256">
        <w:rPr>
          <w:b/>
          <w:bCs/>
        </w:rPr>
        <w:t>step</w:t>
      </w:r>
      <w:r w:rsidR="004F3256">
        <w:rPr>
          <w:b/>
          <w:bCs/>
        </w:rPr>
        <w:t>s</w:t>
      </w:r>
      <w:r w:rsidR="00151F1A" w:rsidRPr="004F3256">
        <w:rPr>
          <w:b/>
          <w:bCs/>
        </w:rPr>
        <w:t xml:space="preserve"> 4</w:t>
      </w:r>
      <w:r w:rsidR="004F3256">
        <w:rPr>
          <w:b/>
          <w:bCs/>
        </w:rPr>
        <w:t>-</w:t>
      </w:r>
      <w:r w:rsidR="001B761A">
        <w:rPr>
          <w:b/>
          <w:bCs/>
        </w:rPr>
        <w:t>6</w:t>
      </w:r>
      <w:r w:rsidR="004F3256">
        <w:rPr>
          <w:b/>
          <w:bCs/>
        </w:rPr>
        <w:t>)</w:t>
      </w:r>
      <w:r w:rsidR="001B761A">
        <w:rPr>
          <w:b/>
          <w:bCs/>
        </w:rPr>
        <w:t xml:space="preserve"> </w:t>
      </w:r>
      <w:r w:rsidR="003D6A99">
        <w:t>until all items are categorized</w:t>
      </w:r>
      <w:r w:rsidR="001B761A">
        <w:br/>
      </w:r>
      <w:r w:rsidR="003D6A99">
        <w:t xml:space="preserve">and </w:t>
      </w:r>
      <w:r w:rsidR="004F3256">
        <w:t xml:space="preserve">the </w:t>
      </w:r>
      <w:r w:rsidR="003D6A99">
        <w:t>Remaining amount is 0.00.</w:t>
      </w:r>
    </w:p>
    <w:p w14:paraId="2C321F25" w14:textId="77777777" w:rsidR="00B85610" w:rsidRDefault="00B85610" w:rsidP="002B5058"/>
    <w:p w14:paraId="0112E30E" w14:textId="77777777" w:rsidR="00B85610" w:rsidRDefault="00B85610" w:rsidP="002B5058"/>
    <w:p w14:paraId="3091E988" w14:textId="79A84518" w:rsidR="008569FD" w:rsidRDefault="00B85610" w:rsidP="002B5058">
      <w:bookmarkStart w:id="0" w:name="_GoBack"/>
      <w:r w:rsidRPr="00B85610">
        <w:rPr>
          <w:noProof/>
        </w:rPr>
        <w:drawing>
          <wp:anchor distT="0" distB="0" distL="114300" distR="114300" simplePos="0" relativeHeight="251995136" behindDoc="0" locked="0" layoutInCell="1" allowOverlap="1" wp14:anchorId="2B8558C3" wp14:editId="4611DD82">
            <wp:simplePos x="0" y="0"/>
            <wp:positionH relativeFrom="column">
              <wp:posOffset>3027045</wp:posOffset>
            </wp:positionH>
            <wp:positionV relativeFrom="paragraph">
              <wp:posOffset>401320</wp:posOffset>
            </wp:positionV>
            <wp:extent cx="3351530" cy="1788978"/>
            <wp:effectExtent l="0" t="0" r="1270" b="1905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530" cy="1788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10100">
        <w:t xml:space="preserve">If you followed </w:t>
      </w:r>
      <w:r w:rsidR="00E411E6">
        <w:t xml:space="preserve">Tip #1 </w:t>
      </w:r>
      <w:r w:rsidR="00410100">
        <w:t xml:space="preserve">above, and only have </w:t>
      </w:r>
      <w:r w:rsidR="00E411E6">
        <w:br/>
        <w:t>the actual lodging amount left, it should match</w:t>
      </w:r>
      <w:r w:rsidR="00E411E6">
        <w:br/>
      </w:r>
      <w:r w:rsidR="004E5E20">
        <w:t xml:space="preserve">the remaining amount. </w:t>
      </w:r>
      <w:r w:rsidR="004E5E20">
        <w:br/>
        <w:t xml:space="preserve">Select the Hotel-Lodging tile, </w:t>
      </w:r>
      <w:r w:rsidR="00EB77FF">
        <w:t>enter the</w:t>
      </w:r>
      <w:r w:rsidR="00EB77FF">
        <w:br/>
        <w:t>remaining amount, and hit Save.</w:t>
      </w:r>
      <w:r w:rsidR="00EB77FF">
        <w:br/>
        <w:t xml:space="preserve">This way you don’t have to add up any of the </w:t>
      </w:r>
      <w:r>
        <w:br/>
      </w:r>
      <w:r w:rsidR="00EB77FF">
        <w:t>taxes or fees</w:t>
      </w:r>
      <w:r w:rsidR="00BD127E">
        <w:t xml:space="preserve"> from the receipt</w:t>
      </w:r>
      <w:r w:rsidR="00EB77FF">
        <w:t>.</w:t>
      </w:r>
    </w:p>
    <w:p w14:paraId="042FFF18" w14:textId="6526A4CB" w:rsidR="00B85610" w:rsidRDefault="00B85610" w:rsidP="002B5058"/>
    <w:p w14:paraId="5262E38E" w14:textId="62745688" w:rsidR="00B85610" w:rsidRDefault="00B85610" w:rsidP="002B5058"/>
    <w:p w14:paraId="1698B448" w14:textId="4C01A2A5" w:rsidR="00B85610" w:rsidRDefault="00B85610" w:rsidP="002B5058"/>
    <w:p w14:paraId="3532FEF7" w14:textId="1C461BF8" w:rsidR="00B85610" w:rsidRDefault="00B85610" w:rsidP="002B5058"/>
    <w:p w14:paraId="63ACBBA9" w14:textId="0D528890" w:rsidR="008569FD" w:rsidRDefault="003D6A99" w:rsidP="004F3256">
      <w:pPr>
        <w:pStyle w:val="ListParagraph"/>
        <w:numPr>
          <w:ilvl w:val="0"/>
          <w:numId w:val="12"/>
        </w:numPr>
      </w:pPr>
      <w:r>
        <w:t>Click “Done” when complete.</w:t>
      </w:r>
      <w:r w:rsidR="00B85610" w:rsidRPr="00B85610">
        <w:rPr>
          <w:noProof/>
        </w:rPr>
        <w:t xml:space="preserve"> </w:t>
      </w:r>
    </w:p>
    <w:p w14:paraId="65B6CB57" w14:textId="71A9EB2F" w:rsidR="00AC36A1" w:rsidRDefault="00AC36A1" w:rsidP="00AC36A1">
      <w:r>
        <w:t>You will see the itemized hotel expense on the left screen</w:t>
      </w:r>
      <w:r w:rsidR="00CC7F9F">
        <w:t>.</w:t>
      </w:r>
    </w:p>
    <w:p w14:paraId="1EB06FF9" w14:textId="22B29348" w:rsidR="00CC7F9F" w:rsidRDefault="00CC7F9F" w:rsidP="00AC36A1">
      <w:r w:rsidRPr="00CC7F9F">
        <w:rPr>
          <w:noProof/>
        </w:rPr>
        <w:drawing>
          <wp:inline distT="0" distB="0" distL="0" distR="0" wp14:anchorId="37C8EE73" wp14:editId="3CAA6721">
            <wp:extent cx="6218491" cy="1771650"/>
            <wp:effectExtent l="0" t="0" r="0" b="0"/>
            <wp:docPr id="10" name="Picture 10" descr="Travel out of 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68956" cy="178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F9F" w:rsidSect="00733DC2">
      <w:headerReference w:type="default" r:id="rId16"/>
      <w:footerReference w:type="default" r:id="rId17"/>
      <w:pgSz w:w="12240" w:h="15840"/>
      <w:pgMar w:top="720" w:right="1008" w:bottom="720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C071E" w14:textId="77777777" w:rsidR="00B039C2" w:rsidRDefault="00B039C2" w:rsidP="00A35DF7">
      <w:pPr>
        <w:spacing w:after="0" w:line="240" w:lineRule="auto"/>
      </w:pPr>
      <w:r>
        <w:separator/>
      </w:r>
    </w:p>
  </w:endnote>
  <w:endnote w:type="continuationSeparator" w:id="0">
    <w:p w14:paraId="65EBED3C" w14:textId="77777777" w:rsidR="00B039C2" w:rsidRDefault="00B039C2" w:rsidP="00A3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9419698"/>
      <w:docPartObj>
        <w:docPartGallery w:val="Page Numbers (Bottom of Page)"/>
        <w:docPartUnique/>
      </w:docPartObj>
    </w:sdtPr>
    <w:sdtEndPr/>
    <w:sdtContent>
      <w:p w14:paraId="1DBA9316" w14:textId="2309AB51" w:rsidR="0088158A" w:rsidRDefault="00CC7F9F" w:rsidP="00650D43">
        <w:pPr>
          <w:pStyle w:val="Footer"/>
          <w:jc w:val="right"/>
        </w:pPr>
        <w:r>
          <w:t>4</w:t>
        </w:r>
        <w:r w:rsidR="00205095">
          <w:t>/</w:t>
        </w:r>
        <w:r>
          <w:t>15</w:t>
        </w:r>
        <w:r w:rsidR="00205095">
          <w:t>/</w:t>
        </w:r>
        <w:r>
          <w:t>20</w:t>
        </w:r>
        <w:r w:rsidR="00650D43">
          <w:t xml:space="preserve">                                                                               </w:t>
        </w:r>
        <w:r w:rsidR="00A07E46">
          <w:t xml:space="preserve">  </w:t>
        </w:r>
        <w:r w:rsidR="00205095">
          <w:t xml:space="preserve">                                                                                  </w:t>
        </w:r>
        <w:r w:rsidR="000E7431">
          <w:tab/>
        </w:r>
        <w:r w:rsidR="00650D43">
          <w:t xml:space="preserve">   </w:t>
        </w:r>
        <w:r w:rsidR="00EE0C48">
          <w:t xml:space="preserve">  </w:t>
        </w:r>
        <w:r w:rsidR="00650D43">
          <w:t xml:space="preserve">   </w:t>
        </w:r>
        <w:r w:rsidR="0088158A">
          <w:t xml:space="preserve">Page | </w:t>
        </w:r>
        <w:r w:rsidR="0088158A">
          <w:fldChar w:fldCharType="begin"/>
        </w:r>
        <w:r w:rsidR="0088158A">
          <w:instrText xml:space="preserve"> PAGE   \* MERGEFORMAT </w:instrText>
        </w:r>
        <w:r w:rsidR="0088158A">
          <w:fldChar w:fldCharType="separate"/>
        </w:r>
        <w:r w:rsidR="0088158A">
          <w:rPr>
            <w:noProof/>
          </w:rPr>
          <w:t>2</w:t>
        </w:r>
        <w:r w:rsidR="0088158A">
          <w:rPr>
            <w:noProof/>
          </w:rPr>
          <w:fldChar w:fldCharType="end"/>
        </w:r>
        <w:r w:rsidR="0088158A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62D3B" w14:textId="77777777" w:rsidR="00B039C2" w:rsidRDefault="00B039C2" w:rsidP="00A35DF7">
      <w:pPr>
        <w:spacing w:after="0" w:line="240" w:lineRule="auto"/>
      </w:pPr>
      <w:r>
        <w:separator/>
      </w:r>
    </w:p>
  </w:footnote>
  <w:footnote w:type="continuationSeparator" w:id="0">
    <w:p w14:paraId="346FD13C" w14:textId="77777777" w:rsidR="00B039C2" w:rsidRDefault="00B039C2" w:rsidP="00A3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B4C1" w14:textId="5F407C98" w:rsidR="00B8687F" w:rsidRDefault="008B7319" w:rsidP="00B8687F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F7FDA7" wp14:editId="704332DA">
          <wp:simplePos x="0" y="0"/>
          <wp:positionH relativeFrom="margin">
            <wp:posOffset>-371475</wp:posOffset>
          </wp:positionH>
          <wp:positionV relativeFrom="paragraph">
            <wp:posOffset>122555</wp:posOffset>
          </wp:positionV>
          <wp:extent cx="1682397" cy="42164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397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687F">
      <w:tab/>
    </w:r>
  </w:p>
  <w:p w14:paraId="3F465DE4" w14:textId="22DF4FA6" w:rsidR="00A35DF7" w:rsidRPr="008B7319" w:rsidRDefault="00B8687F" w:rsidP="008B7319">
    <w:pPr>
      <w:spacing w:after="0" w:line="240" w:lineRule="auto"/>
      <w:jc w:val="right"/>
      <w:rPr>
        <w:rFonts w:ascii="Arial Nova Light" w:hAnsi="Arial Nova Light"/>
        <w:sz w:val="32"/>
        <w:szCs w:val="32"/>
      </w:rPr>
    </w:pPr>
    <w:r w:rsidRPr="008B7319">
      <w:rPr>
        <w:rFonts w:ascii="Arial Nova Light" w:hAnsi="Arial Nova Light"/>
        <w:sz w:val="32"/>
        <w:szCs w:val="32"/>
      </w:rPr>
      <w:t xml:space="preserve">Chrome River </w:t>
    </w:r>
    <w:r w:rsidR="00435136">
      <w:rPr>
        <w:rFonts w:ascii="Arial Nova Light" w:hAnsi="Arial Nova Light"/>
        <w:sz w:val="32"/>
        <w:szCs w:val="32"/>
      </w:rPr>
      <w:t>Quick Help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C88E7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ell" style="width:12pt;height:15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" o:bullet="t">
        <v:imagedata r:id="rId1" o:title="" cropleft="-9961f" cropright="-7340f"/>
      </v:shape>
    </w:pict>
  </w:numPicBullet>
  <w:abstractNum w:abstractNumId="0" w15:restartNumberingAfterBreak="0">
    <w:nsid w:val="01CA585B"/>
    <w:multiLevelType w:val="hybridMultilevel"/>
    <w:tmpl w:val="262E3B56"/>
    <w:lvl w:ilvl="0" w:tplc="CD7C9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28B0"/>
    <w:multiLevelType w:val="hybridMultilevel"/>
    <w:tmpl w:val="8E4C7ED2"/>
    <w:lvl w:ilvl="0" w:tplc="3DF0A2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2980"/>
    <w:multiLevelType w:val="hybridMultilevel"/>
    <w:tmpl w:val="0B1C6C7A"/>
    <w:lvl w:ilvl="0" w:tplc="04D6F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F22889"/>
    <w:multiLevelType w:val="hybridMultilevel"/>
    <w:tmpl w:val="2F649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F5217"/>
    <w:multiLevelType w:val="hybridMultilevel"/>
    <w:tmpl w:val="262E3B56"/>
    <w:lvl w:ilvl="0" w:tplc="CD7C9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22D67"/>
    <w:multiLevelType w:val="hybridMultilevel"/>
    <w:tmpl w:val="08D651F8"/>
    <w:lvl w:ilvl="0" w:tplc="4FA041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42B4"/>
    <w:multiLevelType w:val="hybridMultilevel"/>
    <w:tmpl w:val="014E5B06"/>
    <w:lvl w:ilvl="0" w:tplc="CD2C9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5020D"/>
    <w:multiLevelType w:val="hybridMultilevel"/>
    <w:tmpl w:val="7A521B0A"/>
    <w:lvl w:ilvl="0" w:tplc="92485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D3A91"/>
    <w:multiLevelType w:val="hybridMultilevel"/>
    <w:tmpl w:val="8AA09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03938"/>
    <w:multiLevelType w:val="hybridMultilevel"/>
    <w:tmpl w:val="18D85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54524"/>
    <w:multiLevelType w:val="hybridMultilevel"/>
    <w:tmpl w:val="E5AC76AA"/>
    <w:lvl w:ilvl="0" w:tplc="226CCB6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C3E3B"/>
    <w:multiLevelType w:val="hybridMultilevel"/>
    <w:tmpl w:val="4E14B4FE"/>
    <w:lvl w:ilvl="0" w:tplc="E42032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68E8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60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F08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C8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962B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B4B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ECC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66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F7"/>
    <w:rsid w:val="00000713"/>
    <w:rsid w:val="00007CC4"/>
    <w:rsid w:val="0001065E"/>
    <w:rsid w:val="0001131D"/>
    <w:rsid w:val="000131F3"/>
    <w:rsid w:val="00013A69"/>
    <w:rsid w:val="000167A4"/>
    <w:rsid w:val="00016CA0"/>
    <w:rsid w:val="00016E65"/>
    <w:rsid w:val="00021B77"/>
    <w:rsid w:val="00021F7D"/>
    <w:rsid w:val="000221CF"/>
    <w:rsid w:val="0002308E"/>
    <w:rsid w:val="000238A7"/>
    <w:rsid w:val="00027E59"/>
    <w:rsid w:val="00036CA0"/>
    <w:rsid w:val="000377C4"/>
    <w:rsid w:val="00043EE8"/>
    <w:rsid w:val="00045CE6"/>
    <w:rsid w:val="00046B06"/>
    <w:rsid w:val="000477E0"/>
    <w:rsid w:val="000537D6"/>
    <w:rsid w:val="000565C7"/>
    <w:rsid w:val="00056890"/>
    <w:rsid w:val="0005721B"/>
    <w:rsid w:val="000573E0"/>
    <w:rsid w:val="00062595"/>
    <w:rsid w:val="00062D50"/>
    <w:rsid w:val="00071C02"/>
    <w:rsid w:val="00074AEE"/>
    <w:rsid w:val="00075A8F"/>
    <w:rsid w:val="00077DA0"/>
    <w:rsid w:val="00080EEA"/>
    <w:rsid w:val="00082D3C"/>
    <w:rsid w:val="00083F73"/>
    <w:rsid w:val="00085585"/>
    <w:rsid w:val="00085654"/>
    <w:rsid w:val="00091187"/>
    <w:rsid w:val="00094E51"/>
    <w:rsid w:val="0009668E"/>
    <w:rsid w:val="000A1E64"/>
    <w:rsid w:val="000A4BEF"/>
    <w:rsid w:val="000B155A"/>
    <w:rsid w:val="000B1BD3"/>
    <w:rsid w:val="000B3B8A"/>
    <w:rsid w:val="000B542D"/>
    <w:rsid w:val="000B66F4"/>
    <w:rsid w:val="000C2A39"/>
    <w:rsid w:val="000C3195"/>
    <w:rsid w:val="000C4DC6"/>
    <w:rsid w:val="000D03B2"/>
    <w:rsid w:val="000D1071"/>
    <w:rsid w:val="000D1EEB"/>
    <w:rsid w:val="000E0329"/>
    <w:rsid w:val="000E113E"/>
    <w:rsid w:val="000E1E4D"/>
    <w:rsid w:val="000E7431"/>
    <w:rsid w:val="000F1543"/>
    <w:rsid w:val="000F1CC7"/>
    <w:rsid w:val="000F1D67"/>
    <w:rsid w:val="000F30A1"/>
    <w:rsid w:val="000F4B1A"/>
    <w:rsid w:val="0010652E"/>
    <w:rsid w:val="0011085A"/>
    <w:rsid w:val="0011140A"/>
    <w:rsid w:val="00114069"/>
    <w:rsid w:val="00115AB4"/>
    <w:rsid w:val="00116106"/>
    <w:rsid w:val="001213DD"/>
    <w:rsid w:val="00121985"/>
    <w:rsid w:val="001222B7"/>
    <w:rsid w:val="001241AD"/>
    <w:rsid w:val="00127623"/>
    <w:rsid w:val="00130E01"/>
    <w:rsid w:val="001320E5"/>
    <w:rsid w:val="001335D4"/>
    <w:rsid w:val="0013624D"/>
    <w:rsid w:val="00137C60"/>
    <w:rsid w:val="00140961"/>
    <w:rsid w:val="00141116"/>
    <w:rsid w:val="001412E1"/>
    <w:rsid w:val="00142FB0"/>
    <w:rsid w:val="001478A8"/>
    <w:rsid w:val="001505A0"/>
    <w:rsid w:val="00151F1A"/>
    <w:rsid w:val="00154635"/>
    <w:rsid w:val="00155289"/>
    <w:rsid w:val="001641DB"/>
    <w:rsid w:val="00165B64"/>
    <w:rsid w:val="001677FD"/>
    <w:rsid w:val="00167CA1"/>
    <w:rsid w:val="00170E80"/>
    <w:rsid w:val="00172C5E"/>
    <w:rsid w:val="00174A5F"/>
    <w:rsid w:val="00175143"/>
    <w:rsid w:val="00176FFE"/>
    <w:rsid w:val="00177BDD"/>
    <w:rsid w:val="00177DC4"/>
    <w:rsid w:val="00177FF8"/>
    <w:rsid w:val="00182BEE"/>
    <w:rsid w:val="00186364"/>
    <w:rsid w:val="001932BB"/>
    <w:rsid w:val="001933D9"/>
    <w:rsid w:val="001A10CE"/>
    <w:rsid w:val="001A2714"/>
    <w:rsid w:val="001A45E2"/>
    <w:rsid w:val="001A7A85"/>
    <w:rsid w:val="001B0D45"/>
    <w:rsid w:val="001B31BE"/>
    <w:rsid w:val="001B400A"/>
    <w:rsid w:val="001B5E4F"/>
    <w:rsid w:val="001B622B"/>
    <w:rsid w:val="001B761A"/>
    <w:rsid w:val="001B7CCA"/>
    <w:rsid w:val="001C3A27"/>
    <w:rsid w:val="001C4D4E"/>
    <w:rsid w:val="001D096D"/>
    <w:rsid w:val="001D2057"/>
    <w:rsid w:val="001D455F"/>
    <w:rsid w:val="001D4868"/>
    <w:rsid w:val="001E7289"/>
    <w:rsid w:val="001E7C23"/>
    <w:rsid w:val="001F0C30"/>
    <w:rsid w:val="001F16E0"/>
    <w:rsid w:val="001F20D0"/>
    <w:rsid w:val="001F2F66"/>
    <w:rsid w:val="001F311A"/>
    <w:rsid w:val="001F3326"/>
    <w:rsid w:val="001F6AE3"/>
    <w:rsid w:val="001F6E4A"/>
    <w:rsid w:val="001F7826"/>
    <w:rsid w:val="0020341B"/>
    <w:rsid w:val="00205095"/>
    <w:rsid w:val="002108A1"/>
    <w:rsid w:val="00211934"/>
    <w:rsid w:val="00212AEC"/>
    <w:rsid w:val="00217731"/>
    <w:rsid w:val="002208A2"/>
    <w:rsid w:val="00220928"/>
    <w:rsid w:val="00222A38"/>
    <w:rsid w:val="00222E29"/>
    <w:rsid w:val="0022426F"/>
    <w:rsid w:val="00225B42"/>
    <w:rsid w:val="002278C8"/>
    <w:rsid w:val="00230E5E"/>
    <w:rsid w:val="00230F15"/>
    <w:rsid w:val="00232F5A"/>
    <w:rsid w:val="00234653"/>
    <w:rsid w:val="00234723"/>
    <w:rsid w:val="002350A0"/>
    <w:rsid w:val="002361ED"/>
    <w:rsid w:val="002414C9"/>
    <w:rsid w:val="002418D8"/>
    <w:rsid w:val="002420E3"/>
    <w:rsid w:val="00244536"/>
    <w:rsid w:val="00252276"/>
    <w:rsid w:val="00260364"/>
    <w:rsid w:val="002617C8"/>
    <w:rsid w:val="0026310B"/>
    <w:rsid w:val="00267836"/>
    <w:rsid w:val="00273BE9"/>
    <w:rsid w:val="00276F87"/>
    <w:rsid w:val="00280FFD"/>
    <w:rsid w:val="00285E81"/>
    <w:rsid w:val="0028667B"/>
    <w:rsid w:val="00286D11"/>
    <w:rsid w:val="00286D2D"/>
    <w:rsid w:val="00287E0F"/>
    <w:rsid w:val="00292992"/>
    <w:rsid w:val="00297056"/>
    <w:rsid w:val="002976DA"/>
    <w:rsid w:val="002A105D"/>
    <w:rsid w:val="002B066F"/>
    <w:rsid w:val="002B5058"/>
    <w:rsid w:val="002B53D4"/>
    <w:rsid w:val="002C04A6"/>
    <w:rsid w:val="002C36CE"/>
    <w:rsid w:val="002C46D9"/>
    <w:rsid w:val="002C5F54"/>
    <w:rsid w:val="002C6648"/>
    <w:rsid w:val="002C7D24"/>
    <w:rsid w:val="002C7FF7"/>
    <w:rsid w:val="002D27D3"/>
    <w:rsid w:val="002D37C3"/>
    <w:rsid w:val="002D6C05"/>
    <w:rsid w:val="002E2A3B"/>
    <w:rsid w:val="002E40FD"/>
    <w:rsid w:val="002E496A"/>
    <w:rsid w:val="002E592B"/>
    <w:rsid w:val="002E6DAF"/>
    <w:rsid w:val="002E7557"/>
    <w:rsid w:val="002E777E"/>
    <w:rsid w:val="002F0563"/>
    <w:rsid w:val="002F26E0"/>
    <w:rsid w:val="002F27CA"/>
    <w:rsid w:val="002F2A2B"/>
    <w:rsid w:val="002F3625"/>
    <w:rsid w:val="002F68E7"/>
    <w:rsid w:val="002F7448"/>
    <w:rsid w:val="00300214"/>
    <w:rsid w:val="0030168E"/>
    <w:rsid w:val="00301786"/>
    <w:rsid w:val="00301966"/>
    <w:rsid w:val="0030317C"/>
    <w:rsid w:val="0030555B"/>
    <w:rsid w:val="00313E7C"/>
    <w:rsid w:val="00313FA0"/>
    <w:rsid w:val="00314573"/>
    <w:rsid w:val="00314CF9"/>
    <w:rsid w:val="0031532B"/>
    <w:rsid w:val="00315991"/>
    <w:rsid w:val="00316A04"/>
    <w:rsid w:val="003172E0"/>
    <w:rsid w:val="00321838"/>
    <w:rsid w:val="00321AFC"/>
    <w:rsid w:val="00325C30"/>
    <w:rsid w:val="00325C4A"/>
    <w:rsid w:val="003264F8"/>
    <w:rsid w:val="0032726E"/>
    <w:rsid w:val="003279BA"/>
    <w:rsid w:val="00330601"/>
    <w:rsid w:val="00331BE9"/>
    <w:rsid w:val="003324A6"/>
    <w:rsid w:val="00333C99"/>
    <w:rsid w:val="0033633B"/>
    <w:rsid w:val="00336C8D"/>
    <w:rsid w:val="00337FF8"/>
    <w:rsid w:val="00341EFF"/>
    <w:rsid w:val="00345878"/>
    <w:rsid w:val="0034623B"/>
    <w:rsid w:val="00351E28"/>
    <w:rsid w:val="0035522D"/>
    <w:rsid w:val="00361109"/>
    <w:rsid w:val="003634E5"/>
    <w:rsid w:val="00365411"/>
    <w:rsid w:val="00365C55"/>
    <w:rsid w:val="00373452"/>
    <w:rsid w:val="00375F00"/>
    <w:rsid w:val="00377A73"/>
    <w:rsid w:val="00377CAA"/>
    <w:rsid w:val="003803E4"/>
    <w:rsid w:val="00384071"/>
    <w:rsid w:val="003841A4"/>
    <w:rsid w:val="0038456B"/>
    <w:rsid w:val="00386BB8"/>
    <w:rsid w:val="00391664"/>
    <w:rsid w:val="003935AE"/>
    <w:rsid w:val="00394E98"/>
    <w:rsid w:val="003A56D5"/>
    <w:rsid w:val="003A5F14"/>
    <w:rsid w:val="003A6078"/>
    <w:rsid w:val="003A61FB"/>
    <w:rsid w:val="003A685F"/>
    <w:rsid w:val="003B4813"/>
    <w:rsid w:val="003B5632"/>
    <w:rsid w:val="003B6281"/>
    <w:rsid w:val="003B76B0"/>
    <w:rsid w:val="003C3062"/>
    <w:rsid w:val="003C3522"/>
    <w:rsid w:val="003C4F44"/>
    <w:rsid w:val="003D1514"/>
    <w:rsid w:val="003D2A89"/>
    <w:rsid w:val="003D3A6C"/>
    <w:rsid w:val="003D496C"/>
    <w:rsid w:val="003D6A99"/>
    <w:rsid w:val="003E2789"/>
    <w:rsid w:val="003E2BD5"/>
    <w:rsid w:val="003E61DA"/>
    <w:rsid w:val="003F0144"/>
    <w:rsid w:val="003F367E"/>
    <w:rsid w:val="003F5974"/>
    <w:rsid w:val="00400353"/>
    <w:rsid w:val="00400C9F"/>
    <w:rsid w:val="00401E20"/>
    <w:rsid w:val="004060E3"/>
    <w:rsid w:val="004062B2"/>
    <w:rsid w:val="00407AED"/>
    <w:rsid w:val="00410100"/>
    <w:rsid w:val="00410D73"/>
    <w:rsid w:val="004115F0"/>
    <w:rsid w:val="00412341"/>
    <w:rsid w:val="0041258E"/>
    <w:rsid w:val="004126C7"/>
    <w:rsid w:val="004139E0"/>
    <w:rsid w:val="00417396"/>
    <w:rsid w:val="004207D2"/>
    <w:rsid w:val="00422AEA"/>
    <w:rsid w:val="00424A0D"/>
    <w:rsid w:val="00426D0F"/>
    <w:rsid w:val="004272CF"/>
    <w:rsid w:val="004301FA"/>
    <w:rsid w:val="00430C0A"/>
    <w:rsid w:val="00430E9C"/>
    <w:rsid w:val="00432233"/>
    <w:rsid w:val="00432A9B"/>
    <w:rsid w:val="004333C6"/>
    <w:rsid w:val="00435136"/>
    <w:rsid w:val="00435531"/>
    <w:rsid w:val="00443F1E"/>
    <w:rsid w:val="00444999"/>
    <w:rsid w:val="004532B7"/>
    <w:rsid w:val="004537ED"/>
    <w:rsid w:val="00453986"/>
    <w:rsid w:val="004572B2"/>
    <w:rsid w:val="00461597"/>
    <w:rsid w:val="0046220C"/>
    <w:rsid w:val="004638D9"/>
    <w:rsid w:val="00463940"/>
    <w:rsid w:val="00466010"/>
    <w:rsid w:val="00466812"/>
    <w:rsid w:val="00467772"/>
    <w:rsid w:val="00471121"/>
    <w:rsid w:val="0047137A"/>
    <w:rsid w:val="00471645"/>
    <w:rsid w:val="00472C10"/>
    <w:rsid w:val="0047728A"/>
    <w:rsid w:val="0048052A"/>
    <w:rsid w:val="00482F81"/>
    <w:rsid w:val="0048309B"/>
    <w:rsid w:val="00485299"/>
    <w:rsid w:val="00486AD4"/>
    <w:rsid w:val="0049046D"/>
    <w:rsid w:val="00490A3E"/>
    <w:rsid w:val="004922D0"/>
    <w:rsid w:val="00492F35"/>
    <w:rsid w:val="00493C20"/>
    <w:rsid w:val="00494764"/>
    <w:rsid w:val="004968EA"/>
    <w:rsid w:val="00497B20"/>
    <w:rsid w:val="004A01DF"/>
    <w:rsid w:val="004A0389"/>
    <w:rsid w:val="004A1B08"/>
    <w:rsid w:val="004A25FE"/>
    <w:rsid w:val="004A4053"/>
    <w:rsid w:val="004A50DF"/>
    <w:rsid w:val="004A5A8E"/>
    <w:rsid w:val="004A5C86"/>
    <w:rsid w:val="004A6A13"/>
    <w:rsid w:val="004A73C4"/>
    <w:rsid w:val="004B1A9B"/>
    <w:rsid w:val="004B5795"/>
    <w:rsid w:val="004C093E"/>
    <w:rsid w:val="004C24F1"/>
    <w:rsid w:val="004C2536"/>
    <w:rsid w:val="004C2C0E"/>
    <w:rsid w:val="004C66DE"/>
    <w:rsid w:val="004D036C"/>
    <w:rsid w:val="004D133C"/>
    <w:rsid w:val="004D1F6C"/>
    <w:rsid w:val="004D2EEE"/>
    <w:rsid w:val="004D69B1"/>
    <w:rsid w:val="004E3ED3"/>
    <w:rsid w:val="004E4BCE"/>
    <w:rsid w:val="004E54E1"/>
    <w:rsid w:val="004E5E20"/>
    <w:rsid w:val="004F0D9B"/>
    <w:rsid w:val="004F3256"/>
    <w:rsid w:val="004F6A7D"/>
    <w:rsid w:val="004F7E23"/>
    <w:rsid w:val="0050462E"/>
    <w:rsid w:val="00504681"/>
    <w:rsid w:val="00504CE2"/>
    <w:rsid w:val="00505CE7"/>
    <w:rsid w:val="0050759B"/>
    <w:rsid w:val="00510BE9"/>
    <w:rsid w:val="0051142C"/>
    <w:rsid w:val="00511D55"/>
    <w:rsid w:val="005136B6"/>
    <w:rsid w:val="00514E27"/>
    <w:rsid w:val="00516596"/>
    <w:rsid w:val="0052105C"/>
    <w:rsid w:val="00521D1D"/>
    <w:rsid w:val="00524100"/>
    <w:rsid w:val="00526030"/>
    <w:rsid w:val="00530784"/>
    <w:rsid w:val="00532434"/>
    <w:rsid w:val="00533E98"/>
    <w:rsid w:val="0053463C"/>
    <w:rsid w:val="005362D2"/>
    <w:rsid w:val="005363DA"/>
    <w:rsid w:val="005378AF"/>
    <w:rsid w:val="00537A6B"/>
    <w:rsid w:val="00540184"/>
    <w:rsid w:val="005429F7"/>
    <w:rsid w:val="00543379"/>
    <w:rsid w:val="005437EF"/>
    <w:rsid w:val="00547065"/>
    <w:rsid w:val="00552BA7"/>
    <w:rsid w:val="00553CDA"/>
    <w:rsid w:val="0055565B"/>
    <w:rsid w:val="0055727C"/>
    <w:rsid w:val="005636D9"/>
    <w:rsid w:val="005643AB"/>
    <w:rsid w:val="00564C43"/>
    <w:rsid w:val="00567B24"/>
    <w:rsid w:val="005716D2"/>
    <w:rsid w:val="005748C0"/>
    <w:rsid w:val="00583988"/>
    <w:rsid w:val="005853BF"/>
    <w:rsid w:val="00585F73"/>
    <w:rsid w:val="00586B53"/>
    <w:rsid w:val="00591CA9"/>
    <w:rsid w:val="00592268"/>
    <w:rsid w:val="00594D66"/>
    <w:rsid w:val="00596F54"/>
    <w:rsid w:val="00597CFF"/>
    <w:rsid w:val="005A0478"/>
    <w:rsid w:val="005A2572"/>
    <w:rsid w:val="005A4C69"/>
    <w:rsid w:val="005A6959"/>
    <w:rsid w:val="005A7222"/>
    <w:rsid w:val="005A7E06"/>
    <w:rsid w:val="005B125F"/>
    <w:rsid w:val="005B2EDF"/>
    <w:rsid w:val="005B337A"/>
    <w:rsid w:val="005B385C"/>
    <w:rsid w:val="005B5893"/>
    <w:rsid w:val="005B5C83"/>
    <w:rsid w:val="005B6807"/>
    <w:rsid w:val="005C583C"/>
    <w:rsid w:val="005C6AAE"/>
    <w:rsid w:val="005D0B6E"/>
    <w:rsid w:val="005D31F1"/>
    <w:rsid w:val="005D35EA"/>
    <w:rsid w:val="005D639F"/>
    <w:rsid w:val="005E0688"/>
    <w:rsid w:val="005E0DFA"/>
    <w:rsid w:val="005E0E35"/>
    <w:rsid w:val="005E28F8"/>
    <w:rsid w:val="005E661A"/>
    <w:rsid w:val="005E7DC2"/>
    <w:rsid w:val="005F1DD0"/>
    <w:rsid w:val="005F1EF4"/>
    <w:rsid w:val="005F283F"/>
    <w:rsid w:val="005F7F3F"/>
    <w:rsid w:val="00601858"/>
    <w:rsid w:val="006022EE"/>
    <w:rsid w:val="00607742"/>
    <w:rsid w:val="00612FFB"/>
    <w:rsid w:val="00614659"/>
    <w:rsid w:val="0061490F"/>
    <w:rsid w:val="00616B5C"/>
    <w:rsid w:val="0062136F"/>
    <w:rsid w:val="006254BD"/>
    <w:rsid w:val="006256FC"/>
    <w:rsid w:val="00627734"/>
    <w:rsid w:val="00630D68"/>
    <w:rsid w:val="006339DB"/>
    <w:rsid w:val="00634585"/>
    <w:rsid w:val="0064223E"/>
    <w:rsid w:val="00643416"/>
    <w:rsid w:val="00645E05"/>
    <w:rsid w:val="00646933"/>
    <w:rsid w:val="00646D45"/>
    <w:rsid w:val="00647C98"/>
    <w:rsid w:val="00650D43"/>
    <w:rsid w:val="006519FF"/>
    <w:rsid w:val="006522BF"/>
    <w:rsid w:val="00655F6D"/>
    <w:rsid w:val="00656A9A"/>
    <w:rsid w:val="00660C03"/>
    <w:rsid w:val="00670A20"/>
    <w:rsid w:val="00670C80"/>
    <w:rsid w:val="00671512"/>
    <w:rsid w:val="00673081"/>
    <w:rsid w:val="006757DB"/>
    <w:rsid w:val="006763BD"/>
    <w:rsid w:val="00677F8F"/>
    <w:rsid w:val="00682471"/>
    <w:rsid w:val="00683406"/>
    <w:rsid w:val="00684A92"/>
    <w:rsid w:val="006867AB"/>
    <w:rsid w:val="0069030A"/>
    <w:rsid w:val="0069120E"/>
    <w:rsid w:val="006922B6"/>
    <w:rsid w:val="0069533E"/>
    <w:rsid w:val="00697013"/>
    <w:rsid w:val="00697DA7"/>
    <w:rsid w:val="006A00B9"/>
    <w:rsid w:val="006A0472"/>
    <w:rsid w:val="006A14C3"/>
    <w:rsid w:val="006A2ACF"/>
    <w:rsid w:val="006A38FE"/>
    <w:rsid w:val="006A5B60"/>
    <w:rsid w:val="006A6A9F"/>
    <w:rsid w:val="006A7718"/>
    <w:rsid w:val="006A7C21"/>
    <w:rsid w:val="006B26BC"/>
    <w:rsid w:val="006B3DB2"/>
    <w:rsid w:val="006B697F"/>
    <w:rsid w:val="006B7960"/>
    <w:rsid w:val="006C015A"/>
    <w:rsid w:val="006C21B9"/>
    <w:rsid w:val="006C41A1"/>
    <w:rsid w:val="006D41D2"/>
    <w:rsid w:val="006D5074"/>
    <w:rsid w:val="006E1761"/>
    <w:rsid w:val="006E2C5E"/>
    <w:rsid w:val="006E7683"/>
    <w:rsid w:val="006F130B"/>
    <w:rsid w:val="006F79DF"/>
    <w:rsid w:val="007001EC"/>
    <w:rsid w:val="007041C6"/>
    <w:rsid w:val="007045A7"/>
    <w:rsid w:val="007062BA"/>
    <w:rsid w:val="007069E5"/>
    <w:rsid w:val="00707305"/>
    <w:rsid w:val="007079F2"/>
    <w:rsid w:val="00711DEE"/>
    <w:rsid w:val="00716B10"/>
    <w:rsid w:val="00723CE0"/>
    <w:rsid w:val="007321A3"/>
    <w:rsid w:val="00732721"/>
    <w:rsid w:val="00733DC2"/>
    <w:rsid w:val="00734AA0"/>
    <w:rsid w:val="00735B31"/>
    <w:rsid w:val="00736403"/>
    <w:rsid w:val="00736F1D"/>
    <w:rsid w:val="0073722F"/>
    <w:rsid w:val="007372CE"/>
    <w:rsid w:val="00737B0D"/>
    <w:rsid w:val="007422EA"/>
    <w:rsid w:val="00743B08"/>
    <w:rsid w:val="0074677C"/>
    <w:rsid w:val="0075304E"/>
    <w:rsid w:val="007536CF"/>
    <w:rsid w:val="00755B0F"/>
    <w:rsid w:val="00761888"/>
    <w:rsid w:val="00766F6D"/>
    <w:rsid w:val="007670AC"/>
    <w:rsid w:val="0076794A"/>
    <w:rsid w:val="00767CD2"/>
    <w:rsid w:val="00772D68"/>
    <w:rsid w:val="00773132"/>
    <w:rsid w:val="00774F5B"/>
    <w:rsid w:val="0077775C"/>
    <w:rsid w:val="007801CB"/>
    <w:rsid w:val="00780270"/>
    <w:rsid w:val="007858F2"/>
    <w:rsid w:val="00792E74"/>
    <w:rsid w:val="007A0741"/>
    <w:rsid w:val="007A08B8"/>
    <w:rsid w:val="007A2E32"/>
    <w:rsid w:val="007A4E57"/>
    <w:rsid w:val="007A504F"/>
    <w:rsid w:val="007A5DEC"/>
    <w:rsid w:val="007A69D9"/>
    <w:rsid w:val="007A6F91"/>
    <w:rsid w:val="007A7AC0"/>
    <w:rsid w:val="007A7E75"/>
    <w:rsid w:val="007B124E"/>
    <w:rsid w:val="007B21DB"/>
    <w:rsid w:val="007B4385"/>
    <w:rsid w:val="007B59AB"/>
    <w:rsid w:val="007B5AAB"/>
    <w:rsid w:val="007B719B"/>
    <w:rsid w:val="007C069C"/>
    <w:rsid w:val="007C26BA"/>
    <w:rsid w:val="007C44B7"/>
    <w:rsid w:val="007C63CA"/>
    <w:rsid w:val="007C719C"/>
    <w:rsid w:val="007C77BE"/>
    <w:rsid w:val="007D1ADC"/>
    <w:rsid w:val="007E49CB"/>
    <w:rsid w:val="007E51C9"/>
    <w:rsid w:val="007F09A0"/>
    <w:rsid w:val="007F10D5"/>
    <w:rsid w:val="007F24E7"/>
    <w:rsid w:val="007F5534"/>
    <w:rsid w:val="007F5C26"/>
    <w:rsid w:val="007F6031"/>
    <w:rsid w:val="007F60C7"/>
    <w:rsid w:val="007F644E"/>
    <w:rsid w:val="008006CF"/>
    <w:rsid w:val="00802067"/>
    <w:rsid w:val="008022E8"/>
    <w:rsid w:val="008028EC"/>
    <w:rsid w:val="0080449F"/>
    <w:rsid w:val="00804F89"/>
    <w:rsid w:val="008052A6"/>
    <w:rsid w:val="00811C6A"/>
    <w:rsid w:val="00811DA4"/>
    <w:rsid w:val="00811FC3"/>
    <w:rsid w:val="00812144"/>
    <w:rsid w:val="008136F5"/>
    <w:rsid w:val="0081398D"/>
    <w:rsid w:val="00815C55"/>
    <w:rsid w:val="00816724"/>
    <w:rsid w:val="00820B84"/>
    <w:rsid w:val="008213F3"/>
    <w:rsid w:val="008220FE"/>
    <w:rsid w:val="008222C1"/>
    <w:rsid w:val="00822BD5"/>
    <w:rsid w:val="00823D42"/>
    <w:rsid w:val="00824499"/>
    <w:rsid w:val="0082500B"/>
    <w:rsid w:val="0082559B"/>
    <w:rsid w:val="00826514"/>
    <w:rsid w:val="00830400"/>
    <w:rsid w:val="00832050"/>
    <w:rsid w:val="00832891"/>
    <w:rsid w:val="00834B4E"/>
    <w:rsid w:val="00840CD2"/>
    <w:rsid w:val="00847C28"/>
    <w:rsid w:val="00853D07"/>
    <w:rsid w:val="008569FD"/>
    <w:rsid w:val="0086134A"/>
    <w:rsid w:val="00861541"/>
    <w:rsid w:val="00861921"/>
    <w:rsid w:val="008619E3"/>
    <w:rsid w:val="00863989"/>
    <w:rsid w:val="00866F7A"/>
    <w:rsid w:val="00870633"/>
    <w:rsid w:val="00870D50"/>
    <w:rsid w:val="008714D5"/>
    <w:rsid w:val="00871DC4"/>
    <w:rsid w:val="00872A49"/>
    <w:rsid w:val="0087482B"/>
    <w:rsid w:val="0087637C"/>
    <w:rsid w:val="00876B3F"/>
    <w:rsid w:val="00876D1D"/>
    <w:rsid w:val="00877031"/>
    <w:rsid w:val="00880044"/>
    <w:rsid w:val="00880D40"/>
    <w:rsid w:val="0088158A"/>
    <w:rsid w:val="00881D73"/>
    <w:rsid w:val="0088244B"/>
    <w:rsid w:val="00883949"/>
    <w:rsid w:val="00883BA4"/>
    <w:rsid w:val="008869BE"/>
    <w:rsid w:val="0088716C"/>
    <w:rsid w:val="00887D22"/>
    <w:rsid w:val="008903A5"/>
    <w:rsid w:val="00890A22"/>
    <w:rsid w:val="008945D9"/>
    <w:rsid w:val="00894FC8"/>
    <w:rsid w:val="008A03BE"/>
    <w:rsid w:val="008A1010"/>
    <w:rsid w:val="008A207E"/>
    <w:rsid w:val="008A27AC"/>
    <w:rsid w:val="008A43FC"/>
    <w:rsid w:val="008A57FC"/>
    <w:rsid w:val="008A582D"/>
    <w:rsid w:val="008A6447"/>
    <w:rsid w:val="008A6D4D"/>
    <w:rsid w:val="008B2925"/>
    <w:rsid w:val="008B52F5"/>
    <w:rsid w:val="008B7319"/>
    <w:rsid w:val="008B7EAD"/>
    <w:rsid w:val="008C4143"/>
    <w:rsid w:val="008C5D9A"/>
    <w:rsid w:val="008C737C"/>
    <w:rsid w:val="008D1EAA"/>
    <w:rsid w:val="008D20B5"/>
    <w:rsid w:val="008D226E"/>
    <w:rsid w:val="008E09CD"/>
    <w:rsid w:val="008E16BD"/>
    <w:rsid w:val="008E1C7E"/>
    <w:rsid w:val="008E1FEE"/>
    <w:rsid w:val="008E1FF9"/>
    <w:rsid w:val="008E25B9"/>
    <w:rsid w:val="008E3981"/>
    <w:rsid w:val="008F1B35"/>
    <w:rsid w:val="008F4BF4"/>
    <w:rsid w:val="008F6040"/>
    <w:rsid w:val="008F6FE7"/>
    <w:rsid w:val="0090087E"/>
    <w:rsid w:val="00900DF9"/>
    <w:rsid w:val="00903512"/>
    <w:rsid w:val="00904B5A"/>
    <w:rsid w:val="00907AA4"/>
    <w:rsid w:val="00911CC3"/>
    <w:rsid w:val="0091336F"/>
    <w:rsid w:val="009201FF"/>
    <w:rsid w:val="00922413"/>
    <w:rsid w:val="00922995"/>
    <w:rsid w:val="00923C17"/>
    <w:rsid w:val="00924056"/>
    <w:rsid w:val="0092426F"/>
    <w:rsid w:val="00932311"/>
    <w:rsid w:val="009334D6"/>
    <w:rsid w:val="00934B34"/>
    <w:rsid w:val="009366FA"/>
    <w:rsid w:val="00936D0A"/>
    <w:rsid w:val="009378D1"/>
    <w:rsid w:val="00937E95"/>
    <w:rsid w:val="00946AB6"/>
    <w:rsid w:val="00953B04"/>
    <w:rsid w:val="00953B66"/>
    <w:rsid w:val="0095512D"/>
    <w:rsid w:val="00955FDD"/>
    <w:rsid w:val="00956186"/>
    <w:rsid w:val="0096045D"/>
    <w:rsid w:val="00961C8D"/>
    <w:rsid w:val="00962751"/>
    <w:rsid w:val="00962FB6"/>
    <w:rsid w:val="009668AC"/>
    <w:rsid w:val="00970579"/>
    <w:rsid w:val="009708D6"/>
    <w:rsid w:val="0097185C"/>
    <w:rsid w:val="00972276"/>
    <w:rsid w:val="0097343C"/>
    <w:rsid w:val="0097689E"/>
    <w:rsid w:val="00977B88"/>
    <w:rsid w:val="00982734"/>
    <w:rsid w:val="00982F2D"/>
    <w:rsid w:val="009864CC"/>
    <w:rsid w:val="00990FCC"/>
    <w:rsid w:val="009914BB"/>
    <w:rsid w:val="0099234A"/>
    <w:rsid w:val="00994561"/>
    <w:rsid w:val="00995080"/>
    <w:rsid w:val="00996C6D"/>
    <w:rsid w:val="009A1A7E"/>
    <w:rsid w:val="009A525B"/>
    <w:rsid w:val="009A5EC3"/>
    <w:rsid w:val="009B0B21"/>
    <w:rsid w:val="009B1D3C"/>
    <w:rsid w:val="009B1DE2"/>
    <w:rsid w:val="009B322B"/>
    <w:rsid w:val="009B4D70"/>
    <w:rsid w:val="009B55BA"/>
    <w:rsid w:val="009C0D61"/>
    <w:rsid w:val="009C2251"/>
    <w:rsid w:val="009C3BAA"/>
    <w:rsid w:val="009C5B17"/>
    <w:rsid w:val="009C70DD"/>
    <w:rsid w:val="009C75CD"/>
    <w:rsid w:val="009D2800"/>
    <w:rsid w:val="009D45B2"/>
    <w:rsid w:val="009F0DC1"/>
    <w:rsid w:val="009F33DC"/>
    <w:rsid w:val="009F740D"/>
    <w:rsid w:val="009F7CA6"/>
    <w:rsid w:val="00A01482"/>
    <w:rsid w:val="00A040F4"/>
    <w:rsid w:val="00A041A9"/>
    <w:rsid w:val="00A042A7"/>
    <w:rsid w:val="00A06173"/>
    <w:rsid w:val="00A07E46"/>
    <w:rsid w:val="00A1063C"/>
    <w:rsid w:val="00A132E9"/>
    <w:rsid w:val="00A15920"/>
    <w:rsid w:val="00A166D5"/>
    <w:rsid w:val="00A17D30"/>
    <w:rsid w:val="00A2013A"/>
    <w:rsid w:val="00A20E57"/>
    <w:rsid w:val="00A26245"/>
    <w:rsid w:val="00A26C8C"/>
    <w:rsid w:val="00A32DCA"/>
    <w:rsid w:val="00A3370C"/>
    <w:rsid w:val="00A33BFE"/>
    <w:rsid w:val="00A35DF7"/>
    <w:rsid w:val="00A36A5A"/>
    <w:rsid w:val="00A3731E"/>
    <w:rsid w:val="00A37E77"/>
    <w:rsid w:val="00A40198"/>
    <w:rsid w:val="00A4123D"/>
    <w:rsid w:val="00A41758"/>
    <w:rsid w:val="00A41CD9"/>
    <w:rsid w:val="00A4334B"/>
    <w:rsid w:val="00A44360"/>
    <w:rsid w:val="00A454EC"/>
    <w:rsid w:val="00A5022D"/>
    <w:rsid w:val="00A504D9"/>
    <w:rsid w:val="00A50D95"/>
    <w:rsid w:val="00A51FF5"/>
    <w:rsid w:val="00A5379A"/>
    <w:rsid w:val="00A5615A"/>
    <w:rsid w:val="00A56210"/>
    <w:rsid w:val="00A565B7"/>
    <w:rsid w:val="00A57D7B"/>
    <w:rsid w:val="00A6196C"/>
    <w:rsid w:val="00A61BB8"/>
    <w:rsid w:val="00A633BC"/>
    <w:rsid w:val="00A657AF"/>
    <w:rsid w:val="00A67F07"/>
    <w:rsid w:val="00A70C07"/>
    <w:rsid w:val="00A73D04"/>
    <w:rsid w:val="00A76296"/>
    <w:rsid w:val="00A76DCF"/>
    <w:rsid w:val="00A8041E"/>
    <w:rsid w:val="00A82411"/>
    <w:rsid w:val="00A84A6E"/>
    <w:rsid w:val="00A84EF0"/>
    <w:rsid w:val="00A852D6"/>
    <w:rsid w:val="00A85996"/>
    <w:rsid w:val="00A87937"/>
    <w:rsid w:val="00A9035C"/>
    <w:rsid w:val="00A912A9"/>
    <w:rsid w:val="00A91D14"/>
    <w:rsid w:val="00A94D35"/>
    <w:rsid w:val="00A95D8C"/>
    <w:rsid w:val="00A97D74"/>
    <w:rsid w:val="00AA2606"/>
    <w:rsid w:val="00AA3A7B"/>
    <w:rsid w:val="00AB3545"/>
    <w:rsid w:val="00AB5024"/>
    <w:rsid w:val="00AC1940"/>
    <w:rsid w:val="00AC36A1"/>
    <w:rsid w:val="00AC57A1"/>
    <w:rsid w:val="00AC5D19"/>
    <w:rsid w:val="00AC5F52"/>
    <w:rsid w:val="00AC6D49"/>
    <w:rsid w:val="00AC744F"/>
    <w:rsid w:val="00AD196A"/>
    <w:rsid w:val="00AD1B11"/>
    <w:rsid w:val="00AD67F8"/>
    <w:rsid w:val="00AE0283"/>
    <w:rsid w:val="00AE09A4"/>
    <w:rsid w:val="00AE7712"/>
    <w:rsid w:val="00AF251C"/>
    <w:rsid w:val="00AF326C"/>
    <w:rsid w:val="00AF38A1"/>
    <w:rsid w:val="00AF52B9"/>
    <w:rsid w:val="00AF65FA"/>
    <w:rsid w:val="00B009AC"/>
    <w:rsid w:val="00B00CD7"/>
    <w:rsid w:val="00B02D5F"/>
    <w:rsid w:val="00B032CF"/>
    <w:rsid w:val="00B039C2"/>
    <w:rsid w:val="00B05FBD"/>
    <w:rsid w:val="00B0614F"/>
    <w:rsid w:val="00B118BD"/>
    <w:rsid w:val="00B132CF"/>
    <w:rsid w:val="00B15FE1"/>
    <w:rsid w:val="00B21B10"/>
    <w:rsid w:val="00B225D0"/>
    <w:rsid w:val="00B25714"/>
    <w:rsid w:val="00B25918"/>
    <w:rsid w:val="00B26ABE"/>
    <w:rsid w:val="00B27D6E"/>
    <w:rsid w:val="00B33056"/>
    <w:rsid w:val="00B3493F"/>
    <w:rsid w:val="00B3585A"/>
    <w:rsid w:val="00B36459"/>
    <w:rsid w:val="00B4198D"/>
    <w:rsid w:val="00B43501"/>
    <w:rsid w:val="00B46985"/>
    <w:rsid w:val="00B47849"/>
    <w:rsid w:val="00B4793F"/>
    <w:rsid w:val="00B50763"/>
    <w:rsid w:val="00B52CFB"/>
    <w:rsid w:val="00B542C5"/>
    <w:rsid w:val="00B55259"/>
    <w:rsid w:val="00B565FE"/>
    <w:rsid w:val="00B57DC1"/>
    <w:rsid w:val="00B57F46"/>
    <w:rsid w:val="00B603E7"/>
    <w:rsid w:val="00B60E37"/>
    <w:rsid w:val="00B6363A"/>
    <w:rsid w:val="00B63892"/>
    <w:rsid w:val="00B6547A"/>
    <w:rsid w:val="00B746FB"/>
    <w:rsid w:val="00B77C42"/>
    <w:rsid w:val="00B82D2D"/>
    <w:rsid w:val="00B8475B"/>
    <w:rsid w:val="00B85610"/>
    <w:rsid w:val="00B85F2E"/>
    <w:rsid w:val="00B8687F"/>
    <w:rsid w:val="00B91CE2"/>
    <w:rsid w:val="00BA10F3"/>
    <w:rsid w:val="00BA43DB"/>
    <w:rsid w:val="00BA446D"/>
    <w:rsid w:val="00BA531B"/>
    <w:rsid w:val="00BB17E3"/>
    <w:rsid w:val="00BB28B1"/>
    <w:rsid w:val="00BB28D2"/>
    <w:rsid w:val="00BB4574"/>
    <w:rsid w:val="00BB4FAD"/>
    <w:rsid w:val="00BB75CC"/>
    <w:rsid w:val="00BC03E5"/>
    <w:rsid w:val="00BC07DE"/>
    <w:rsid w:val="00BC0F0F"/>
    <w:rsid w:val="00BC2B42"/>
    <w:rsid w:val="00BC39A2"/>
    <w:rsid w:val="00BC3F29"/>
    <w:rsid w:val="00BC6790"/>
    <w:rsid w:val="00BC7CEE"/>
    <w:rsid w:val="00BD127E"/>
    <w:rsid w:val="00BD2BC7"/>
    <w:rsid w:val="00BD2FA7"/>
    <w:rsid w:val="00BD37E3"/>
    <w:rsid w:val="00BD4D22"/>
    <w:rsid w:val="00BD70FC"/>
    <w:rsid w:val="00BE14F8"/>
    <w:rsid w:val="00BE1AC4"/>
    <w:rsid w:val="00BE700D"/>
    <w:rsid w:val="00BF12F2"/>
    <w:rsid w:val="00BF3005"/>
    <w:rsid w:val="00BF50DC"/>
    <w:rsid w:val="00BF76DC"/>
    <w:rsid w:val="00BF7CC9"/>
    <w:rsid w:val="00C000D5"/>
    <w:rsid w:val="00C01C90"/>
    <w:rsid w:val="00C03871"/>
    <w:rsid w:val="00C05C6B"/>
    <w:rsid w:val="00C15E3E"/>
    <w:rsid w:val="00C17BA4"/>
    <w:rsid w:val="00C21314"/>
    <w:rsid w:val="00C21699"/>
    <w:rsid w:val="00C22095"/>
    <w:rsid w:val="00C34409"/>
    <w:rsid w:val="00C3703B"/>
    <w:rsid w:val="00C4051E"/>
    <w:rsid w:val="00C40D57"/>
    <w:rsid w:val="00C413FD"/>
    <w:rsid w:val="00C41BA1"/>
    <w:rsid w:val="00C427E0"/>
    <w:rsid w:val="00C47B48"/>
    <w:rsid w:val="00C55A17"/>
    <w:rsid w:val="00C56BC0"/>
    <w:rsid w:val="00C6133B"/>
    <w:rsid w:val="00C6241E"/>
    <w:rsid w:val="00C63CD1"/>
    <w:rsid w:val="00C674D1"/>
    <w:rsid w:val="00C67BD6"/>
    <w:rsid w:val="00C70241"/>
    <w:rsid w:val="00C718D2"/>
    <w:rsid w:val="00C76A2B"/>
    <w:rsid w:val="00C773F9"/>
    <w:rsid w:val="00C817A1"/>
    <w:rsid w:val="00C81BAC"/>
    <w:rsid w:val="00C8251C"/>
    <w:rsid w:val="00C838EC"/>
    <w:rsid w:val="00C856B8"/>
    <w:rsid w:val="00C860F9"/>
    <w:rsid w:val="00C865B5"/>
    <w:rsid w:val="00C909D2"/>
    <w:rsid w:val="00C92610"/>
    <w:rsid w:val="00C95512"/>
    <w:rsid w:val="00C97155"/>
    <w:rsid w:val="00CA06DD"/>
    <w:rsid w:val="00CA360A"/>
    <w:rsid w:val="00CA6BAD"/>
    <w:rsid w:val="00CB1BD8"/>
    <w:rsid w:val="00CB4BC1"/>
    <w:rsid w:val="00CB6EA2"/>
    <w:rsid w:val="00CB7C09"/>
    <w:rsid w:val="00CC0949"/>
    <w:rsid w:val="00CC12E5"/>
    <w:rsid w:val="00CC1F1A"/>
    <w:rsid w:val="00CC2BBC"/>
    <w:rsid w:val="00CC5CDF"/>
    <w:rsid w:val="00CC7F9F"/>
    <w:rsid w:val="00CD01C9"/>
    <w:rsid w:val="00CD0F81"/>
    <w:rsid w:val="00CD3E95"/>
    <w:rsid w:val="00CD415A"/>
    <w:rsid w:val="00CD4958"/>
    <w:rsid w:val="00CD4D91"/>
    <w:rsid w:val="00CD5A9B"/>
    <w:rsid w:val="00CD6576"/>
    <w:rsid w:val="00CD65B7"/>
    <w:rsid w:val="00CE3A40"/>
    <w:rsid w:val="00CE40AA"/>
    <w:rsid w:val="00CF0527"/>
    <w:rsid w:val="00CF1534"/>
    <w:rsid w:val="00CF1C7A"/>
    <w:rsid w:val="00CF38A0"/>
    <w:rsid w:val="00D00205"/>
    <w:rsid w:val="00D04B6D"/>
    <w:rsid w:val="00D06911"/>
    <w:rsid w:val="00D117C6"/>
    <w:rsid w:val="00D13845"/>
    <w:rsid w:val="00D13D2B"/>
    <w:rsid w:val="00D14688"/>
    <w:rsid w:val="00D2662C"/>
    <w:rsid w:val="00D27078"/>
    <w:rsid w:val="00D270A7"/>
    <w:rsid w:val="00D33D0D"/>
    <w:rsid w:val="00D346FE"/>
    <w:rsid w:val="00D35A1D"/>
    <w:rsid w:val="00D35BF3"/>
    <w:rsid w:val="00D366E1"/>
    <w:rsid w:val="00D40F8E"/>
    <w:rsid w:val="00D4190A"/>
    <w:rsid w:val="00D4192E"/>
    <w:rsid w:val="00D422A9"/>
    <w:rsid w:val="00D428C3"/>
    <w:rsid w:val="00D42AB5"/>
    <w:rsid w:val="00D44F37"/>
    <w:rsid w:val="00D4679C"/>
    <w:rsid w:val="00D50DB3"/>
    <w:rsid w:val="00D52265"/>
    <w:rsid w:val="00D5356E"/>
    <w:rsid w:val="00D54BFC"/>
    <w:rsid w:val="00D54E28"/>
    <w:rsid w:val="00D55193"/>
    <w:rsid w:val="00D567C6"/>
    <w:rsid w:val="00D57D95"/>
    <w:rsid w:val="00D61344"/>
    <w:rsid w:val="00D64BBA"/>
    <w:rsid w:val="00D650A6"/>
    <w:rsid w:val="00D6655C"/>
    <w:rsid w:val="00D66615"/>
    <w:rsid w:val="00D67EDF"/>
    <w:rsid w:val="00D72A47"/>
    <w:rsid w:val="00D72EB8"/>
    <w:rsid w:val="00D73988"/>
    <w:rsid w:val="00D747BB"/>
    <w:rsid w:val="00D75779"/>
    <w:rsid w:val="00D76340"/>
    <w:rsid w:val="00D872C8"/>
    <w:rsid w:val="00D91E8D"/>
    <w:rsid w:val="00D94650"/>
    <w:rsid w:val="00D951B2"/>
    <w:rsid w:val="00D959B8"/>
    <w:rsid w:val="00D95C7D"/>
    <w:rsid w:val="00D97132"/>
    <w:rsid w:val="00D971A1"/>
    <w:rsid w:val="00D972DA"/>
    <w:rsid w:val="00D97DF5"/>
    <w:rsid w:val="00DA0A6E"/>
    <w:rsid w:val="00DA166D"/>
    <w:rsid w:val="00DA2E7C"/>
    <w:rsid w:val="00DA35BF"/>
    <w:rsid w:val="00DA59C6"/>
    <w:rsid w:val="00DA59DC"/>
    <w:rsid w:val="00DB0C26"/>
    <w:rsid w:val="00DB20AF"/>
    <w:rsid w:val="00DB568D"/>
    <w:rsid w:val="00DB6621"/>
    <w:rsid w:val="00DB74F4"/>
    <w:rsid w:val="00DB7FDE"/>
    <w:rsid w:val="00DC1C5F"/>
    <w:rsid w:val="00DC2C9C"/>
    <w:rsid w:val="00DC4BC4"/>
    <w:rsid w:val="00DC5E5C"/>
    <w:rsid w:val="00DC728F"/>
    <w:rsid w:val="00DC7820"/>
    <w:rsid w:val="00DD3EE1"/>
    <w:rsid w:val="00DD5A7A"/>
    <w:rsid w:val="00DD6474"/>
    <w:rsid w:val="00DD6BA2"/>
    <w:rsid w:val="00DD70E7"/>
    <w:rsid w:val="00DD760B"/>
    <w:rsid w:val="00DE07A9"/>
    <w:rsid w:val="00DE0A02"/>
    <w:rsid w:val="00DE1AB0"/>
    <w:rsid w:val="00DE2E60"/>
    <w:rsid w:val="00DE2E62"/>
    <w:rsid w:val="00DE5A2F"/>
    <w:rsid w:val="00DE69E3"/>
    <w:rsid w:val="00DE756D"/>
    <w:rsid w:val="00DF168D"/>
    <w:rsid w:val="00DF63DF"/>
    <w:rsid w:val="00E01CF2"/>
    <w:rsid w:val="00E01EA9"/>
    <w:rsid w:val="00E02AA3"/>
    <w:rsid w:val="00E03658"/>
    <w:rsid w:val="00E03752"/>
    <w:rsid w:val="00E03AE9"/>
    <w:rsid w:val="00E05BC0"/>
    <w:rsid w:val="00E079A5"/>
    <w:rsid w:val="00E12974"/>
    <w:rsid w:val="00E13AD5"/>
    <w:rsid w:val="00E1414B"/>
    <w:rsid w:val="00E177BC"/>
    <w:rsid w:val="00E20868"/>
    <w:rsid w:val="00E20905"/>
    <w:rsid w:val="00E21C96"/>
    <w:rsid w:val="00E3062C"/>
    <w:rsid w:val="00E31DAE"/>
    <w:rsid w:val="00E32C0C"/>
    <w:rsid w:val="00E33FEA"/>
    <w:rsid w:val="00E34709"/>
    <w:rsid w:val="00E36B2C"/>
    <w:rsid w:val="00E411E6"/>
    <w:rsid w:val="00E42F09"/>
    <w:rsid w:val="00E43853"/>
    <w:rsid w:val="00E45E7D"/>
    <w:rsid w:val="00E4658F"/>
    <w:rsid w:val="00E5447A"/>
    <w:rsid w:val="00E57916"/>
    <w:rsid w:val="00E65507"/>
    <w:rsid w:val="00E73879"/>
    <w:rsid w:val="00E75282"/>
    <w:rsid w:val="00E800D2"/>
    <w:rsid w:val="00E84322"/>
    <w:rsid w:val="00E85CB5"/>
    <w:rsid w:val="00E91442"/>
    <w:rsid w:val="00E93150"/>
    <w:rsid w:val="00E93AB3"/>
    <w:rsid w:val="00E93F47"/>
    <w:rsid w:val="00E943DC"/>
    <w:rsid w:val="00E97356"/>
    <w:rsid w:val="00E9742C"/>
    <w:rsid w:val="00EA4DDE"/>
    <w:rsid w:val="00EA65ED"/>
    <w:rsid w:val="00EB026C"/>
    <w:rsid w:val="00EB3D68"/>
    <w:rsid w:val="00EB77FF"/>
    <w:rsid w:val="00EB7CE8"/>
    <w:rsid w:val="00EC1977"/>
    <w:rsid w:val="00EC29AE"/>
    <w:rsid w:val="00EC3C0A"/>
    <w:rsid w:val="00EC5351"/>
    <w:rsid w:val="00EC5ED8"/>
    <w:rsid w:val="00EC5FBF"/>
    <w:rsid w:val="00EC66A4"/>
    <w:rsid w:val="00EC7E95"/>
    <w:rsid w:val="00ED0E90"/>
    <w:rsid w:val="00ED19F0"/>
    <w:rsid w:val="00ED2A8A"/>
    <w:rsid w:val="00ED2C1F"/>
    <w:rsid w:val="00ED5476"/>
    <w:rsid w:val="00EE0C48"/>
    <w:rsid w:val="00EE3C11"/>
    <w:rsid w:val="00EE5543"/>
    <w:rsid w:val="00EE6346"/>
    <w:rsid w:val="00EE728D"/>
    <w:rsid w:val="00EF157D"/>
    <w:rsid w:val="00EF1912"/>
    <w:rsid w:val="00EF4509"/>
    <w:rsid w:val="00EF5BD0"/>
    <w:rsid w:val="00EF6883"/>
    <w:rsid w:val="00EF7326"/>
    <w:rsid w:val="00EF7533"/>
    <w:rsid w:val="00F03F46"/>
    <w:rsid w:val="00F0474B"/>
    <w:rsid w:val="00F04BAE"/>
    <w:rsid w:val="00F06549"/>
    <w:rsid w:val="00F11A7B"/>
    <w:rsid w:val="00F126BC"/>
    <w:rsid w:val="00F15614"/>
    <w:rsid w:val="00F16939"/>
    <w:rsid w:val="00F174FD"/>
    <w:rsid w:val="00F1756B"/>
    <w:rsid w:val="00F17587"/>
    <w:rsid w:val="00F21761"/>
    <w:rsid w:val="00F226A1"/>
    <w:rsid w:val="00F24162"/>
    <w:rsid w:val="00F262DB"/>
    <w:rsid w:val="00F26FCA"/>
    <w:rsid w:val="00F30F42"/>
    <w:rsid w:val="00F310A7"/>
    <w:rsid w:val="00F335A0"/>
    <w:rsid w:val="00F33738"/>
    <w:rsid w:val="00F33B98"/>
    <w:rsid w:val="00F354DA"/>
    <w:rsid w:val="00F41643"/>
    <w:rsid w:val="00F416CD"/>
    <w:rsid w:val="00F41FD8"/>
    <w:rsid w:val="00F41FF3"/>
    <w:rsid w:val="00F426BE"/>
    <w:rsid w:val="00F43A3B"/>
    <w:rsid w:val="00F441DE"/>
    <w:rsid w:val="00F46543"/>
    <w:rsid w:val="00F4684F"/>
    <w:rsid w:val="00F515F2"/>
    <w:rsid w:val="00F51867"/>
    <w:rsid w:val="00F55177"/>
    <w:rsid w:val="00F62321"/>
    <w:rsid w:val="00F6743A"/>
    <w:rsid w:val="00F74143"/>
    <w:rsid w:val="00F774D3"/>
    <w:rsid w:val="00F77C65"/>
    <w:rsid w:val="00F80E53"/>
    <w:rsid w:val="00F84EB0"/>
    <w:rsid w:val="00F861A5"/>
    <w:rsid w:val="00F866C4"/>
    <w:rsid w:val="00F90275"/>
    <w:rsid w:val="00F935EB"/>
    <w:rsid w:val="00FA0581"/>
    <w:rsid w:val="00FA07EC"/>
    <w:rsid w:val="00FA2510"/>
    <w:rsid w:val="00FA30D1"/>
    <w:rsid w:val="00FA4391"/>
    <w:rsid w:val="00FA456B"/>
    <w:rsid w:val="00FA4949"/>
    <w:rsid w:val="00FA5E4E"/>
    <w:rsid w:val="00FB12E3"/>
    <w:rsid w:val="00FB2406"/>
    <w:rsid w:val="00FB2B1C"/>
    <w:rsid w:val="00FB6E65"/>
    <w:rsid w:val="00FB7E43"/>
    <w:rsid w:val="00FC1EF5"/>
    <w:rsid w:val="00FC3C23"/>
    <w:rsid w:val="00FC48B8"/>
    <w:rsid w:val="00FC4C93"/>
    <w:rsid w:val="00FC5BC8"/>
    <w:rsid w:val="00FC5DC3"/>
    <w:rsid w:val="00FC6766"/>
    <w:rsid w:val="00FD3890"/>
    <w:rsid w:val="00FD3F0C"/>
    <w:rsid w:val="00FD55E4"/>
    <w:rsid w:val="00FD6A27"/>
    <w:rsid w:val="00FE2C44"/>
    <w:rsid w:val="00FE4359"/>
    <w:rsid w:val="00FE43C7"/>
    <w:rsid w:val="00FE50E3"/>
    <w:rsid w:val="00FE5417"/>
    <w:rsid w:val="00FE550A"/>
    <w:rsid w:val="00FE593F"/>
    <w:rsid w:val="00FE5FB0"/>
    <w:rsid w:val="00FF0CC2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229AE"/>
  <w15:chartTrackingRefBased/>
  <w15:docId w15:val="{5CDFA52F-164C-41BF-800A-7DEE6719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5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F7"/>
  </w:style>
  <w:style w:type="paragraph" w:styleId="Footer">
    <w:name w:val="footer"/>
    <w:basedOn w:val="Normal"/>
    <w:link w:val="FooterChar"/>
    <w:uiPriority w:val="99"/>
    <w:unhideWhenUsed/>
    <w:rsid w:val="00A35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F7"/>
  </w:style>
  <w:style w:type="paragraph" w:customStyle="1" w:styleId="Default">
    <w:name w:val="Default"/>
    <w:rsid w:val="001C4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3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CE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021C2C5912345B671B9DA2AC47980" ma:contentTypeVersion="12" ma:contentTypeDescription="Create a new document." ma:contentTypeScope="" ma:versionID="0d395cd60d96a3113928f9ab5f460721">
  <xsd:schema xmlns:xsd="http://www.w3.org/2001/XMLSchema" xmlns:xs="http://www.w3.org/2001/XMLSchema" xmlns:p="http://schemas.microsoft.com/office/2006/metadata/properties" xmlns:ns3="68a499c9-cd68-4eef-a39a-0d61b092ef07" xmlns:ns4="c63c3b1a-9a5a-4e14-a784-7bdb13d2faad" targetNamespace="http://schemas.microsoft.com/office/2006/metadata/properties" ma:root="true" ma:fieldsID="147aefee822e4f31c496f00dfe8b6e58" ns3:_="" ns4:_="">
    <xsd:import namespace="68a499c9-cd68-4eef-a39a-0d61b092ef07"/>
    <xsd:import namespace="c63c3b1a-9a5a-4e14-a784-7bdb13d2fa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499c9-cd68-4eef-a39a-0d61b092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3b1a-9a5a-4e14-a784-7bdb13d2f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5835D-88A8-479E-A3A7-0F3E2CF84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81AD7-288A-43BF-89F6-B2089D0F5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10D416-D36B-4183-A2BD-113CF34C7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499c9-cd68-4eef-a39a-0d61b092ef07"/>
    <ds:schemaRef ds:uri="c63c3b1a-9a5a-4e14-a784-7bdb13d2f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Dahlke, Benjamin</dc:creator>
  <cp:keywords/>
  <dc:description/>
  <cp:lastModifiedBy>Cain, Torrance</cp:lastModifiedBy>
  <cp:revision>29</cp:revision>
  <dcterms:created xsi:type="dcterms:W3CDTF">2020-04-16T21:04:00Z</dcterms:created>
  <dcterms:modified xsi:type="dcterms:W3CDTF">2020-05-01T16:06:00Z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0x010100373021C2C5912345B671B9DA2AC47980</vt:lpwstr>
  </property>
</Properties>
</file>