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45C9D" w14:textId="19DB1C68" w:rsidR="008B7319" w:rsidRDefault="00F51867">
      <w:r>
        <w:rPr>
          <w:noProof/>
        </w:rPr>
        <mc:AlternateContent>
          <mc:Choice Requires="wps">
            <w:drawing>
              <wp:inline distT="0" distB="0" distL="0" distR="0" wp14:anchorId="2D624C07" wp14:editId="77269774">
                <wp:extent cx="6477000" cy="19747"/>
                <wp:effectExtent l="0" t="0" r="19050" b="37465"/>
                <wp:docPr id="42" name="Straight Connector 42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197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FBCD52" id="Straight Connector 42" o:spid="_x0000_s1026" alt="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" strokecolor="#4472c4 [3204]" strokeweight=".5pt">
                <v:stroke joinstyle="miter"/>
                <w10:anchorlock/>
              </v:line>
            </w:pict>
          </mc:Fallback>
        </mc:AlternateContent>
      </w:r>
    </w:p>
    <w:p w14:paraId="4CA8D7AD" w14:textId="0040AD4E" w:rsidR="00F51867" w:rsidRDefault="008136F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02432" behindDoc="0" locked="0" layoutInCell="1" allowOverlap="1" wp14:anchorId="3C88E7FE" wp14:editId="185E4B9E">
                <wp:simplePos x="0" y="0"/>
                <wp:positionH relativeFrom="margin">
                  <wp:posOffset>0</wp:posOffset>
                </wp:positionH>
                <wp:positionV relativeFrom="page">
                  <wp:posOffset>1162050</wp:posOffset>
                </wp:positionV>
                <wp:extent cx="6448425" cy="342900"/>
                <wp:effectExtent l="0" t="0" r="9525" b="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1E7D0" w14:textId="3C85454B" w:rsidR="00A35DF7" w:rsidRPr="0080449F" w:rsidRDefault="00523588" w:rsidP="0000071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  <w:t>Using the P-Card Itemization Tool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8E7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1.5pt;width:507.75pt;height:27pt;z-index:25160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" fillcolor="#1f3763 [1604]" stroked="f">
                <v:textbox>
                  <w:txbxContent>
                    <w:p w14:paraId="15C1E7D0" w14:textId="3C85454B" w:rsidR="00A35DF7" w:rsidRPr="0080449F" w:rsidRDefault="00523588" w:rsidP="00000713">
                      <w:pPr>
                        <w:spacing w:after="0" w:line="240" w:lineRule="auto"/>
                        <w:rPr>
                          <w:b/>
                          <w:bCs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mallCaps/>
                          <w:sz w:val="32"/>
                          <w:szCs w:val="32"/>
                        </w:rPr>
                        <w:t>Using the P-Card Itemization Tool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153A5BF" w14:textId="3E7A9ACD" w:rsidR="001C4D4E" w:rsidRDefault="001C4D4E" w:rsidP="001C4D4E">
      <w:pPr>
        <w:pStyle w:val="Default"/>
      </w:pPr>
    </w:p>
    <w:p w14:paraId="59011402" w14:textId="44A2AB8B" w:rsidR="00D35A1D" w:rsidRDefault="00D35A1D" w:rsidP="001C4D4E">
      <w:pPr>
        <w:pStyle w:val="Default"/>
      </w:pPr>
    </w:p>
    <w:p w14:paraId="74989709" w14:textId="711A24C7" w:rsidR="00FE550A" w:rsidRDefault="00073036" w:rsidP="00073036">
      <w:pPr>
        <w:rPr>
          <w:rFonts w:ascii="Calibri" w:hAnsi="Calibri" w:cs="Calibri"/>
          <w:color w:val="000000"/>
        </w:rPr>
      </w:pPr>
      <w:r w:rsidRPr="0007303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73036">
        <w:rPr>
          <w:rFonts w:ascii="Calibri" w:hAnsi="Calibri" w:cs="Calibri"/>
          <w:color w:val="000000"/>
        </w:rPr>
        <w:t>Use the P-card Itemization tile when a single receipt/transaction includes more than one expense (e.g. a single Amazon purchase which included a computer mouse and a book) and must be broken out in two expense categories (“Minor Equipment/Office Supplies” and “Books and Reference Materials”).</w:t>
      </w:r>
    </w:p>
    <w:p w14:paraId="1301DAF6" w14:textId="77777777" w:rsidR="00073036" w:rsidRDefault="00073036" w:rsidP="00073036"/>
    <w:p w14:paraId="146CBB8B" w14:textId="0ECF6F67" w:rsidR="00453986" w:rsidRDefault="00453986" w:rsidP="003D6A99">
      <w:pPr>
        <w:pStyle w:val="ListParagraph"/>
        <w:numPr>
          <w:ilvl w:val="0"/>
          <w:numId w:val="11"/>
        </w:numPr>
      </w:pPr>
      <w:r>
        <w:t xml:space="preserve">After adding the P-Card (US Bank) transaction from your </w:t>
      </w:r>
      <w:proofErr w:type="spellStart"/>
      <w:r>
        <w:t>eWallet</w:t>
      </w:r>
      <w:proofErr w:type="spellEnd"/>
      <w:r w:rsidR="006522BF">
        <w:t xml:space="preserve"> Credit Card section to your expense report, select the P-Card Itemization tile to begin.</w:t>
      </w:r>
    </w:p>
    <w:p w14:paraId="588891EC" w14:textId="47AE91D3" w:rsidR="008A1010" w:rsidRDefault="008A1010" w:rsidP="002B5058"/>
    <w:p w14:paraId="06180065" w14:textId="0F1D2F16" w:rsidR="002A105D" w:rsidRDefault="00FC3867" w:rsidP="002B5058">
      <w:r w:rsidRPr="00FC3867">
        <w:rPr>
          <w:noProof/>
        </w:rPr>
        <w:drawing>
          <wp:anchor distT="0" distB="0" distL="114300" distR="114300" simplePos="0" relativeHeight="251992064" behindDoc="0" locked="0" layoutInCell="1" allowOverlap="1" wp14:anchorId="7DADC03F" wp14:editId="7487A02C">
            <wp:simplePos x="0" y="0"/>
            <wp:positionH relativeFrom="column">
              <wp:posOffset>2931794</wp:posOffset>
            </wp:positionH>
            <wp:positionV relativeFrom="paragraph">
              <wp:posOffset>19684</wp:posOffset>
            </wp:positionV>
            <wp:extent cx="3842213" cy="3400425"/>
            <wp:effectExtent l="0" t="0" r="635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7628" cy="3405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CD493" w14:textId="46150BE7" w:rsidR="007E49CB" w:rsidRDefault="00870633" w:rsidP="00CF1534">
      <w:pPr>
        <w:pStyle w:val="ListParagraph"/>
        <w:numPr>
          <w:ilvl w:val="0"/>
          <w:numId w:val="11"/>
        </w:numPr>
      </w:pPr>
      <w:r>
        <w:t>Add</w:t>
      </w:r>
      <w:r w:rsidR="00B91CE2">
        <w:t xml:space="preserve"> applicable details </w:t>
      </w:r>
      <w:r w:rsidR="002A105D">
        <w:t>for</w:t>
      </w:r>
      <w:r w:rsidR="00B91CE2">
        <w:t xml:space="preserve"> the expense</w:t>
      </w:r>
      <w:r w:rsidR="00DD6474">
        <w:t>.</w:t>
      </w:r>
    </w:p>
    <w:p w14:paraId="4D042DB2" w14:textId="7D22C555" w:rsidR="00870633" w:rsidRDefault="00870633" w:rsidP="002B5058">
      <w:r>
        <w:t>Date</w:t>
      </w:r>
      <w:r w:rsidR="00365411">
        <w:t xml:space="preserve"> and Spent info will be pre-loaded </w:t>
      </w:r>
      <w:r w:rsidR="00DD6474">
        <w:t xml:space="preserve">by </w:t>
      </w:r>
      <w:r w:rsidR="00DD6474">
        <w:br/>
        <w:t>Chrome River.</w:t>
      </w:r>
    </w:p>
    <w:p w14:paraId="39F952A7" w14:textId="56ADCE68" w:rsidR="00DD6474" w:rsidRDefault="003D6A99" w:rsidP="002B5058">
      <w:r>
        <w:t xml:space="preserve">2a. </w:t>
      </w:r>
      <w:r w:rsidR="00DD6474">
        <w:t>Update Business purpose</w:t>
      </w:r>
      <w:r w:rsidR="00956186">
        <w:t>, if required</w:t>
      </w:r>
    </w:p>
    <w:p w14:paraId="2293887B" w14:textId="64D45654" w:rsidR="001F6AE3" w:rsidRDefault="003D6A99" w:rsidP="002B5058">
      <w:r>
        <w:t xml:space="preserve">2b. </w:t>
      </w:r>
      <w:r w:rsidR="001F6AE3">
        <w:t>Add Description, if desired (optional)</w:t>
      </w:r>
    </w:p>
    <w:p w14:paraId="18699E50" w14:textId="0B1FB9CC" w:rsidR="001F6AE3" w:rsidRDefault="003D6A99" w:rsidP="002B5058">
      <w:r>
        <w:t xml:space="preserve">2c. </w:t>
      </w:r>
      <w:r w:rsidR="001F6AE3">
        <w:t>Designate Allocation</w:t>
      </w:r>
      <w:r w:rsidR="002A105D">
        <w:t>(s)</w:t>
      </w:r>
      <w:r w:rsidR="001F6AE3">
        <w:t>/Index</w:t>
      </w:r>
      <w:r w:rsidR="002A105D">
        <w:t>(es)</w:t>
      </w:r>
    </w:p>
    <w:p w14:paraId="24FAF763" w14:textId="36EE78F2" w:rsidR="00F33B98" w:rsidRDefault="003D6A99" w:rsidP="002B5058">
      <w:r>
        <w:t xml:space="preserve">2d. </w:t>
      </w:r>
      <w:r w:rsidR="00F33B98">
        <w:t xml:space="preserve">Add Receipt, if </w:t>
      </w:r>
      <w:r w:rsidR="00FC3867">
        <w:t xml:space="preserve">not already </w:t>
      </w:r>
      <w:r w:rsidR="006E5C82">
        <w:t>done</w:t>
      </w:r>
    </w:p>
    <w:p w14:paraId="6BD4C560" w14:textId="5F97A5EB" w:rsidR="007E49CB" w:rsidRDefault="007E49CB" w:rsidP="002B5058"/>
    <w:p w14:paraId="3450AB44" w14:textId="30CC2850" w:rsidR="00BD37E3" w:rsidRDefault="00A87937" w:rsidP="00CF1534">
      <w:r>
        <w:br/>
      </w:r>
      <w:r w:rsidR="00E05BC0">
        <w:t xml:space="preserve">3.  </w:t>
      </w:r>
      <w:r w:rsidR="002A105D">
        <w:t xml:space="preserve">Click “Itemize” in top right </w:t>
      </w:r>
      <w:r w:rsidR="004333C6">
        <w:t>corner</w:t>
      </w:r>
    </w:p>
    <w:p w14:paraId="6BA64B3C" w14:textId="19B05C4E" w:rsidR="00CD4D91" w:rsidRDefault="00CD4D91" w:rsidP="002B5058"/>
    <w:p w14:paraId="75FD1DF0" w14:textId="51874A74" w:rsidR="00CD4D91" w:rsidRDefault="00CD4D91" w:rsidP="002B5058"/>
    <w:p w14:paraId="0E371ED8" w14:textId="67FD0389" w:rsidR="00866F7A" w:rsidRDefault="00866F7A" w:rsidP="002B5058"/>
    <w:p w14:paraId="5A8FF94F" w14:textId="605C2DDB" w:rsidR="00866F7A" w:rsidRDefault="00866F7A" w:rsidP="002B5058"/>
    <w:p w14:paraId="4B580273" w14:textId="0A62D218" w:rsidR="00866F7A" w:rsidRDefault="00866F7A" w:rsidP="002B5058"/>
    <w:p w14:paraId="0C228DCE" w14:textId="24A6DC53" w:rsidR="00866F7A" w:rsidRDefault="00866F7A" w:rsidP="002B5058"/>
    <w:p w14:paraId="305F1061" w14:textId="4A0423DE" w:rsidR="00866F7A" w:rsidRDefault="00866F7A" w:rsidP="002B5058"/>
    <w:p w14:paraId="1BE0D231" w14:textId="1AEC73C6" w:rsidR="00866F7A" w:rsidRDefault="00866F7A" w:rsidP="002B5058"/>
    <w:p w14:paraId="7C2241D3" w14:textId="4944461F" w:rsidR="00866F7A" w:rsidRDefault="00866F7A" w:rsidP="002B5058"/>
    <w:p w14:paraId="5B42E083" w14:textId="77777777" w:rsidR="00866F7A" w:rsidRDefault="00866F7A" w:rsidP="002B5058"/>
    <w:p w14:paraId="76157617" w14:textId="4076F2E0" w:rsidR="00CD4D91" w:rsidRDefault="00CD4D91" w:rsidP="002B5058"/>
    <w:p w14:paraId="2E506433" w14:textId="106F6D77" w:rsidR="00230E5E" w:rsidRDefault="00230E5E" w:rsidP="002B5058"/>
    <w:p w14:paraId="23A73C41" w14:textId="6366BD37" w:rsidR="00736F1D" w:rsidRDefault="00736F1D" w:rsidP="002B5058">
      <w:r w:rsidRPr="00CD4D91">
        <w:rPr>
          <w:noProof/>
        </w:rPr>
        <w:drawing>
          <wp:anchor distT="0" distB="0" distL="114300" distR="114300" simplePos="0" relativeHeight="251988992" behindDoc="0" locked="0" layoutInCell="1" allowOverlap="1" wp14:anchorId="19EAFC5D" wp14:editId="1218A588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3651483" cy="2441822"/>
            <wp:effectExtent l="0" t="0" r="635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483" cy="2441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7CC35" w14:textId="465564EC" w:rsidR="003B6281" w:rsidRDefault="00866F7A" w:rsidP="00E05BC0">
      <w:pPr>
        <w:pStyle w:val="ListParagraph"/>
        <w:numPr>
          <w:ilvl w:val="0"/>
          <w:numId w:val="12"/>
        </w:numPr>
      </w:pPr>
      <w:r>
        <w:t xml:space="preserve">Select the tile </w:t>
      </w:r>
      <w:r w:rsidR="00230E5E">
        <w:t xml:space="preserve">from the subsequent </w:t>
      </w:r>
      <w:r w:rsidR="00230E5E">
        <w:br/>
        <w:t xml:space="preserve">“Add Itemization” screen </w:t>
      </w:r>
      <w:r>
        <w:t>that match</w:t>
      </w:r>
      <w:r w:rsidR="00E079A5">
        <w:t>es</w:t>
      </w:r>
      <w:r>
        <w:t xml:space="preserve"> </w:t>
      </w:r>
      <w:r w:rsidR="00230E5E">
        <w:br/>
      </w:r>
      <w:r>
        <w:t>at least one expense you are itemizing.</w:t>
      </w:r>
      <w:r w:rsidR="003B6281">
        <w:br/>
        <w:t>(e.g. Supplies &amp; Materials)</w:t>
      </w:r>
    </w:p>
    <w:p w14:paraId="4C4BDBEB" w14:textId="015F3E4D" w:rsidR="005362D2" w:rsidRDefault="005362D2" w:rsidP="002B5058"/>
    <w:p w14:paraId="20911504" w14:textId="25DF1967" w:rsidR="005F7F3F" w:rsidRDefault="005F7F3F" w:rsidP="002B5058"/>
    <w:p w14:paraId="4640E0E3" w14:textId="63E7B80A" w:rsidR="005F7F3F" w:rsidRDefault="005F7F3F" w:rsidP="002B5058"/>
    <w:p w14:paraId="1C0D22E9" w14:textId="3D9E9952" w:rsidR="005F7F3F" w:rsidRDefault="005F7F3F" w:rsidP="002B5058"/>
    <w:p w14:paraId="252438F3" w14:textId="1A22A0C1" w:rsidR="005F7F3F" w:rsidRDefault="005F7F3F" w:rsidP="002B5058"/>
    <w:p w14:paraId="79448EAC" w14:textId="23B0A5F9" w:rsidR="005F7F3F" w:rsidRDefault="005F7F3F" w:rsidP="002B5058"/>
    <w:p w14:paraId="7F789B9D" w14:textId="2BEC22E0" w:rsidR="005F7F3F" w:rsidRDefault="005F7F3F" w:rsidP="002B5058"/>
    <w:p w14:paraId="706EDD98" w14:textId="078209F8" w:rsidR="005F7F3F" w:rsidRDefault="003B6281" w:rsidP="00E079A5">
      <w:pPr>
        <w:pStyle w:val="ListParagraph"/>
        <w:numPr>
          <w:ilvl w:val="0"/>
          <w:numId w:val="12"/>
        </w:numPr>
      </w:pPr>
      <w:r>
        <w:t xml:space="preserve">Enter the </w:t>
      </w:r>
      <w:r w:rsidR="00C56BC0">
        <w:t>S</w:t>
      </w:r>
      <w:r w:rsidR="007536CF">
        <w:t xml:space="preserve">pent </w:t>
      </w:r>
      <w:r w:rsidR="00C56BC0">
        <w:t xml:space="preserve">amount </w:t>
      </w:r>
      <w:r w:rsidR="007536CF">
        <w:t xml:space="preserve">for the </w:t>
      </w:r>
      <w:r w:rsidR="00C56BC0">
        <w:t xml:space="preserve">first </w:t>
      </w:r>
      <w:r w:rsidR="007536CF">
        <w:t>Supplies and Materials</w:t>
      </w:r>
      <w:r w:rsidR="007B5AAB">
        <w:t xml:space="preserve"> item</w:t>
      </w:r>
      <w:r w:rsidR="00736F1D">
        <w:t xml:space="preserve">. </w:t>
      </w:r>
      <w:r w:rsidR="00E079A5">
        <w:t>(See Below)</w:t>
      </w:r>
      <w:r w:rsidR="00FA4949">
        <w:br/>
      </w:r>
      <w:r w:rsidR="00FA4949" w:rsidRPr="00151F1A">
        <w:rPr>
          <w:b/>
          <w:bCs/>
        </w:rPr>
        <w:t>Tip</w:t>
      </w:r>
      <w:r w:rsidR="00FA4949">
        <w:t xml:space="preserve">: </w:t>
      </w:r>
      <w:r w:rsidR="00736F1D">
        <w:t xml:space="preserve">Click the thumbnail of the receipt at the bottom of the form to </w:t>
      </w:r>
      <w:r w:rsidR="00FC6766">
        <w:t xml:space="preserve">enlarge it on the left screen so you can easily </w:t>
      </w:r>
      <w:r w:rsidR="0077775C">
        <w:t xml:space="preserve">see the </w:t>
      </w:r>
      <w:r w:rsidR="00FA4949">
        <w:t>item cost</w:t>
      </w:r>
      <w:r w:rsidR="00C56BC0">
        <w:t>.</w:t>
      </w:r>
      <w:r w:rsidR="00151F1A">
        <w:br/>
      </w:r>
    </w:p>
    <w:p w14:paraId="439B7FFE" w14:textId="20574F02" w:rsidR="008569FD" w:rsidRDefault="00C56BC0" w:rsidP="00151F1A">
      <w:pPr>
        <w:pStyle w:val="ListParagraph"/>
        <w:numPr>
          <w:ilvl w:val="0"/>
          <w:numId w:val="12"/>
        </w:numPr>
      </w:pPr>
      <w:r>
        <w:t xml:space="preserve">Select the appropriate Supplies and Materials </w:t>
      </w:r>
      <w:r w:rsidR="00BC6790">
        <w:t>ca</w:t>
      </w:r>
      <w:r w:rsidR="00177DC4">
        <w:t>tegory/account code</w:t>
      </w:r>
      <w:r w:rsidR="008569FD">
        <w:t xml:space="preserve"> (e.g. Minor Equipment/Office Supplies)</w:t>
      </w:r>
      <w:r w:rsidR="00151F1A">
        <w:br/>
      </w:r>
    </w:p>
    <w:p w14:paraId="46AD5581" w14:textId="638299C3" w:rsidR="005F7F3F" w:rsidRDefault="003B6281" w:rsidP="00151F1A">
      <w:pPr>
        <w:pStyle w:val="ListParagraph"/>
        <w:numPr>
          <w:ilvl w:val="0"/>
          <w:numId w:val="12"/>
        </w:numPr>
      </w:pPr>
      <w:r w:rsidRPr="005F7F3F">
        <w:rPr>
          <w:noProof/>
        </w:rPr>
        <w:drawing>
          <wp:anchor distT="0" distB="0" distL="114300" distR="114300" simplePos="0" relativeHeight="251987968" behindDoc="0" locked="0" layoutInCell="1" allowOverlap="1" wp14:anchorId="272F5F20" wp14:editId="56931B76">
            <wp:simplePos x="0" y="0"/>
            <wp:positionH relativeFrom="column">
              <wp:posOffset>-461010</wp:posOffset>
            </wp:positionH>
            <wp:positionV relativeFrom="paragraph">
              <wp:posOffset>326390</wp:posOffset>
            </wp:positionV>
            <wp:extent cx="7035170" cy="3118485"/>
            <wp:effectExtent l="0" t="0" r="0" b="5715"/>
            <wp:wrapNone/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17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9FD">
        <w:t>Click Save</w:t>
      </w:r>
    </w:p>
    <w:p w14:paraId="1FC14454" w14:textId="5F6CC3F1" w:rsidR="005F7F3F" w:rsidRDefault="005F7F3F" w:rsidP="002B5058"/>
    <w:p w14:paraId="768C688E" w14:textId="44726EA5" w:rsidR="005F7F3F" w:rsidRDefault="005F7F3F" w:rsidP="002B5058"/>
    <w:p w14:paraId="750B7925" w14:textId="54336C0A" w:rsidR="00866F7A" w:rsidRDefault="00866F7A" w:rsidP="002B5058"/>
    <w:p w14:paraId="53C48F2D" w14:textId="36B59F7E" w:rsidR="00866F7A" w:rsidRDefault="00866F7A" w:rsidP="002B5058"/>
    <w:p w14:paraId="70B47F0F" w14:textId="577B5DEE" w:rsidR="00866F7A" w:rsidRDefault="00866F7A" w:rsidP="002B5058"/>
    <w:p w14:paraId="32CF5A7D" w14:textId="57CF3DE2" w:rsidR="00866F7A" w:rsidRDefault="00866F7A" w:rsidP="002B5058"/>
    <w:p w14:paraId="4485E416" w14:textId="5F8C09CA" w:rsidR="00866F7A" w:rsidRDefault="00866F7A" w:rsidP="002B5058"/>
    <w:p w14:paraId="1A607682" w14:textId="01AF10D4" w:rsidR="00866F7A" w:rsidRDefault="00866F7A" w:rsidP="002B5058"/>
    <w:p w14:paraId="34253FF3" w14:textId="14132A32" w:rsidR="00866F7A" w:rsidRDefault="00866F7A" w:rsidP="002B5058"/>
    <w:p w14:paraId="3E466D45" w14:textId="2EDAD73E" w:rsidR="00866F7A" w:rsidRDefault="00866F7A" w:rsidP="002B5058"/>
    <w:p w14:paraId="1C8043F0" w14:textId="7FBAFC91" w:rsidR="00866F7A" w:rsidRDefault="00866F7A" w:rsidP="002B5058"/>
    <w:p w14:paraId="43783139" w14:textId="1AD73687" w:rsidR="00866F7A" w:rsidRDefault="00866F7A" w:rsidP="002B5058"/>
    <w:p w14:paraId="4D538D44" w14:textId="195F5AB3" w:rsidR="008569FD" w:rsidRDefault="008569FD" w:rsidP="002B5058"/>
    <w:p w14:paraId="7A273534" w14:textId="4D31043A" w:rsidR="008569FD" w:rsidRDefault="008569FD" w:rsidP="002B5058"/>
    <w:p w14:paraId="6C7BF41E" w14:textId="4071AA4B" w:rsidR="008569FD" w:rsidRDefault="008569FD" w:rsidP="002B5058"/>
    <w:p w14:paraId="439D26B6" w14:textId="639EDB68" w:rsidR="008569FD" w:rsidRDefault="008569FD" w:rsidP="002B5058">
      <w:bookmarkStart w:id="0" w:name="_GoBack"/>
      <w:r w:rsidRPr="003E2789">
        <w:rPr>
          <w:noProof/>
        </w:rPr>
        <w:drawing>
          <wp:anchor distT="0" distB="0" distL="114300" distR="114300" simplePos="0" relativeHeight="251991040" behindDoc="0" locked="0" layoutInCell="1" allowOverlap="1" wp14:anchorId="5F728490" wp14:editId="64915B87">
            <wp:simplePos x="0" y="0"/>
            <wp:positionH relativeFrom="margin">
              <wp:posOffset>2712720</wp:posOffset>
            </wp:positionH>
            <wp:positionV relativeFrom="paragraph">
              <wp:posOffset>158115</wp:posOffset>
            </wp:positionV>
            <wp:extent cx="3780113" cy="2530797"/>
            <wp:effectExtent l="0" t="0" r="0" b="3175"/>
            <wp:wrapNone/>
            <wp:docPr id="44" name="Picture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343" cy="2534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8DCB452" w14:textId="658AD396" w:rsidR="008569FD" w:rsidRDefault="008569FD" w:rsidP="00151F1A">
      <w:pPr>
        <w:pStyle w:val="ListParagraph"/>
        <w:numPr>
          <w:ilvl w:val="0"/>
          <w:numId w:val="12"/>
        </w:numPr>
      </w:pPr>
      <w:r>
        <w:t>The “Remaining” amount will update</w:t>
      </w:r>
      <w:r w:rsidR="003D6A99">
        <w:t>,</w:t>
      </w:r>
      <w:r w:rsidR="00151F1A">
        <w:br/>
      </w:r>
      <w:r w:rsidR="003D6A99">
        <w:t xml:space="preserve">and you </w:t>
      </w:r>
      <w:r w:rsidR="003D6A99" w:rsidRPr="004F3256">
        <w:rPr>
          <w:b/>
          <w:bCs/>
        </w:rPr>
        <w:t>repeat the process</w:t>
      </w:r>
      <w:r w:rsidR="00151F1A" w:rsidRPr="004F3256">
        <w:rPr>
          <w:b/>
          <w:bCs/>
        </w:rPr>
        <w:t xml:space="preserve"> </w:t>
      </w:r>
      <w:r w:rsidR="004F3256">
        <w:rPr>
          <w:b/>
          <w:bCs/>
        </w:rPr>
        <w:t>(</w:t>
      </w:r>
      <w:r w:rsidR="00151F1A" w:rsidRPr="004F3256">
        <w:rPr>
          <w:b/>
          <w:bCs/>
        </w:rPr>
        <w:t>step</w:t>
      </w:r>
      <w:r w:rsidR="004F3256">
        <w:rPr>
          <w:b/>
          <w:bCs/>
        </w:rPr>
        <w:t>s</w:t>
      </w:r>
      <w:r w:rsidR="00151F1A" w:rsidRPr="004F3256">
        <w:rPr>
          <w:b/>
          <w:bCs/>
        </w:rPr>
        <w:t xml:space="preserve"> 4</w:t>
      </w:r>
      <w:r w:rsidR="004F3256">
        <w:rPr>
          <w:b/>
          <w:bCs/>
        </w:rPr>
        <w:t>-7)</w:t>
      </w:r>
      <w:r w:rsidR="00151F1A">
        <w:br/>
      </w:r>
      <w:r w:rsidR="003D6A99">
        <w:t xml:space="preserve">until all items are categorized and </w:t>
      </w:r>
      <w:r w:rsidR="00151F1A">
        <w:br/>
      </w:r>
      <w:r w:rsidR="004F3256">
        <w:t xml:space="preserve">the </w:t>
      </w:r>
      <w:r w:rsidR="003D6A99">
        <w:t>Remaining amount is 0.00.</w:t>
      </w:r>
    </w:p>
    <w:p w14:paraId="3091E988" w14:textId="471F3999" w:rsidR="008569FD" w:rsidRDefault="008569FD" w:rsidP="002B5058"/>
    <w:p w14:paraId="14CDC19A" w14:textId="2C1624C7" w:rsidR="008569FD" w:rsidRDefault="008569FD" w:rsidP="002B5058"/>
    <w:p w14:paraId="015CA42C" w14:textId="638AA89B" w:rsidR="008569FD" w:rsidRDefault="008569FD" w:rsidP="002B5058"/>
    <w:p w14:paraId="1F2519C9" w14:textId="77FD7796" w:rsidR="008569FD" w:rsidRDefault="008569FD" w:rsidP="002B5058"/>
    <w:p w14:paraId="57D3B23E" w14:textId="77777777" w:rsidR="008569FD" w:rsidRDefault="008569FD" w:rsidP="002B5058"/>
    <w:p w14:paraId="490D583C" w14:textId="311EDCEF" w:rsidR="008569FD" w:rsidRDefault="008569FD" w:rsidP="002B5058"/>
    <w:p w14:paraId="0B540A34" w14:textId="73FDFDA5" w:rsidR="008569FD" w:rsidRDefault="008569FD" w:rsidP="002B5058"/>
    <w:p w14:paraId="71F88B04" w14:textId="66F9FDD4" w:rsidR="003D6A99" w:rsidRDefault="003D6A99" w:rsidP="002B5058"/>
    <w:p w14:paraId="1F8BA514" w14:textId="77777777" w:rsidR="003D6A99" w:rsidRDefault="003D6A99" w:rsidP="002B5058"/>
    <w:p w14:paraId="63ACBBA9" w14:textId="57B11F26" w:rsidR="008569FD" w:rsidRDefault="003D6A99" w:rsidP="004F3256">
      <w:pPr>
        <w:pStyle w:val="ListParagraph"/>
        <w:numPr>
          <w:ilvl w:val="0"/>
          <w:numId w:val="12"/>
        </w:numPr>
      </w:pPr>
      <w:r>
        <w:t>Click “Done” when complete.</w:t>
      </w:r>
    </w:p>
    <w:sectPr w:rsidR="008569FD" w:rsidSect="00733DC2">
      <w:headerReference w:type="default" r:id="rId14"/>
      <w:footerReference w:type="default" r:id="rId15"/>
      <w:pgSz w:w="12240" w:h="15840"/>
      <w:pgMar w:top="720" w:right="1008" w:bottom="720" w:left="1008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793EE" w14:textId="77777777" w:rsidR="008043E4" w:rsidRDefault="008043E4" w:rsidP="00A35DF7">
      <w:pPr>
        <w:spacing w:after="0" w:line="240" w:lineRule="auto"/>
      </w:pPr>
      <w:r>
        <w:separator/>
      </w:r>
    </w:p>
  </w:endnote>
  <w:endnote w:type="continuationSeparator" w:id="0">
    <w:p w14:paraId="73710013" w14:textId="77777777" w:rsidR="008043E4" w:rsidRDefault="008043E4" w:rsidP="00A3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9419698"/>
      <w:docPartObj>
        <w:docPartGallery w:val="Page Numbers (Bottom of Page)"/>
        <w:docPartUnique/>
      </w:docPartObj>
    </w:sdtPr>
    <w:sdtEndPr/>
    <w:sdtContent>
      <w:p w14:paraId="1DBA9316" w14:textId="39078B09" w:rsidR="0088158A" w:rsidRDefault="00205095" w:rsidP="00650D43">
        <w:pPr>
          <w:pStyle w:val="Footer"/>
          <w:jc w:val="right"/>
        </w:pPr>
        <w:r>
          <w:t xml:space="preserve">12/4/19 </w:t>
        </w:r>
        <w:r w:rsidR="00650D43">
          <w:t xml:space="preserve">                                                                               </w:t>
        </w:r>
        <w:r w:rsidR="00A07E46">
          <w:t xml:space="preserve">  </w:t>
        </w:r>
        <w:r>
          <w:t xml:space="preserve">                                                                                  </w:t>
        </w:r>
        <w:r w:rsidR="000E7431">
          <w:tab/>
        </w:r>
        <w:r w:rsidR="00650D43">
          <w:t xml:space="preserve">   </w:t>
        </w:r>
        <w:r w:rsidR="00EE0C48">
          <w:t xml:space="preserve">  </w:t>
        </w:r>
        <w:r w:rsidR="00650D43">
          <w:t xml:space="preserve">   </w:t>
        </w:r>
        <w:r w:rsidR="0088158A">
          <w:t xml:space="preserve">Page | </w:t>
        </w:r>
        <w:r w:rsidR="0088158A">
          <w:fldChar w:fldCharType="begin"/>
        </w:r>
        <w:r w:rsidR="0088158A">
          <w:instrText xml:space="preserve"> PAGE   \* MERGEFORMAT </w:instrText>
        </w:r>
        <w:r w:rsidR="0088158A">
          <w:fldChar w:fldCharType="separate"/>
        </w:r>
        <w:r w:rsidR="0088158A">
          <w:rPr>
            <w:noProof/>
          </w:rPr>
          <w:t>2</w:t>
        </w:r>
        <w:r w:rsidR="0088158A">
          <w:rPr>
            <w:noProof/>
          </w:rPr>
          <w:fldChar w:fldCharType="end"/>
        </w:r>
        <w:r w:rsidR="0088158A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0D6CF" w14:textId="77777777" w:rsidR="008043E4" w:rsidRDefault="008043E4" w:rsidP="00A35DF7">
      <w:pPr>
        <w:spacing w:after="0" w:line="240" w:lineRule="auto"/>
      </w:pPr>
      <w:r>
        <w:separator/>
      </w:r>
    </w:p>
  </w:footnote>
  <w:footnote w:type="continuationSeparator" w:id="0">
    <w:p w14:paraId="41B92158" w14:textId="77777777" w:rsidR="008043E4" w:rsidRDefault="008043E4" w:rsidP="00A35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B4C1" w14:textId="5F407C98" w:rsidR="00B8687F" w:rsidRDefault="008B7319" w:rsidP="00B8687F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F7FDA7" wp14:editId="74B329FA">
          <wp:simplePos x="0" y="0"/>
          <wp:positionH relativeFrom="margin">
            <wp:posOffset>-371475</wp:posOffset>
          </wp:positionH>
          <wp:positionV relativeFrom="paragraph">
            <wp:posOffset>122555</wp:posOffset>
          </wp:positionV>
          <wp:extent cx="1682397" cy="42164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397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8687F">
      <w:tab/>
    </w:r>
  </w:p>
  <w:p w14:paraId="3F465DE4" w14:textId="22DF4FA6" w:rsidR="00A35DF7" w:rsidRPr="008B7319" w:rsidRDefault="00B8687F" w:rsidP="008B7319">
    <w:pPr>
      <w:spacing w:after="0" w:line="240" w:lineRule="auto"/>
      <w:jc w:val="right"/>
      <w:rPr>
        <w:rFonts w:ascii="Arial Nova Light" w:hAnsi="Arial Nova Light"/>
        <w:sz w:val="32"/>
        <w:szCs w:val="32"/>
      </w:rPr>
    </w:pPr>
    <w:r w:rsidRPr="008B7319">
      <w:rPr>
        <w:rFonts w:ascii="Arial Nova Light" w:hAnsi="Arial Nova Light"/>
        <w:sz w:val="32"/>
        <w:szCs w:val="32"/>
      </w:rPr>
      <w:t xml:space="preserve">Chrome River </w:t>
    </w:r>
    <w:r w:rsidR="00435136">
      <w:rPr>
        <w:rFonts w:ascii="Arial Nova Light" w:hAnsi="Arial Nova Light"/>
        <w:sz w:val="32"/>
        <w:szCs w:val="32"/>
      </w:rPr>
      <w:t>Quick Help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C88E7F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ell" style="width:12pt;height:15.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" o:bullet="t">
        <v:imagedata r:id="rId1" o:title="" cropleft="-9961f" cropright="-7340f"/>
      </v:shape>
    </w:pict>
  </w:numPicBullet>
  <w:abstractNum w:abstractNumId="0" w15:restartNumberingAfterBreak="0">
    <w:nsid w:val="01CA585B"/>
    <w:multiLevelType w:val="hybridMultilevel"/>
    <w:tmpl w:val="262E3B56"/>
    <w:lvl w:ilvl="0" w:tplc="CD7C99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528B0"/>
    <w:multiLevelType w:val="hybridMultilevel"/>
    <w:tmpl w:val="8E4C7ED2"/>
    <w:lvl w:ilvl="0" w:tplc="3DF0A2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52980"/>
    <w:multiLevelType w:val="hybridMultilevel"/>
    <w:tmpl w:val="0B1C6C7A"/>
    <w:lvl w:ilvl="0" w:tplc="04D6F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F22889"/>
    <w:multiLevelType w:val="hybridMultilevel"/>
    <w:tmpl w:val="2F649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F5217"/>
    <w:multiLevelType w:val="hybridMultilevel"/>
    <w:tmpl w:val="262E3B56"/>
    <w:lvl w:ilvl="0" w:tplc="CD7C99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22D67"/>
    <w:multiLevelType w:val="hybridMultilevel"/>
    <w:tmpl w:val="08D651F8"/>
    <w:lvl w:ilvl="0" w:tplc="4FA041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242B4"/>
    <w:multiLevelType w:val="hybridMultilevel"/>
    <w:tmpl w:val="014E5B06"/>
    <w:lvl w:ilvl="0" w:tplc="CD2C9D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5020D"/>
    <w:multiLevelType w:val="hybridMultilevel"/>
    <w:tmpl w:val="7A521B0A"/>
    <w:lvl w:ilvl="0" w:tplc="92485B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D3A91"/>
    <w:multiLevelType w:val="hybridMultilevel"/>
    <w:tmpl w:val="8AA09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03938"/>
    <w:multiLevelType w:val="hybridMultilevel"/>
    <w:tmpl w:val="18D85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54524"/>
    <w:multiLevelType w:val="hybridMultilevel"/>
    <w:tmpl w:val="E5AC76AA"/>
    <w:lvl w:ilvl="0" w:tplc="226CCB6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C3E3B"/>
    <w:multiLevelType w:val="hybridMultilevel"/>
    <w:tmpl w:val="4E14B4FE"/>
    <w:lvl w:ilvl="0" w:tplc="E42032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268E8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60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F084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C80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962B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B4B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ECC0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A66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1"/>
  </w:num>
  <w:num w:numId="5">
    <w:abstractNumId w:val="2"/>
  </w:num>
  <w:num w:numId="6">
    <w:abstractNumId w:val="1"/>
  </w:num>
  <w:num w:numId="7">
    <w:abstractNumId w:val="8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F7"/>
    <w:rsid w:val="00000713"/>
    <w:rsid w:val="00007CC4"/>
    <w:rsid w:val="0001065E"/>
    <w:rsid w:val="0001131D"/>
    <w:rsid w:val="000131F3"/>
    <w:rsid w:val="00013A69"/>
    <w:rsid w:val="000167A4"/>
    <w:rsid w:val="00016CA0"/>
    <w:rsid w:val="00016E65"/>
    <w:rsid w:val="00021B77"/>
    <w:rsid w:val="00021F7D"/>
    <w:rsid w:val="000221CF"/>
    <w:rsid w:val="0002308E"/>
    <w:rsid w:val="000238A7"/>
    <w:rsid w:val="00027E59"/>
    <w:rsid w:val="00036CA0"/>
    <w:rsid w:val="00043EE8"/>
    <w:rsid w:val="00045CE6"/>
    <w:rsid w:val="00046B06"/>
    <w:rsid w:val="000477E0"/>
    <w:rsid w:val="000537D6"/>
    <w:rsid w:val="000565C7"/>
    <w:rsid w:val="00056890"/>
    <w:rsid w:val="0005721B"/>
    <w:rsid w:val="000573E0"/>
    <w:rsid w:val="00062595"/>
    <w:rsid w:val="00062D50"/>
    <w:rsid w:val="00071C02"/>
    <w:rsid w:val="00073036"/>
    <w:rsid w:val="00074AEE"/>
    <w:rsid w:val="00075A8F"/>
    <w:rsid w:val="00077DA0"/>
    <w:rsid w:val="00080EEA"/>
    <w:rsid w:val="00082D3C"/>
    <w:rsid w:val="00083F73"/>
    <w:rsid w:val="00085585"/>
    <w:rsid w:val="00085654"/>
    <w:rsid w:val="00091187"/>
    <w:rsid w:val="00094E51"/>
    <w:rsid w:val="0009668E"/>
    <w:rsid w:val="000A1E64"/>
    <w:rsid w:val="000A4BEF"/>
    <w:rsid w:val="000B155A"/>
    <w:rsid w:val="000B1BD3"/>
    <w:rsid w:val="000B3B8A"/>
    <w:rsid w:val="000B542D"/>
    <w:rsid w:val="000B66F4"/>
    <w:rsid w:val="000C2A39"/>
    <w:rsid w:val="000C3195"/>
    <w:rsid w:val="000C4DC6"/>
    <w:rsid w:val="000D03B2"/>
    <w:rsid w:val="000D1071"/>
    <w:rsid w:val="000D1EEB"/>
    <w:rsid w:val="000E0329"/>
    <w:rsid w:val="000E113E"/>
    <w:rsid w:val="000E1E4D"/>
    <w:rsid w:val="000E7431"/>
    <w:rsid w:val="000F1543"/>
    <w:rsid w:val="000F1CC7"/>
    <w:rsid w:val="000F1D67"/>
    <w:rsid w:val="000F30A1"/>
    <w:rsid w:val="000F4B1A"/>
    <w:rsid w:val="0010652E"/>
    <w:rsid w:val="0011085A"/>
    <w:rsid w:val="0011140A"/>
    <w:rsid w:val="00114069"/>
    <w:rsid w:val="00115AB4"/>
    <w:rsid w:val="00116106"/>
    <w:rsid w:val="001213DD"/>
    <w:rsid w:val="00121985"/>
    <w:rsid w:val="001222B7"/>
    <w:rsid w:val="001241AD"/>
    <w:rsid w:val="00127623"/>
    <w:rsid w:val="00130E01"/>
    <w:rsid w:val="001320E5"/>
    <w:rsid w:val="001335D4"/>
    <w:rsid w:val="0013624D"/>
    <w:rsid w:val="00137C60"/>
    <w:rsid w:val="00140961"/>
    <w:rsid w:val="00141116"/>
    <w:rsid w:val="001412E1"/>
    <w:rsid w:val="00142FB0"/>
    <w:rsid w:val="001478A8"/>
    <w:rsid w:val="001505A0"/>
    <w:rsid w:val="00151F1A"/>
    <w:rsid w:val="00154635"/>
    <w:rsid w:val="00155289"/>
    <w:rsid w:val="001641DB"/>
    <w:rsid w:val="00165B64"/>
    <w:rsid w:val="001677FD"/>
    <w:rsid w:val="00167CA1"/>
    <w:rsid w:val="00170E80"/>
    <w:rsid w:val="00172C5E"/>
    <w:rsid w:val="00174A5F"/>
    <w:rsid w:val="00175143"/>
    <w:rsid w:val="00176FFE"/>
    <w:rsid w:val="00177BDD"/>
    <w:rsid w:val="00177DC4"/>
    <w:rsid w:val="00177FF8"/>
    <w:rsid w:val="00182BEE"/>
    <w:rsid w:val="00186364"/>
    <w:rsid w:val="001932BB"/>
    <w:rsid w:val="001933D9"/>
    <w:rsid w:val="001A10CE"/>
    <w:rsid w:val="001A2714"/>
    <w:rsid w:val="001A45E2"/>
    <w:rsid w:val="001A7A85"/>
    <w:rsid w:val="001B0D45"/>
    <w:rsid w:val="001B31BE"/>
    <w:rsid w:val="001B400A"/>
    <w:rsid w:val="001B5E4F"/>
    <w:rsid w:val="001B622B"/>
    <w:rsid w:val="001B7CCA"/>
    <w:rsid w:val="001C3A27"/>
    <w:rsid w:val="001C4D4E"/>
    <w:rsid w:val="001D096D"/>
    <w:rsid w:val="001D2057"/>
    <w:rsid w:val="001D455F"/>
    <w:rsid w:val="001D4868"/>
    <w:rsid w:val="001E7289"/>
    <w:rsid w:val="001E7C23"/>
    <w:rsid w:val="001F0C30"/>
    <w:rsid w:val="001F16E0"/>
    <w:rsid w:val="001F20D0"/>
    <w:rsid w:val="001F2F66"/>
    <w:rsid w:val="001F311A"/>
    <w:rsid w:val="001F3326"/>
    <w:rsid w:val="001F6AE3"/>
    <w:rsid w:val="001F6E4A"/>
    <w:rsid w:val="001F7826"/>
    <w:rsid w:val="0020341B"/>
    <w:rsid w:val="00205095"/>
    <w:rsid w:val="002108A1"/>
    <w:rsid w:val="00211934"/>
    <w:rsid w:val="00212AEC"/>
    <w:rsid w:val="00217731"/>
    <w:rsid w:val="00217C1D"/>
    <w:rsid w:val="002208A2"/>
    <w:rsid w:val="00220928"/>
    <w:rsid w:val="00222A38"/>
    <w:rsid w:val="00222E29"/>
    <w:rsid w:val="0022426F"/>
    <w:rsid w:val="00225B42"/>
    <w:rsid w:val="002278C8"/>
    <w:rsid w:val="00230E5E"/>
    <w:rsid w:val="00230F15"/>
    <w:rsid w:val="00232F5A"/>
    <w:rsid w:val="00234653"/>
    <w:rsid w:val="00234723"/>
    <w:rsid w:val="002350A0"/>
    <w:rsid w:val="002361ED"/>
    <w:rsid w:val="002414C9"/>
    <w:rsid w:val="002418D8"/>
    <w:rsid w:val="002420E3"/>
    <w:rsid w:val="00244536"/>
    <w:rsid w:val="00252276"/>
    <w:rsid w:val="00260364"/>
    <w:rsid w:val="002617C8"/>
    <w:rsid w:val="0026310B"/>
    <w:rsid w:val="00267836"/>
    <w:rsid w:val="00273BE9"/>
    <w:rsid w:val="00276F87"/>
    <w:rsid w:val="00280FFD"/>
    <w:rsid w:val="00285E81"/>
    <w:rsid w:val="0028667B"/>
    <w:rsid w:val="00286D11"/>
    <w:rsid w:val="00286D2D"/>
    <w:rsid w:val="00287E0F"/>
    <w:rsid w:val="00292992"/>
    <w:rsid w:val="00297056"/>
    <w:rsid w:val="002976DA"/>
    <w:rsid w:val="002A105D"/>
    <w:rsid w:val="002B066F"/>
    <w:rsid w:val="002B5058"/>
    <w:rsid w:val="002B53D4"/>
    <w:rsid w:val="002C04A6"/>
    <w:rsid w:val="002C36CE"/>
    <w:rsid w:val="002C5F54"/>
    <w:rsid w:val="002C6648"/>
    <w:rsid w:val="002C7D24"/>
    <w:rsid w:val="002C7FF7"/>
    <w:rsid w:val="002D27D3"/>
    <w:rsid w:val="002D37C3"/>
    <w:rsid w:val="002D6C05"/>
    <w:rsid w:val="002E2A3B"/>
    <w:rsid w:val="002E40FD"/>
    <w:rsid w:val="002E496A"/>
    <w:rsid w:val="002E592B"/>
    <w:rsid w:val="002E6DAF"/>
    <w:rsid w:val="002E7557"/>
    <w:rsid w:val="002E777E"/>
    <w:rsid w:val="002F0563"/>
    <w:rsid w:val="002F26E0"/>
    <w:rsid w:val="002F27CA"/>
    <w:rsid w:val="002F2A2B"/>
    <w:rsid w:val="002F3625"/>
    <w:rsid w:val="002F68E7"/>
    <w:rsid w:val="002F7448"/>
    <w:rsid w:val="00300214"/>
    <w:rsid w:val="0030168E"/>
    <w:rsid w:val="00301786"/>
    <w:rsid w:val="00301966"/>
    <w:rsid w:val="0030317C"/>
    <w:rsid w:val="0030555B"/>
    <w:rsid w:val="00313FA0"/>
    <w:rsid w:val="00314573"/>
    <w:rsid w:val="00314CF9"/>
    <w:rsid w:val="0031532B"/>
    <w:rsid w:val="00315991"/>
    <w:rsid w:val="00316A04"/>
    <w:rsid w:val="003172E0"/>
    <w:rsid w:val="00321838"/>
    <w:rsid w:val="00321AFC"/>
    <w:rsid w:val="00325C30"/>
    <w:rsid w:val="00325C4A"/>
    <w:rsid w:val="003264F8"/>
    <w:rsid w:val="0032726E"/>
    <w:rsid w:val="003279BA"/>
    <w:rsid w:val="00330601"/>
    <w:rsid w:val="00331BE9"/>
    <w:rsid w:val="003324A6"/>
    <w:rsid w:val="00333C99"/>
    <w:rsid w:val="0033633B"/>
    <w:rsid w:val="00336C8D"/>
    <w:rsid w:val="00337FF8"/>
    <w:rsid w:val="00341EFF"/>
    <w:rsid w:val="00345878"/>
    <w:rsid w:val="0034623B"/>
    <w:rsid w:val="00351E28"/>
    <w:rsid w:val="0035522D"/>
    <w:rsid w:val="00361109"/>
    <w:rsid w:val="003634E5"/>
    <w:rsid w:val="00365411"/>
    <w:rsid w:val="00365C55"/>
    <w:rsid w:val="00373452"/>
    <w:rsid w:val="00375F00"/>
    <w:rsid w:val="00377A73"/>
    <w:rsid w:val="00377CAA"/>
    <w:rsid w:val="003803E4"/>
    <w:rsid w:val="00384071"/>
    <w:rsid w:val="003841A4"/>
    <w:rsid w:val="0038456B"/>
    <w:rsid w:val="00386BB8"/>
    <w:rsid w:val="00391664"/>
    <w:rsid w:val="003935AE"/>
    <w:rsid w:val="00394E98"/>
    <w:rsid w:val="003A56D5"/>
    <w:rsid w:val="003A5F14"/>
    <w:rsid w:val="003A6078"/>
    <w:rsid w:val="003A61FB"/>
    <w:rsid w:val="003A685F"/>
    <w:rsid w:val="003B4813"/>
    <w:rsid w:val="003B5632"/>
    <w:rsid w:val="003B6281"/>
    <w:rsid w:val="003B76B0"/>
    <w:rsid w:val="003C3062"/>
    <w:rsid w:val="003C3522"/>
    <w:rsid w:val="003C4F44"/>
    <w:rsid w:val="003D1514"/>
    <w:rsid w:val="003D2A89"/>
    <w:rsid w:val="003D3A6C"/>
    <w:rsid w:val="003D496C"/>
    <w:rsid w:val="003D6A99"/>
    <w:rsid w:val="003E2789"/>
    <w:rsid w:val="003E2BD5"/>
    <w:rsid w:val="003E61DA"/>
    <w:rsid w:val="003F0144"/>
    <w:rsid w:val="003F367E"/>
    <w:rsid w:val="003F5974"/>
    <w:rsid w:val="00400353"/>
    <w:rsid w:val="00400C9F"/>
    <w:rsid w:val="00401E20"/>
    <w:rsid w:val="004060E3"/>
    <w:rsid w:val="004062B2"/>
    <w:rsid w:val="00407AED"/>
    <w:rsid w:val="00410D73"/>
    <w:rsid w:val="004115F0"/>
    <w:rsid w:val="00412341"/>
    <w:rsid w:val="0041258E"/>
    <w:rsid w:val="004126C7"/>
    <w:rsid w:val="004139E0"/>
    <w:rsid w:val="00417396"/>
    <w:rsid w:val="004207D2"/>
    <w:rsid w:val="00422AEA"/>
    <w:rsid w:val="00424A0D"/>
    <w:rsid w:val="00426D0F"/>
    <w:rsid w:val="004272CF"/>
    <w:rsid w:val="004301FA"/>
    <w:rsid w:val="00430C0A"/>
    <w:rsid w:val="00430E9C"/>
    <w:rsid w:val="00432233"/>
    <w:rsid w:val="00432A9B"/>
    <w:rsid w:val="004333C6"/>
    <w:rsid w:val="00435136"/>
    <w:rsid w:val="00435531"/>
    <w:rsid w:val="00443F1E"/>
    <w:rsid w:val="00444999"/>
    <w:rsid w:val="004532B7"/>
    <w:rsid w:val="004537ED"/>
    <w:rsid w:val="00453986"/>
    <w:rsid w:val="004572B2"/>
    <w:rsid w:val="00461597"/>
    <w:rsid w:val="0046220C"/>
    <w:rsid w:val="004638D9"/>
    <w:rsid w:val="00463940"/>
    <w:rsid w:val="00466010"/>
    <w:rsid w:val="00466812"/>
    <w:rsid w:val="00467772"/>
    <w:rsid w:val="00471121"/>
    <w:rsid w:val="0047137A"/>
    <w:rsid w:val="00471645"/>
    <w:rsid w:val="00472C10"/>
    <w:rsid w:val="0047728A"/>
    <w:rsid w:val="0048052A"/>
    <w:rsid w:val="00482F81"/>
    <w:rsid w:val="0048309B"/>
    <w:rsid w:val="00485299"/>
    <w:rsid w:val="00486AD4"/>
    <w:rsid w:val="0049046D"/>
    <w:rsid w:val="00490A3E"/>
    <w:rsid w:val="004922D0"/>
    <w:rsid w:val="00493C20"/>
    <w:rsid w:val="00494764"/>
    <w:rsid w:val="004968EA"/>
    <w:rsid w:val="00497B20"/>
    <w:rsid w:val="004A01DF"/>
    <w:rsid w:val="004A0389"/>
    <w:rsid w:val="004A1B08"/>
    <w:rsid w:val="004A25FE"/>
    <w:rsid w:val="004A4053"/>
    <w:rsid w:val="004A50DF"/>
    <w:rsid w:val="004A5A8E"/>
    <w:rsid w:val="004A5C86"/>
    <w:rsid w:val="004A6A13"/>
    <w:rsid w:val="004A73C4"/>
    <w:rsid w:val="004B1A9B"/>
    <w:rsid w:val="004B5795"/>
    <w:rsid w:val="004C093E"/>
    <w:rsid w:val="004C24F1"/>
    <w:rsid w:val="004C2536"/>
    <w:rsid w:val="004C2C0E"/>
    <w:rsid w:val="004C66DE"/>
    <w:rsid w:val="004D036C"/>
    <w:rsid w:val="004D133C"/>
    <w:rsid w:val="004D1F6C"/>
    <w:rsid w:val="004D2EEE"/>
    <w:rsid w:val="004D69B1"/>
    <w:rsid w:val="004E3ED3"/>
    <w:rsid w:val="004E4BCE"/>
    <w:rsid w:val="004E54E1"/>
    <w:rsid w:val="004F0D9B"/>
    <w:rsid w:val="004F3256"/>
    <w:rsid w:val="004F6A7D"/>
    <w:rsid w:val="004F7E23"/>
    <w:rsid w:val="0050462E"/>
    <w:rsid w:val="00504681"/>
    <w:rsid w:val="00504CE2"/>
    <w:rsid w:val="00505CE7"/>
    <w:rsid w:val="0050759B"/>
    <w:rsid w:val="00510BE9"/>
    <w:rsid w:val="0051142C"/>
    <w:rsid w:val="00511D55"/>
    <w:rsid w:val="005136B6"/>
    <w:rsid w:val="00514E27"/>
    <w:rsid w:val="0052105C"/>
    <w:rsid w:val="00521D1D"/>
    <w:rsid w:val="00523588"/>
    <w:rsid w:val="00524100"/>
    <w:rsid w:val="00526030"/>
    <w:rsid w:val="00530784"/>
    <w:rsid w:val="00532434"/>
    <w:rsid w:val="00533E98"/>
    <w:rsid w:val="0053463C"/>
    <w:rsid w:val="005362D2"/>
    <w:rsid w:val="005363DA"/>
    <w:rsid w:val="005378AF"/>
    <w:rsid w:val="00537A6B"/>
    <w:rsid w:val="00540184"/>
    <w:rsid w:val="005429F7"/>
    <w:rsid w:val="00543379"/>
    <w:rsid w:val="005437EF"/>
    <w:rsid w:val="00547065"/>
    <w:rsid w:val="00552BA7"/>
    <w:rsid w:val="00553CDA"/>
    <w:rsid w:val="0055565B"/>
    <w:rsid w:val="0055727C"/>
    <w:rsid w:val="005636D9"/>
    <w:rsid w:val="005643AB"/>
    <w:rsid w:val="00564C43"/>
    <w:rsid w:val="00567B24"/>
    <w:rsid w:val="005716D2"/>
    <w:rsid w:val="005748C0"/>
    <w:rsid w:val="00583988"/>
    <w:rsid w:val="005853BF"/>
    <w:rsid w:val="00585F73"/>
    <w:rsid w:val="00586B53"/>
    <w:rsid w:val="00591CA9"/>
    <w:rsid w:val="00592268"/>
    <w:rsid w:val="00594D66"/>
    <w:rsid w:val="00596F54"/>
    <w:rsid w:val="005A0478"/>
    <w:rsid w:val="005A2572"/>
    <w:rsid w:val="005A4C69"/>
    <w:rsid w:val="005A6959"/>
    <w:rsid w:val="005A7222"/>
    <w:rsid w:val="005A7E06"/>
    <w:rsid w:val="005B125F"/>
    <w:rsid w:val="005B2EDF"/>
    <w:rsid w:val="005B337A"/>
    <w:rsid w:val="005B385C"/>
    <w:rsid w:val="005B5893"/>
    <w:rsid w:val="005B5C83"/>
    <w:rsid w:val="005B6807"/>
    <w:rsid w:val="005C583C"/>
    <w:rsid w:val="005C6AAE"/>
    <w:rsid w:val="005D0B6E"/>
    <w:rsid w:val="005D31F1"/>
    <w:rsid w:val="005D35EA"/>
    <w:rsid w:val="005D639F"/>
    <w:rsid w:val="005E0688"/>
    <w:rsid w:val="005E0DFA"/>
    <w:rsid w:val="005E0E35"/>
    <w:rsid w:val="005E28F8"/>
    <w:rsid w:val="005E661A"/>
    <w:rsid w:val="005E7DC2"/>
    <w:rsid w:val="005F1DD0"/>
    <w:rsid w:val="005F1EF4"/>
    <w:rsid w:val="005F283F"/>
    <w:rsid w:val="005F7F3F"/>
    <w:rsid w:val="00601858"/>
    <w:rsid w:val="006022EE"/>
    <w:rsid w:val="00607742"/>
    <w:rsid w:val="00612FFB"/>
    <w:rsid w:val="00614659"/>
    <w:rsid w:val="0061490F"/>
    <w:rsid w:val="00616B5C"/>
    <w:rsid w:val="0062136F"/>
    <w:rsid w:val="006254BD"/>
    <w:rsid w:val="006256FC"/>
    <w:rsid w:val="00627734"/>
    <w:rsid w:val="00630D68"/>
    <w:rsid w:val="006339DB"/>
    <w:rsid w:val="00634585"/>
    <w:rsid w:val="0064223E"/>
    <w:rsid w:val="00643416"/>
    <w:rsid w:val="00645E05"/>
    <w:rsid w:val="00646933"/>
    <w:rsid w:val="00646D45"/>
    <w:rsid w:val="00647C98"/>
    <w:rsid w:val="00650D43"/>
    <w:rsid w:val="006519FF"/>
    <w:rsid w:val="006522BF"/>
    <w:rsid w:val="00655F6D"/>
    <w:rsid w:val="00656A9A"/>
    <w:rsid w:val="00660C03"/>
    <w:rsid w:val="00670A20"/>
    <w:rsid w:val="00670C80"/>
    <w:rsid w:val="00673081"/>
    <w:rsid w:val="006757DB"/>
    <w:rsid w:val="006763BD"/>
    <w:rsid w:val="00677F8F"/>
    <w:rsid w:val="00682471"/>
    <w:rsid w:val="00683406"/>
    <w:rsid w:val="00684A92"/>
    <w:rsid w:val="006867AB"/>
    <w:rsid w:val="0069030A"/>
    <w:rsid w:val="0069120E"/>
    <w:rsid w:val="006922B6"/>
    <w:rsid w:val="0069533E"/>
    <w:rsid w:val="00697013"/>
    <w:rsid w:val="00697DA7"/>
    <w:rsid w:val="006A00B9"/>
    <w:rsid w:val="006A0472"/>
    <w:rsid w:val="006A14C3"/>
    <w:rsid w:val="006A2ACF"/>
    <w:rsid w:val="006A38FE"/>
    <w:rsid w:val="006A5B60"/>
    <w:rsid w:val="006A6A9F"/>
    <w:rsid w:val="006A7718"/>
    <w:rsid w:val="006A7C21"/>
    <w:rsid w:val="006B26BC"/>
    <w:rsid w:val="006B3DB2"/>
    <w:rsid w:val="006B697F"/>
    <w:rsid w:val="006B7960"/>
    <w:rsid w:val="006C015A"/>
    <w:rsid w:val="006C21B9"/>
    <w:rsid w:val="006C41A1"/>
    <w:rsid w:val="006D41D2"/>
    <w:rsid w:val="006D5074"/>
    <w:rsid w:val="006E1761"/>
    <w:rsid w:val="006E2C5E"/>
    <w:rsid w:val="006E5C82"/>
    <w:rsid w:val="006E7683"/>
    <w:rsid w:val="006F130B"/>
    <w:rsid w:val="006F79DF"/>
    <w:rsid w:val="007001EC"/>
    <w:rsid w:val="007041C6"/>
    <w:rsid w:val="007045A7"/>
    <w:rsid w:val="007062BA"/>
    <w:rsid w:val="007069E5"/>
    <w:rsid w:val="00707305"/>
    <w:rsid w:val="007079F2"/>
    <w:rsid w:val="00711DEE"/>
    <w:rsid w:val="00716B10"/>
    <w:rsid w:val="00723CE0"/>
    <w:rsid w:val="007321A3"/>
    <w:rsid w:val="00732721"/>
    <w:rsid w:val="00733DC2"/>
    <w:rsid w:val="00734AA0"/>
    <w:rsid w:val="00735B31"/>
    <w:rsid w:val="00736403"/>
    <w:rsid w:val="00736F1D"/>
    <w:rsid w:val="0073722F"/>
    <w:rsid w:val="007372CE"/>
    <w:rsid w:val="00737B0D"/>
    <w:rsid w:val="007422EA"/>
    <w:rsid w:val="00743B08"/>
    <w:rsid w:val="0074677C"/>
    <w:rsid w:val="0075304E"/>
    <w:rsid w:val="007536CF"/>
    <w:rsid w:val="00755B0F"/>
    <w:rsid w:val="00761888"/>
    <w:rsid w:val="00766F6D"/>
    <w:rsid w:val="007670AC"/>
    <w:rsid w:val="0076794A"/>
    <w:rsid w:val="00767CD2"/>
    <w:rsid w:val="00772D68"/>
    <w:rsid w:val="00773132"/>
    <w:rsid w:val="00774F5B"/>
    <w:rsid w:val="0077775C"/>
    <w:rsid w:val="007801CB"/>
    <w:rsid w:val="00780270"/>
    <w:rsid w:val="007858F2"/>
    <w:rsid w:val="00792E74"/>
    <w:rsid w:val="007A0741"/>
    <w:rsid w:val="007A08B8"/>
    <w:rsid w:val="007A2E32"/>
    <w:rsid w:val="007A4E57"/>
    <w:rsid w:val="007A504F"/>
    <w:rsid w:val="007A5DEC"/>
    <w:rsid w:val="007A69D9"/>
    <w:rsid w:val="007A7AC0"/>
    <w:rsid w:val="007A7E75"/>
    <w:rsid w:val="007B124E"/>
    <w:rsid w:val="007B21DB"/>
    <w:rsid w:val="007B4385"/>
    <w:rsid w:val="007B59AB"/>
    <w:rsid w:val="007B5AAB"/>
    <w:rsid w:val="007B719B"/>
    <w:rsid w:val="007C069C"/>
    <w:rsid w:val="007C26BA"/>
    <w:rsid w:val="007C44B7"/>
    <w:rsid w:val="007C63CA"/>
    <w:rsid w:val="007C719C"/>
    <w:rsid w:val="007C77BE"/>
    <w:rsid w:val="007D1ADC"/>
    <w:rsid w:val="007E49CB"/>
    <w:rsid w:val="007E51C9"/>
    <w:rsid w:val="007F09A0"/>
    <w:rsid w:val="007F10D5"/>
    <w:rsid w:val="007F24E7"/>
    <w:rsid w:val="007F5534"/>
    <w:rsid w:val="007F5C26"/>
    <w:rsid w:val="007F6031"/>
    <w:rsid w:val="007F60C7"/>
    <w:rsid w:val="007F644E"/>
    <w:rsid w:val="008006CF"/>
    <w:rsid w:val="00802067"/>
    <w:rsid w:val="008022E8"/>
    <w:rsid w:val="008028EC"/>
    <w:rsid w:val="008043E4"/>
    <w:rsid w:val="0080449F"/>
    <w:rsid w:val="008052A6"/>
    <w:rsid w:val="00811C6A"/>
    <w:rsid w:val="00811DA4"/>
    <w:rsid w:val="00811FC3"/>
    <w:rsid w:val="00812144"/>
    <w:rsid w:val="008136F5"/>
    <w:rsid w:val="0081398D"/>
    <w:rsid w:val="00815C55"/>
    <w:rsid w:val="00816724"/>
    <w:rsid w:val="00820B84"/>
    <w:rsid w:val="008213F3"/>
    <w:rsid w:val="008220FE"/>
    <w:rsid w:val="008222C1"/>
    <w:rsid w:val="00822BD5"/>
    <w:rsid w:val="00823D42"/>
    <w:rsid w:val="00824499"/>
    <w:rsid w:val="0082559B"/>
    <w:rsid w:val="00826514"/>
    <w:rsid w:val="00830400"/>
    <w:rsid w:val="00832050"/>
    <w:rsid w:val="00832891"/>
    <w:rsid w:val="00834B4E"/>
    <w:rsid w:val="00840CD2"/>
    <w:rsid w:val="00847C28"/>
    <w:rsid w:val="00853D07"/>
    <w:rsid w:val="008569FD"/>
    <w:rsid w:val="0086134A"/>
    <w:rsid w:val="00861541"/>
    <w:rsid w:val="00861921"/>
    <w:rsid w:val="008619E3"/>
    <w:rsid w:val="00863989"/>
    <w:rsid w:val="00866F7A"/>
    <w:rsid w:val="00870633"/>
    <w:rsid w:val="00870D50"/>
    <w:rsid w:val="008714D5"/>
    <w:rsid w:val="00871DC4"/>
    <w:rsid w:val="00872A49"/>
    <w:rsid w:val="0087482B"/>
    <w:rsid w:val="0087637C"/>
    <w:rsid w:val="00876B3F"/>
    <w:rsid w:val="00876D1D"/>
    <w:rsid w:val="00877031"/>
    <w:rsid w:val="00880044"/>
    <w:rsid w:val="00880D40"/>
    <w:rsid w:val="0088158A"/>
    <w:rsid w:val="00881D73"/>
    <w:rsid w:val="0088244B"/>
    <w:rsid w:val="00883949"/>
    <w:rsid w:val="00883BA4"/>
    <w:rsid w:val="008869BE"/>
    <w:rsid w:val="0088716C"/>
    <w:rsid w:val="00887D22"/>
    <w:rsid w:val="008903A5"/>
    <w:rsid w:val="00890A22"/>
    <w:rsid w:val="008945D9"/>
    <w:rsid w:val="00894FC8"/>
    <w:rsid w:val="008A03BE"/>
    <w:rsid w:val="008A1010"/>
    <w:rsid w:val="008A27AC"/>
    <w:rsid w:val="008A43FC"/>
    <w:rsid w:val="008A57FC"/>
    <w:rsid w:val="008A582D"/>
    <w:rsid w:val="008A6447"/>
    <w:rsid w:val="008A6D4D"/>
    <w:rsid w:val="008B2925"/>
    <w:rsid w:val="008B52F5"/>
    <w:rsid w:val="008B7319"/>
    <w:rsid w:val="008B7EAD"/>
    <w:rsid w:val="008C4143"/>
    <w:rsid w:val="008C5D9A"/>
    <w:rsid w:val="008C737C"/>
    <w:rsid w:val="008D1EAA"/>
    <w:rsid w:val="008D20B5"/>
    <w:rsid w:val="008D226E"/>
    <w:rsid w:val="008E09CD"/>
    <w:rsid w:val="008E16BD"/>
    <w:rsid w:val="008E1C7E"/>
    <w:rsid w:val="008E1FEE"/>
    <w:rsid w:val="008E1FF9"/>
    <w:rsid w:val="008E25B9"/>
    <w:rsid w:val="008E3981"/>
    <w:rsid w:val="008F1B35"/>
    <w:rsid w:val="008F4BF4"/>
    <w:rsid w:val="008F6040"/>
    <w:rsid w:val="008F6FE7"/>
    <w:rsid w:val="00900DF9"/>
    <w:rsid w:val="00903512"/>
    <w:rsid w:val="00904B5A"/>
    <w:rsid w:val="00907AA4"/>
    <w:rsid w:val="00911CC3"/>
    <w:rsid w:val="0091336F"/>
    <w:rsid w:val="009201FF"/>
    <w:rsid w:val="00922413"/>
    <w:rsid w:val="00922995"/>
    <w:rsid w:val="00923C17"/>
    <w:rsid w:val="00924056"/>
    <w:rsid w:val="0092426F"/>
    <w:rsid w:val="009334D6"/>
    <w:rsid w:val="00934B34"/>
    <w:rsid w:val="009366FA"/>
    <w:rsid w:val="00936D0A"/>
    <w:rsid w:val="009378D1"/>
    <w:rsid w:val="00937E95"/>
    <w:rsid w:val="00946AB6"/>
    <w:rsid w:val="00953B04"/>
    <w:rsid w:val="00953B66"/>
    <w:rsid w:val="0095512D"/>
    <w:rsid w:val="00955FDD"/>
    <w:rsid w:val="00956186"/>
    <w:rsid w:val="0096045D"/>
    <w:rsid w:val="00961C8D"/>
    <w:rsid w:val="00962751"/>
    <w:rsid w:val="00962FB6"/>
    <w:rsid w:val="009668AC"/>
    <w:rsid w:val="00970579"/>
    <w:rsid w:val="009708D6"/>
    <w:rsid w:val="0097185C"/>
    <w:rsid w:val="00972276"/>
    <w:rsid w:val="0097343C"/>
    <w:rsid w:val="0097689E"/>
    <w:rsid w:val="00977B88"/>
    <w:rsid w:val="00982734"/>
    <w:rsid w:val="00982F2D"/>
    <w:rsid w:val="009864CC"/>
    <w:rsid w:val="00990FCC"/>
    <w:rsid w:val="009914BB"/>
    <w:rsid w:val="0099234A"/>
    <w:rsid w:val="00994561"/>
    <w:rsid w:val="00995080"/>
    <w:rsid w:val="00996C6D"/>
    <w:rsid w:val="009A1A7E"/>
    <w:rsid w:val="009A525B"/>
    <w:rsid w:val="009A5EC3"/>
    <w:rsid w:val="009B0B21"/>
    <w:rsid w:val="009B1D3C"/>
    <w:rsid w:val="009B1DE2"/>
    <w:rsid w:val="009B322B"/>
    <w:rsid w:val="009B4D70"/>
    <w:rsid w:val="009B55BA"/>
    <w:rsid w:val="009C0D61"/>
    <w:rsid w:val="009C2251"/>
    <w:rsid w:val="009C3BAA"/>
    <w:rsid w:val="009C5B17"/>
    <w:rsid w:val="009C70DD"/>
    <w:rsid w:val="009C75CD"/>
    <w:rsid w:val="009D2800"/>
    <w:rsid w:val="009D45B2"/>
    <w:rsid w:val="009F0DC1"/>
    <w:rsid w:val="009F33DC"/>
    <w:rsid w:val="009F740D"/>
    <w:rsid w:val="009F7CA6"/>
    <w:rsid w:val="00A01482"/>
    <w:rsid w:val="00A040F4"/>
    <w:rsid w:val="00A041A9"/>
    <w:rsid w:val="00A042A7"/>
    <w:rsid w:val="00A06173"/>
    <w:rsid w:val="00A07E46"/>
    <w:rsid w:val="00A1063C"/>
    <w:rsid w:val="00A132E9"/>
    <w:rsid w:val="00A15920"/>
    <w:rsid w:val="00A166D5"/>
    <w:rsid w:val="00A17D30"/>
    <w:rsid w:val="00A2013A"/>
    <w:rsid w:val="00A20E57"/>
    <w:rsid w:val="00A26245"/>
    <w:rsid w:val="00A26C8C"/>
    <w:rsid w:val="00A32DCA"/>
    <w:rsid w:val="00A3370C"/>
    <w:rsid w:val="00A33BFE"/>
    <w:rsid w:val="00A35DF7"/>
    <w:rsid w:val="00A36A5A"/>
    <w:rsid w:val="00A3731E"/>
    <w:rsid w:val="00A37E77"/>
    <w:rsid w:val="00A40198"/>
    <w:rsid w:val="00A4123D"/>
    <w:rsid w:val="00A41758"/>
    <w:rsid w:val="00A41CD9"/>
    <w:rsid w:val="00A4334B"/>
    <w:rsid w:val="00A44360"/>
    <w:rsid w:val="00A454EC"/>
    <w:rsid w:val="00A5022D"/>
    <w:rsid w:val="00A504D9"/>
    <w:rsid w:val="00A50D95"/>
    <w:rsid w:val="00A51FF5"/>
    <w:rsid w:val="00A5379A"/>
    <w:rsid w:val="00A5615A"/>
    <w:rsid w:val="00A56210"/>
    <w:rsid w:val="00A565B7"/>
    <w:rsid w:val="00A57D7B"/>
    <w:rsid w:val="00A6196C"/>
    <w:rsid w:val="00A61BB8"/>
    <w:rsid w:val="00A657AF"/>
    <w:rsid w:val="00A67F07"/>
    <w:rsid w:val="00A70C07"/>
    <w:rsid w:val="00A73D04"/>
    <w:rsid w:val="00A76296"/>
    <w:rsid w:val="00A76DCF"/>
    <w:rsid w:val="00A8041E"/>
    <w:rsid w:val="00A82411"/>
    <w:rsid w:val="00A84A6E"/>
    <w:rsid w:val="00A84EF0"/>
    <w:rsid w:val="00A852D6"/>
    <w:rsid w:val="00A85996"/>
    <w:rsid w:val="00A87937"/>
    <w:rsid w:val="00A9035C"/>
    <w:rsid w:val="00A912A9"/>
    <w:rsid w:val="00A91D14"/>
    <w:rsid w:val="00A94D35"/>
    <w:rsid w:val="00A95D8C"/>
    <w:rsid w:val="00A97D74"/>
    <w:rsid w:val="00AA2606"/>
    <w:rsid w:val="00AA3A7B"/>
    <w:rsid w:val="00AB3545"/>
    <w:rsid w:val="00AB5024"/>
    <w:rsid w:val="00AC1940"/>
    <w:rsid w:val="00AC57A1"/>
    <w:rsid w:val="00AC5D19"/>
    <w:rsid w:val="00AC5F52"/>
    <w:rsid w:val="00AC6D49"/>
    <w:rsid w:val="00AC744F"/>
    <w:rsid w:val="00AD196A"/>
    <w:rsid w:val="00AD1B11"/>
    <w:rsid w:val="00AD67F8"/>
    <w:rsid w:val="00AE0283"/>
    <w:rsid w:val="00AE09A4"/>
    <w:rsid w:val="00AE7712"/>
    <w:rsid w:val="00AF251C"/>
    <w:rsid w:val="00AF326C"/>
    <w:rsid w:val="00AF38A1"/>
    <w:rsid w:val="00AF52B9"/>
    <w:rsid w:val="00AF65FA"/>
    <w:rsid w:val="00B009AC"/>
    <w:rsid w:val="00B00CD7"/>
    <w:rsid w:val="00B02D5F"/>
    <w:rsid w:val="00B032CF"/>
    <w:rsid w:val="00B05FBD"/>
    <w:rsid w:val="00B0614F"/>
    <w:rsid w:val="00B118BD"/>
    <w:rsid w:val="00B132CF"/>
    <w:rsid w:val="00B15FE1"/>
    <w:rsid w:val="00B21B10"/>
    <w:rsid w:val="00B225D0"/>
    <w:rsid w:val="00B25714"/>
    <w:rsid w:val="00B25918"/>
    <w:rsid w:val="00B26ABE"/>
    <w:rsid w:val="00B27D6E"/>
    <w:rsid w:val="00B33056"/>
    <w:rsid w:val="00B3493F"/>
    <w:rsid w:val="00B3585A"/>
    <w:rsid w:val="00B36459"/>
    <w:rsid w:val="00B4198D"/>
    <w:rsid w:val="00B43501"/>
    <w:rsid w:val="00B46985"/>
    <w:rsid w:val="00B47849"/>
    <w:rsid w:val="00B4793F"/>
    <w:rsid w:val="00B50763"/>
    <w:rsid w:val="00B52CFB"/>
    <w:rsid w:val="00B542C5"/>
    <w:rsid w:val="00B55259"/>
    <w:rsid w:val="00B565FE"/>
    <w:rsid w:val="00B57DC1"/>
    <w:rsid w:val="00B57F46"/>
    <w:rsid w:val="00B603E7"/>
    <w:rsid w:val="00B60E37"/>
    <w:rsid w:val="00B6363A"/>
    <w:rsid w:val="00B63892"/>
    <w:rsid w:val="00B6547A"/>
    <w:rsid w:val="00B746FB"/>
    <w:rsid w:val="00B77C42"/>
    <w:rsid w:val="00B82D2D"/>
    <w:rsid w:val="00B8475B"/>
    <w:rsid w:val="00B85F2E"/>
    <w:rsid w:val="00B8687F"/>
    <w:rsid w:val="00B91CE2"/>
    <w:rsid w:val="00BA10F3"/>
    <w:rsid w:val="00BA43DB"/>
    <w:rsid w:val="00BA446D"/>
    <w:rsid w:val="00BA531B"/>
    <w:rsid w:val="00BB17E3"/>
    <w:rsid w:val="00BB28B1"/>
    <w:rsid w:val="00BB28D2"/>
    <w:rsid w:val="00BB4FAD"/>
    <w:rsid w:val="00BB75CC"/>
    <w:rsid w:val="00BC03E5"/>
    <w:rsid w:val="00BC07DE"/>
    <w:rsid w:val="00BC0F0F"/>
    <w:rsid w:val="00BC2B42"/>
    <w:rsid w:val="00BC39A2"/>
    <w:rsid w:val="00BC3F29"/>
    <w:rsid w:val="00BC6790"/>
    <w:rsid w:val="00BC7CEE"/>
    <w:rsid w:val="00BD2BC7"/>
    <w:rsid w:val="00BD2FA7"/>
    <w:rsid w:val="00BD37E3"/>
    <w:rsid w:val="00BD4D22"/>
    <w:rsid w:val="00BD70FC"/>
    <w:rsid w:val="00BE14F8"/>
    <w:rsid w:val="00BE1AC4"/>
    <w:rsid w:val="00BE700D"/>
    <w:rsid w:val="00BF12F2"/>
    <w:rsid w:val="00BF3005"/>
    <w:rsid w:val="00BF50DC"/>
    <w:rsid w:val="00BF76DC"/>
    <w:rsid w:val="00BF7CC9"/>
    <w:rsid w:val="00C000D5"/>
    <w:rsid w:val="00C01C90"/>
    <w:rsid w:val="00C03871"/>
    <w:rsid w:val="00C05C6B"/>
    <w:rsid w:val="00C15E3E"/>
    <w:rsid w:val="00C17BA4"/>
    <w:rsid w:val="00C21314"/>
    <w:rsid w:val="00C21699"/>
    <w:rsid w:val="00C22095"/>
    <w:rsid w:val="00C34409"/>
    <w:rsid w:val="00C4051E"/>
    <w:rsid w:val="00C40D57"/>
    <w:rsid w:val="00C413FD"/>
    <w:rsid w:val="00C427E0"/>
    <w:rsid w:val="00C47B48"/>
    <w:rsid w:val="00C55A17"/>
    <w:rsid w:val="00C56BC0"/>
    <w:rsid w:val="00C6133B"/>
    <w:rsid w:val="00C6241E"/>
    <w:rsid w:val="00C63CD1"/>
    <w:rsid w:val="00C674D1"/>
    <w:rsid w:val="00C67BD6"/>
    <w:rsid w:val="00C70241"/>
    <w:rsid w:val="00C718D2"/>
    <w:rsid w:val="00C76A2B"/>
    <w:rsid w:val="00C773F9"/>
    <w:rsid w:val="00C817A1"/>
    <w:rsid w:val="00C81BAC"/>
    <w:rsid w:val="00C8251C"/>
    <w:rsid w:val="00C838EC"/>
    <w:rsid w:val="00C856B8"/>
    <w:rsid w:val="00C860F9"/>
    <w:rsid w:val="00C865B5"/>
    <w:rsid w:val="00C909D2"/>
    <w:rsid w:val="00C92610"/>
    <w:rsid w:val="00C95512"/>
    <w:rsid w:val="00C97155"/>
    <w:rsid w:val="00CA06DD"/>
    <w:rsid w:val="00CA360A"/>
    <w:rsid w:val="00CA6BAD"/>
    <w:rsid w:val="00CB1BD8"/>
    <w:rsid w:val="00CB4BC1"/>
    <w:rsid w:val="00CB6EA2"/>
    <w:rsid w:val="00CB7C09"/>
    <w:rsid w:val="00CC0949"/>
    <w:rsid w:val="00CC12E5"/>
    <w:rsid w:val="00CC1F1A"/>
    <w:rsid w:val="00CC2BBC"/>
    <w:rsid w:val="00CC5CDF"/>
    <w:rsid w:val="00CD01C9"/>
    <w:rsid w:val="00CD0F81"/>
    <w:rsid w:val="00CD3E95"/>
    <w:rsid w:val="00CD415A"/>
    <w:rsid w:val="00CD4958"/>
    <w:rsid w:val="00CD4D91"/>
    <w:rsid w:val="00CD5A9B"/>
    <w:rsid w:val="00CD6576"/>
    <w:rsid w:val="00CD65B7"/>
    <w:rsid w:val="00CE3A40"/>
    <w:rsid w:val="00CE40AA"/>
    <w:rsid w:val="00CF0527"/>
    <w:rsid w:val="00CF1534"/>
    <w:rsid w:val="00CF1C7A"/>
    <w:rsid w:val="00CF38A0"/>
    <w:rsid w:val="00D00205"/>
    <w:rsid w:val="00D04B6D"/>
    <w:rsid w:val="00D06911"/>
    <w:rsid w:val="00D117C6"/>
    <w:rsid w:val="00D13845"/>
    <w:rsid w:val="00D13D2B"/>
    <w:rsid w:val="00D14688"/>
    <w:rsid w:val="00D2662C"/>
    <w:rsid w:val="00D27078"/>
    <w:rsid w:val="00D270A7"/>
    <w:rsid w:val="00D33D0D"/>
    <w:rsid w:val="00D346FE"/>
    <w:rsid w:val="00D35A1D"/>
    <w:rsid w:val="00D35BF3"/>
    <w:rsid w:val="00D366E1"/>
    <w:rsid w:val="00D40F8E"/>
    <w:rsid w:val="00D4190A"/>
    <w:rsid w:val="00D4192E"/>
    <w:rsid w:val="00D422A9"/>
    <w:rsid w:val="00D428C3"/>
    <w:rsid w:val="00D42AB5"/>
    <w:rsid w:val="00D44F37"/>
    <w:rsid w:val="00D4679C"/>
    <w:rsid w:val="00D50DB3"/>
    <w:rsid w:val="00D52265"/>
    <w:rsid w:val="00D5356E"/>
    <w:rsid w:val="00D54E28"/>
    <w:rsid w:val="00D55193"/>
    <w:rsid w:val="00D567C6"/>
    <w:rsid w:val="00D57D95"/>
    <w:rsid w:val="00D61344"/>
    <w:rsid w:val="00D64BBA"/>
    <w:rsid w:val="00D650A6"/>
    <w:rsid w:val="00D6655C"/>
    <w:rsid w:val="00D66615"/>
    <w:rsid w:val="00D67EDF"/>
    <w:rsid w:val="00D72A47"/>
    <w:rsid w:val="00D72EB8"/>
    <w:rsid w:val="00D73988"/>
    <w:rsid w:val="00D747BB"/>
    <w:rsid w:val="00D75779"/>
    <w:rsid w:val="00D76340"/>
    <w:rsid w:val="00D872C8"/>
    <w:rsid w:val="00D91E8D"/>
    <w:rsid w:val="00D94650"/>
    <w:rsid w:val="00D951B2"/>
    <w:rsid w:val="00D959B8"/>
    <w:rsid w:val="00D95C7D"/>
    <w:rsid w:val="00D97132"/>
    <w:rsid w:val="00D971A1"/>
    <w:rsid w:val="00D972DA"/>
    <w:rsid w:val="00D97DF5"/>
    <w:rsid w:val="00DA0A6E"/>
    <w:rsid w:val="00DA166D"/>
    <w:rsid w:val="00DA2E7C"/>
    <w:rsid w:val="00DA35BF"/>
    <w:rsid w:val="00DA59C6"/>
    <w:rsid w:val="00DA59DC"/>
    <w:rsid w:val="00DB0C26"/>
    <w:rsid w:val="00DB20AF"/>
    <w:rsid w:val="00DB568D"/>
    <w:rsid w:val="00DB6621"/>
    <w:rsid w:val="00DB74F4"/>
    <w:rsid w:val="00DB7FDE"/>
    <w:rsid w:val="00DC1C5F"/>
    <w:rsid w:val="00DC2C9C"/>
    <w:rsid w:val="00DC4BC4"/>
    <w:rsid w:val="00DC5E5C"/>
    <w:rsid w:val="00DC728F"/>
    <w:rsid w:val="00DC7820"/>
    <w:rsid w:val="00DD3EE1"/>
    <w:rsid w:val="00DD5A7A"/>
    <w:rsid w:val="00DD6474"/>
    <w:rsid w:val="00DD6BA2"/>
    <w:rsid w:val="00DD70E7"/>
    <w:rsid w:val="00DD760B"/>
    <w:rsid w:val="00DE07A9"/>
    <w:rsid w:val="00DE0A02"/>
    <w:rsid w:val="00DE1AB0"/>
    <w:rsid w:val="00DE2E60"/>
    <w:rsid w:val="00DE2E62"/>
    <w:rsid w:val="00DE5A2F"/>
    <w:rsid w:val="00DE69E3"/>
    <w:rsid w:val="00DE756D"/>
    <w:rsid w:val="00DF168D"/>
    <w:rsid w:val="00DF63DF"/>
    <w:rsid w:val="00E01227"/>
    <w:rsid w:val="00E01CF2"/>
    <w:rsid w:val="00E01EA9"/>
    <w:rsid w:val="00E02AA3"/>
    <w:rsid w:val="00E03658"/>
    <w:rsid w:val="00E03752"/>
    <w:rsid w:val="00E03AE9"/>
    <w:rsid w:val="00E05BC0"/>
    <w:rsid w:val="00E079A5"/>
    <w:rsid w:val="00E12974"/>
    <w:rsid w:val="00E13AD5"/>
    <w:rsid w:val="00E1414B"/>
    <w:rsid w:val="00E177BC"/>
    <w:rsid w:val="00E20868"/>
    <w:rsid w:val="00E20905"/>
    <w:rsid w:val="00E21C96"/>
    <w:rsid w:val="00E3062C"/>
    <w:rsid w:val="00E31DAE"/>
    <w:rsid w:val="00E32C0C"/>
    <w:rsid w:val="00E33FEA"/>
    <w:rsid w:val="00E34709"/>
    <w:rsid w:val="00E36B2C"/>
    <w:rsid w:val="00E42F09"/>
    <w:rsid w:val="00E43853"/>
    <w:rsid w:val="00E45E7D"/>
    <w:rsid w:val="00E4658F"/>
    <w:rsid w:val="00E5447A"/>
    <w:rsid w:val="00E57916"/>
    <w:rsid w:val="00E65507"/>
    <w:rsid w:val="00E671FF"/>
    <w:rsid w:val="00E73879"/>
    <w:rsid w:val="00E75282"/>
    <w:rsid w:val="00E800D2"/>
    <w:rsid w:val="00E84322"/>
    <w:rsid w:val="00E85CB5"/>
    <w:rsid w:val="00E91442"/>
    <w:rsid w:val="00E93150"/>
    <w:rsid w:val="00E93AB3"/>
    <w:rsid w:val="00E93F47"/>
    <w:rsid w:val="00E943DC"/>
    <w:rsid w:val="00E97356"/>
    <w:rsid w:val="00E9742C"/>
    <w:rsid w:val="00EA4DDE"/>
    <w:rsid w:val="00EA65ED"/>
    <w:rsid w:val="00EB026C"/>
    <w:rsid w:val="00EB3D68"/>
    <w:rsid w:val="00EB7CE8"/>
    <w:rsid w:val="00EC1977"/>
    <w:rsid w:val="00EC29AE"/>
    <w:rsid w:val="00EC3C0A"/>
    <w:rsid w:val="00EC5351"/>
    <w:rsid w:val="00EC5FBF"/>
    <w:rsid w:val="00EC66A4"/>
    <w:rsid w:val="00EC7E95"/>
    <w:rsid w:val="00ED0E90"/>
    <w:rsid w:val="00ED19F0"/>
    <w:rsid w:val="00ED2A8A"/>
    <w:rsid w:val="00ED2C1F"/>
    <w:rsid w:val="00ED5476"/>
    <w:rsid w:val="00EE0C48"/>
    <w:rsid w:val="00EE5543"/>
    <w:rsid w:val="00EE6346"/>
    <w:rsid w:val="00EE728D"/>
    <w:rsid w:val="00EF157D"/>
    <w:rsid w:val="00EF1912"/>
    <w:rsid w:val="00EF4509"/>
    <w:rsid w:val="00EF5BD0"/>
    <w:rsid w:val="00EF6883"/>
    <w:rsid w:val="00EF7326"/>
    <w:rsid w:val="00EF7533"/>
    <w:rsid w:val="00F03F46"/>
    <w:rsid w:val="00F0474B"/>
    <w:rsid w:val="00F04BAE"/>
    <w:rsid w:val="00F06549"/>
    <w:rsid w:val="00F11A7B"/>
    <w:rsid w:val="00F126BC"/>
    <w:rsid w:val="00F15614"/>
    <w:rsid w:val="00F16939"/>
    <w:rsid w:val="00F174FD"/>
    <w:rsid w:val="00F1756B"/>
    <w:rsid w:val="00F17587"/>
    <w:rsid w:val="00F21761"/>
    <w:rsid w:val="00F226A1"/>
    <w:rsid w:val="00F24162"/>
    <w:rsid w:val="00F262DB"/>
    <w:rsid w:val="00F26FCA"/>
    <w:rsid w:val="00F30F42"/>
    <w:rsid w:val="00F310A7"/>
    <w:rsid w:val="00F335A0"/>
    <w:rsid w:val="00F33738"/>
    <w:rsid w:val="00F33B98"/>
    <w:rsid w:val="00F354DA"/>
    <w:rsid w:val="00F41643"/>
    <w:rsid w:val="00F416CD"/>
    <w:rsid w:val="00F41FD8"/>
    <w:rsid w:val="00F41FF3"/>
    <w:rsid w:val="00F426BE"/>
    <w:rsid w:val="00F43A3B"/>
    <w:rsid w:val="00F441DE"/>
    <w:rsid w:val="00F46543"/>
    <w:rsid w:val="00F4684F"/>
    <w:rsid w:val="00F515F2"/>
    <w:rsid w:val="00F51867"/>
    <w:rsid w:val="00F55177"/>
    <w:rsid w:val="00F62321"/>
    <w:rsid w:val="00F6743A"/>
    <w:rsid w:val="00F74143"/>
    <w:rsid w:val="00F774D3"/>
    <w:rsid w:val="00F77C65"/>
    <w:rsid w:val="00F80E53"/>
    <w:rsid w:val="00F84EB0"/>
    <w:rsid w:val="00F861A5"/>
    <w:rsid w:val="00F866C4"/>
    <w:rsid w:val="00F90275"/>
    <w:rsid w:val="00F935EB"/>
    <w:rsid w:val="00FA0581"/>
    <w:rsid w:val="00FA07EC"/>
    <w:rsid w:val="00FA2510"/>
    <w:rsid w:val="00FA30D1"/>
    <w:rsid w:val="00FA4391"/>
    <w:rsid w:val="00FA456B"/>
    <w:rsid w:val="00FA4949"/>
    <w:rsid w:val="00FA5E4E"/>
    <w:rsid w:val="00FB12E3"/>
    <w:rsid w:val="00FB2406"/>
    <w:rsid w:val="00FB2B1C"/>
    <w:rsid w:val="00FB6E65"/>
    <w:rsid w:val="00FB7E43"/>
    <w:rsid w:val="00FC1EF5"/>
    <w:rsid w:val="00FC3867"/>
    <w:rsid w:val="00FC3C23"/>
    <w:rsid w:val="00FC48B8"/>
    <w:rsid w:val="00FC4C93"/>
    <w:rsid w:val="00FC5BC8"/>
    <w:rsid w:val="00FC5DC3"/>
    <w:rsid w:val="00FC6766"/>
    <w:rsid w:val="00FD3890"/>
    <w:rsid w:val="00FD3F0C"/>
    <w:rsid w:val="00FD55E4"/>
    <w:rsid w:val="00FD6A27"/>
    <w:rsid w:val="00FE2C44"/>
    <w:rsid w:val="00FE4359"/>
    <w:rsid w:val="00FE43C7"/>
    <w:rsid w:val="00FE50E3"/>
    <w:rsid w:val="00FE5417"/>
    <w:rsid w:val="00FE550A"/>
    <w:rsid w:val="00FE593F"/>
    <w:rsid w:val="00FE5FB0"/>
    <w:rsid w:val="00FF0CC2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229AE"/>
  <w15:chartTrackingRefBased/>
  <w15:docId w15:val="{5CDFA52F-164C-41BF-800A-7DEE6719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5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F7"/>
  </w:style>
  <w:style w:type="paragraph" w:styleId="Footer">
    <w:name w:val="footer"/>
    <w:basedOn w:val="Normal"/>
    <w:link w:val="FooterChar"/>
    <w:uiPriority w:val="99"/>
    <w:unhideWhenUsed/>
    <w:rsid w:val="00A35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F7"/>
  </w:style>
  <w:style w:type="paragraph" w:customStyle="1" w:styleId="Default">
    <w:name w:val="Default"/>
    <w:rsid w:val="001C4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13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3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CE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021C2C5912345B671B9DA2AC47980" ma:contentTypeVersion="12" ma:contentTypeDescription="Create a new document." ma:contentTypeScope="" ma:versionID="0d395cd60d96a3113928f9ab5f460721">
  <xsd:schema xmlns:xsd="http://www.w3.org/2001/XMLSchema" xmlns:xs="http://www.w3.org/2001/XMLSchema" xmlns:p="http://schemas.microsoft.com/office/2006/metadata/properties" xmlns:ns3="68a499c9-cd68-4eef-a39a-0d61b092ef07" xmlns:ns4="c63c3b1a-9a5a-4e14-a784-7bdb13d2faad" targetNamespace="http://schemas.microsoft.com/office/2006/metadata/properties" ma:root="true" ma:fieldsID="147aefee822e4f31c496f00dfe8b6e58" ns3:_="" ns4:_="">
    <xsd:import namespace="68a499c9-cd68-4eef-a39a-0d61b092ef07"/>
    <xsd:import namespace="c63c3b1a-9a5a-4e14-a784-7bdb13d2fa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499c9-cd68-4eef-a39a-0d61b092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3b1a-9a5a-4e14-a784-7bdb13d2f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81AD7-288A-43BF-89F6-B2089D0F5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D5835D-88A8-479E-A3A7-0F3E2CF84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0D416-D36B-4183-A2BD-113CF34C7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499c9-cd68-4eef-a39a-0d61b092ef07"/>
    <ds:schemaRef ds:uri="c63c3b1a-9a5a-4e14-a784-7bdb13d2f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Dahlke, Benjamin</dc:creator>
  <cp:keywords/>
  <dc:description/>
  <cp:lastModifiedBy>Cain, Torrance</cp:lastModifiedBy>
  <cp:revision>74</cp:revision>
  <dcterms:created xsi:type="dcterms:W3CDTF">2020-03-30T17:20:00Z</dcterms:created>
  <dcterms:modified xsi:type="dcterms:W3CDTF">2020-05-01T16:05:00Z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0x010100373021C2C5912345B671B9DA2AC47980</vt:lpwstr>
  </property>
</Properties>
</file>