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CCC1" w14:textId="30B80475" w:rsidR="00E7569F" w:rsidRPr="00E7569F" w:rsidRDefault="00E7569F" w:rsidP="0047228B">
      <w:pPr>
        <w:pStyle w:val="Heading1"/>
      </w:pPr>
      <w:r w:rsidRPr="00E7569F">
        <w:t>CHAPTER [TYPE NUMBER HERE]</w:t>
      </w:r>
    </w:p>
    <w:p w14:paraId="315518EE" w14:textId="15396969" w:rsidR="00E7569F" w:rsidRPr="00E7569F" w:rsidRDefault="00E7569F" w:rsidP="0047228B">
      <w:pPr>
        <w:pStyle w:val="Heading1"/>
      </w:pPr>
      <w:r w:rsidRPr="00E7569F">
        <w:t>TITLE OF THE CHAPTER/MANUSCRIPT IN ALL CAPS</w:t>
      </w:r>
      <w:r w:rsidR="0047228B">
        <w:br/>
      </w:r>
      <w:r w:rsidRPr="00E7569F">
        <w:t>INVERTED PYRAMID STYLE AND</w:t>
      </w:r>
      <w:r w:rsidR="0047228B">
        <w:br/>
      </w:r>
      <w:r w:rsidRPr="00E7569F">
        <w:t>DOUBLE SPACED</w:t>
      </w:r>
    </w:p>
    <w:p w14:paraId="2BE43158" w14:textId="1B29098B" w:rsidR="00E7569F" w:rsidRPr="00E7569F" w:rsidRDefault="00E7569F" w:rsidP="0047228B">
      <w:pPr>
        <w:pStyle w:val="Heading2"/>
      </w:pPr>
      <w:r w:rsidRPr="00E7569F">
        <w:t>Contribution of Authors and Co-Authors</w:t>
      </w:r>
    </w:p>
    <w:p w14:paraId="0067FB6E" w14:textId="3025646F" w:rsidR="00E7569F" w:rsidRPr="00E7569F" w:rsidRDefault="00E7569F" w:rsidP="00E7569F">
      <w:r w:rsidRPr="00E7569F">
        <w:t>Manuscript(s) in Chapter(s) 2</w:t>
      </w:r>
    </w:p>
    <w:p w14:paraId="2BA56448" w14:textId="3804DA5E" w:rsidR="00E7569F" w:rsidRPr="00E7569F" w:rsidRDefault="00E7569F" w:rsidP="00E7569F">
      <w:r w:rsidRPr="00E7569F">
        <w:t>Author: [type author name here]</w:t>
      </w:r>
    </w:p>
    <w:p w14:paraId="55758873" w14:textId="19008B2E" w:rsidR="00E7569F" w:rsidRPr="00E7569F" w:rsidRDefault="00E7569F" w:rsidP="00E7569F">
      <w:r w:rsidRPr="00E7569F">
        <w:t>Contributions: [list contributions here, single-spaced]</w:t>
      </w:r>
    </w:p>
    <w:p w14:paraId="33A69CD5" w14:textId="29E35C56" w:rsidR="00E7569F" w:rsidRPr="00E7569F" w:rsidRDefault="00E7569F" w:rsidP="00E7569F">
      <w:r w:rsidRPr="00E7569F">
        <w:t>Co-Author: [type co-author name here]</w:t>
      </w:r>
    </w:p>
    <w:p w14:paraId="126DE4B3" w14:textId="125A06B1" w:rsidR="00E7569F" w:rsidRPr="00E7569F" w:rsidRDefault="00E7569F" w:rsidP="00E7569F">
      <w:r w:rsidRPr="00E7569F">
        <w:t>Contributions: [list contributions here, single-spaced]</w:t>
      </w:r>
    </w:p>
    <w:p w14:paraId="0E321F10" w14:textId="22BF77AA" w:rsidR="00E7569F" w:rsidRPr="00E7569F" w:rsidRDefault="00E7569F" w:rsidP="00E7569F">
      <w:r w:rsidRPr="00E7569F">
        <w:t>Co-Author: [type co-author name here]</w:t>
      </w:r>
    </w:p>
    <w:p w14:paraId="33DE559F" w14:textId="77777777" w:rsidR="00E7569F" w:rsidRPr="00E7569F" w:rsidRDefault="00E7569F" w:rsidP="00E7569F">
      <w:r w:rsidRPr="00E7569F">
        <w:t>Contributions: [list contributions here, single-spaced]</w:t>
      </w:r>
    </w:p>
    <w:p w14:paraId="73878010" w14:textId="77777777" w:rsidR="00E7569F" w:rsidRPr="00E7569F" w:rsidRDefault="00E7569F" w:rsidP="00E7569F"/>
    <w:p w14:paraId="3048D4B5" w14:textId="77777777" w:rsidR="00E7569F" w:rsidRPr="00E7569F" w:rsidRDefault="00E7569F" w:rsidP="00E7569F"/>
    <w:p w14:paraId="2F3FCCB9" w14:textId="77777777" w:rsidR="0047228B" w:rsidRDefault="00E7569F" w:rsidP="00E7569F">
      <w:pPr>
        <w:spacing w:line="240" w:lineRule="auto"/>
      </w:pPr>
      <w:r w:rsidRPr="00E7569F">
        <w:rPr>
          <w:highlight w:val="yellow"/>
        </w:rPr>
        <w:t>**Make sure you include all authors and co-authors on this page, individually, and a brief paragraph of what each has contributed.</w:t>
      </w:r>
    </w:p>
    <w:p w14:paraId="64515C8A" w14:textId="0D67AF9E" w:rsidR="00C63302" w:rsidRDefault="00C63302">
      <w:pPr>
        <w:spacing w:after="160" w:line="259" w:lineRule="auto"/>
      </w:pPr>
      <w:bookmarkStart w:id="0" w:name="_GoBack"/>
      <w:bookmarkEnd w:id="0"/>
    </w:p>
    <w:sectPr w:rsidR="00C63302" w:rsidSect="00B850BB">
      <w:headerReference w:type="default" r:id="rId6"/>
      <w:headerReference w:type="first" r:id="rId7"/>
      <w:pgSz w:w="12240" w:h="15840"/>
      <w:pgMar w:top="1440" w:right="1440" w:bottom="1440" w:left="216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1D454" w14:textId="77777777" w:rsidR="004B141F" w:rsidRDefault="004B141F" w:rsidP="009F75F0">
      <w:r>
        <w:separator/>
      </w:r>
    </w:p>
    <w:p w14:paraId="790B7759" w14:textId="77777777" w:rsidR="004B141F" w:rsidRDefault="004B141F" w:rsidP="009F75F0"/>
    <w:p w14:paraId="47EE938F" w14:textId="77777777" w:rsidR="004B141F" w:rsidRDefault="004B141F" w:rsidP="009F75F0"/>
  </w:endnote>
  <w:endnote w:type="continuationSeparator" w:id="0">
    <w:p w14:paraId="5540E13A" w14:textId="77777777" w:rsidR="004B141F" w:rsidRDefault="004B141F" w:rsidP="009F75F0">
      <w:r>
        <w:continuationSeparator/>
      </w:r>
    </w:p>
    <w:p w14:paraId="350D6488" w14:textId="77777777" w:rsidR="004B141F" w:rsidRDefault="004B141F" w:rsidP="009F75F0"/>
    <w:p w14:paraId="5DD695EA" w14:textId="77777777" w:rsidR="004B141F" w:rsidRDefault="004B141F" w:rsidP="009F7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36ED4" w14:textId="77777777" w:rsidR="004B141F" w:rsidRDefault="004B141F" w:rsidP="009F75F0">
      <w:r>
        <w:separator/>
      </w:r>
    </w:p>
    <w:p w14:paraId="6DBF7B60" w14:textId="77777777" w:rsidR="004B141F" w:rsidRDefault="004B141F" w:rsidP="009F75F0"/>
    <w:p w14:paraId="65ED1333" w14:textId="77777777" w:rsidR="004B141F" w:rsidRDefault="004B141F" w:rsidP="009F75F0"/>
  </w:footnote>
  <w:footnote w:type="continuationSeparator" w:id="0">
    <w:p w14:paraId="3A6276AE" w14:textId="77777777" w:rsidR="004B141F" w:rsidRDefault="004B141F" w:rsidP="009F75F0">
      <w:r>
        <w:continuationSeparator/>
      </w:r>
    </w:p>
    <w:p w14:paraId="6E6FBCD0" w14:textId="77777777" w:rsidR="004B141F" w:rsidRDefault="004B141F" w:rsidP="009F75F0"/>
    <w:p w14:paraId="4FAB5BF7" w14:textId="77777777" w:rsidR="004B141F" w:rsidRDefault="004B141F" w:rsidP="009F7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8650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7DB418" w14:textId="77777777" w:rsidR="009F75F0" w:rsidRDefault="009F75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2CF24" w14:textId="77777777" w:rsidR="0013247B" w:rsidRDefault="0013247B" w:rsidP="009F7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9259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1A2C99" w14:textId="661DEDCD" w:rsidR="00B850BB" w:rsidRDefault="00B850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52078" w14:textId="77777777" w:rsidR="0013247B" w:rsidRDefault="0013247B" w:rsidP="009F7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68"/>
    <w:rsid w:val="00026679"/>
    <w:rsid w:val="00054900"/>
    <w:rsid w:val="000E6986"/>
    <w:rsid w:val="001078B3"/>
    <w:rsid w:val="0013247B"/>
    <w:rsid w:val="001B46F8"/>
    <w:rsid w:val="00224427"/>
    <w:rsid w:val="00281EB0"/>
    <w:rsid w:val="00297446"/>
    <w:rsid w:val="002D6031"/>
    <w:rsid w:val="0030008D"/>
    <w:rsid w:val="003069AE"/>
    <w:rsid w:val="00313056"/>
    <w:rsid w:val="00337191"/>
    <w:rsid w:val="003677BB"/>
    <w:rsid w:val="003C351C"/>
    <w:rsid w:val="003D7A2A"/>
    <w:rsid w:val="003F757C"/>
    <w:rsid w:val="00466778"/>
    <w:rsid w:val="0047228B"/>
    <w:rsid w:val="004B141F"/>
    <w:rsid w:val="005D2C79"/>
    <w:rsid w:val="005E02C4"/>
    <w:rsid w:val="005F097C"/>
    <w:rsid w:val="00630506"/>
    <w:rsid w:val="006704E2"/>
    <w:rsid w:val="00685B0F"/>
    <w:rsid w:val="006A1968"/>
    <w:rsid w:val="006E7C2E"/>
    <w:rsid w:val="007670A4"/>
    <w:rsid w:val="00767A42"/>
    <w:rsid w:val="00767D61"/>
    <w:rsid w:val="008D0033"/>
    <w:rsid w:val="009F75F0"/>
    <w:rsid w:val="00A47FD5"/>
    <w:rsid w:val="00A6556B"/>
    <w:rsid w:val="00AA73E2"/>
    <w:rsid w:val="00AB45A0"/>
    <w:rsid w:val="00B850BB"/>
    <w:rsid w:val="00B8580A"/>
    <w:rsid w:val="00B91368"/>
    <w:rsid w:val="00BB0D56"/>
    <w:rsid w:val="00BC556B"/>
    <w:rsid w:val="00BD4FA3"/>
    <w:rsid w:val="00BE6006"/>
    <w:rsid w:val="00C63302"/>
    <w:rsid w:val="00C80E20"/>
    <w:rsid w:val="00CD3E98"/>
    <w:rsid w:val="00CE26B4"/>
    <w:rsid w:val="00CF4D0D"/>
    <w:rsid w:val="00DA2825"/>
    <w:rsid w:val="00E274FA"/>
    <w:rsid w:val="00E513D8"/>
    <w:rsid w:val="00E7569F"/>
    <w:rsid w:val="00EA7992"/>
    <w:rsid w:val="00EC4A2C"/>
    <w:rsid w:val="00F5258A"/>
    <w:rsid w:val="00F919D6"/>
    <w:rsid w:val="00FD04B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46975B"/>
  <w15:chartTrackingRefBased/>
  <w15:docId w15:val="{4D58C85E-7FA8-4689-9F9F-6A5D889E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5F0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Ch title"/>
    <w:basedOn w:val="Normal"/>
    <w:next w:val="Normal"/>
    <w:link w:val="Heading1Char"/>
    <w:uiPriority w:val="9"/>
    <w:qFormat/>
    <w:rsid w:val="00BE6006"/>
    <w:pPr>
      <w:spacing w:after="240"/>
      <w:jc w:val="center"/>
      <w:outlineLvl w:val="0"/>
    </w:pPr>
  </w:style>
  <w:style w:type="paragraph" w:styleId="Heading2">
    <w:name w:val="heading 2"/>
    <w:aliases w:val="First level"/>
    <w:basedOn w:val="Normal"/>
    <w:next w:val="Normal"/>
    <w:link w:val="Heading2Char"/>
    <w:uiPriority w:val="9"/>
    <w:unhideWhenUsed/>
    <w:qFormat/>
    <w:rsid w:val="009F75F0"/>
    <w:pPr>
      <w:spacing w:before="240" w:after="240"/>
      <w:jc w:val="center"/>
      <w:outlineLvl w:val="1"/>
    </w:pPr>
    <w:rPr>
      <w:u w:val="single"/>
    </w:rPr>
  </w:style>
  <w:style w:type="paragraph" w:styleId="Heading3">
    <w:name w:val="heading 3"/>
    <w:aliases w:val="Second level"/>
    <w:basedOn w:val="Normal"/>
    <w:next w:val="Normal"/>
    <w:link w:val="Heading3Char"/>
    <w:uiPriority w:val="9"/>
    <w:unhideWhenUsed/>
    <w:qFormat/>
    <w:rsid w:val="00BE6006"/>
    <w:pPr>
      <w:spacing w:before="240" w:after="240" w:line="240" w:lineRule="auto"/>
      <w:ind w:right="3960"/>
      <w:outlineLvl w:val="2"/>
    </w:pPr>
    <w:rPr>
      <w:u w:val="single"/>
    </w:rPr>
  </w:style>
  <w:style w:type="paragraph" w:styleId="Heading4">
    <w:name w:val="heading 4"/>
    <w:aliases w:val="Third level"/>
    <w:basedOn w:val="Normal"/>
    <w:next w:val="Normal"/>
    <w:link w:val="Heading4Char"/>
    <w:uiPriority w:val="9"/>
    <w:unhideWhenUsed/>
    <w:qFormat/>
    <w:rsid w:val="00685B0F"/>
    <w:pPr>
      <w:spacing w:before="240"/>
      <w:ind w:firstLine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3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68"/>
  </w:style>
  <w:style w:type="paragraph" w:styleId="Footer">
    <w:name w:val="footer"/>
    <w:basedOn w:val="Normal"/>
    <w:link w:val="FooterChar"/>
    <w:uiPriority w:val="99"/>
    <w:unhideWhenUsed/>
    <w:rsid w:val="00B913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68"/>
  </w:style>
  <w:style w:type="character" w:customStyle="1" w:styleId="Heading1Char">
    <w:name w:val="Heading 1 Char"/>
    <w:aliases w:val="Ch title Char"/>
    <w:basedOn w:val="DefaultParagraphFont"/>
    <w:link w:val="Heading1"/>
    <w:uiPriority w:val="9"/>
    <w:rsid w:val="00BE6006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First level Char"/>
    <w:basedOn w:val="DefaultParagraphFont"/>
    <w:link w:val="Heading2"/>
    <w:uiPriority w:val="9"/>
    <w:rsid w:val="009F75F0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aliases w:val="Second level Char"/>
    <w:basedOn w:val="DefaultParagraphFont"/>
    <w:link w:val="Heading3"/>
    <w:uiPriority w:val="9"/>
    <w:rsid w:val="00BE6006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aliases w:val="Third level Char"/>
    <w:basedOn w:val="DefaultParagraphFont"/>
    <w:link w:val="Heading4"/>
    <w:uiPriority w:val="9"/>
    <w:rsid w:val="00685B0F"/>
    <w:rPr>
      <w:rFonts w:ascii="Times New Roman" w:hAnsi="Times New Roman" w:cs="Times New Roman"/>
      <w:sz w:val="24"/>
      <w:szCs w:val="24"/>
      <w:u w:val="single"/>
    </w:rPr>
  </w:style>
  <w:style w:type="paragraph" w:styleId="Quote">
    <w:name w:val="Quote"/>
    <w:aliases w:val="Long Quote"/>
    <w:basedOn w:val="Normal"/>
    <w:next w:val="Normal"/>
    <w:link w:val="QuoteChar"/>
    <w:uiPriority w:val="29"/>
    <w:qFormat/>
    <w:rsid w:val="003C351C"/>
    <w:pPr>
      <w:spacing w:after="240" w:line="240" w:lineRule="auto"/>
      <w:ind w:left="720" w:right="720"/>
      <w:jc w:val="both"/>
    </w:pPr>
  </w:style>
  <w:style w:type="character" w:customStyle="1" w:styleId="QuoteChar">
    <w:name w:val="Quote Char"/>
    <w:aliases w:val="Long Quote Char"/>
    <w:basedOn w:val="DefaultParagraphFont"/>
    <w:link w:val="Quote"/>
    <w:uiPriority w:val="29"/>
    <w:rsid w:val="003C351C"/>
    <w:rPr>
      <w:rFonts w:ascii="Times New Roman" w:hAnsi="Times New Roman" w:cs="Times New Roman"/>
      <w:sz w:val="24"/>
      <w:szCs w:val="24"/>
    </w:rPr>
  </w:style>
  <w:style w:type="paragraph" w:customStyle="1" w:styleId="Captionbelow">
    <w:name w:val="Caption below"/>
    <w:basedOn w:val="Normal"/>
    <w:qFormat/>
    <w:rsid w:val="00BC556B"/>
    <w:pPr>
      <w:spacing w:after="480" w:line="240" w:lineRule="auto"/>
    </w:pPr>
  </w:style>
  <w:style w:type="paragraph" w:customStyle="1" w:styleId="Captionsabove">
    <w:name w:val="Captions above"/>
    <w:basedOn w:val="Normal"/>
    <w:qFormat/>
    <w:rsid w:val="00BC556B"/>
    <w:pPr>
      <w:spacing w:before="24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9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9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0D56"/>
    <w:pPr>
      <w:spacing w:before="960"/>
      <w:contextualSpacing/>
      <w:jc w:val="center"/>
    </w:pPr>
    <w:rPr>
      <w:rFonts w:eastAsiaTheme="majorEastAsia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B0D56"/>
    <w:rPr>
      <w:rFonts w:ascii="Times New Roman" w:eastAsiaTheme="majorEastAsia" w:hAnsi="Times New Roman" w:cs="Times New Roman"/>
      <w:spacing w:val="-10"/>
      <w:kern w:val="28"/>
      <w:sz w:val="24"/>
      <w:szCs w:val="24"/>
    </w:rPr>
  </w:style>
  <w:style w:type="paragraph" w:customStyle="1" w:styleId="TOC">
    <w:name w:val="TOC"/>
    <w:basedOn w:val="Normal"/>
    <w:next w:val="TOC1"/>
    <w:link w:val="TOCChar"/>
    <w:rsid w:val="003069AE"/>
    <w:pPr>
      <w:spacing w:line="240" w:lineRule="auto"/>
      <w:jc w:val="center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069AE"/>
    <w:pPr>
      <w:spacing w:after="100"/>
    </w:pPr>
  </w:style>
  <w:style w:type="character" w:customStyle="1" w:styleId="TOCChar">
    <w:name w:val="TOC Char"/>
    <w:basedOn w:val="DefaultParagraphFont"/>
    <w:link w:val="TOC"/>
    <w:rsid w:val="003069AE"/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4667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State University Graduate Research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State University Graduate Research</dc:title>
  <dc:subject/>
  <dc:creator>gradformatting@montana.edu</dc:creator>
  <cp:keywords/>
  <dc:description/>
  <cp:lastModifiedBy>Johnson, Elizabeth</cp:lastModifiedBy>
  <cp:revision>3</cp:revision>
  <cp:lastPrinted>2019-09-06T19:19:00Z</cp:lastPrinted>
  <dcterms:created xsi:type="dcterms:W3CDTF">2019-09-06T19:34:00Z</dcterms:created>
  <dcterms:modified xsi:type="dcterms:W3CDTF">2019-09-06T19:34:00Z</dcterms:modified>
</cp:coreProperties>
</file>