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443C" w14:textId="77777777" w:rsidR="00B530A6" w:rsidRDefault="00B530A6" w:rsidP="00B530A6">
      <w:pPr>
        <w:tabs>
          <w:tab w:val="left" w:pos="2670"/>
        </w:tabs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CALL TO ORDER</w:t>
      </w:r>
    </w:p>
    <w:p w14:paraId="4807A21D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PLEDGES</w:t>
      </w:r>
    </w:p>
    <w:p w14:paraId="67E31716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 xml:space="preserve">MINUTES </w:t>
      </w:r>
    </w:p>
    <w:p w14:paraId="0DF99E0E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CORRESPONDENCE</w:t>
      </w:r>
    </w:p>
    <w:p w14:paraId="3C314A9D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TREASURER’S REPORT</w:t>
      </w:r>
    </w:p>
    <w:p w14:paraId="4A084678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</w:p>
    <w:p w14:paraId="3A8456D7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  <w:u w:val="single"/>
        </w:rPr>
      </w:pPr>
      <w:r>
        <w:rPr>
          <w:rFonts w:ascii="Arial" w:hAnsi="Arial" w:cs="Arial"/>
          <w:b/>
          <w:bCs/>
          <w:sz w:val="24"/>
          <w:szCs w:val="20"/>
          <w:u w:val="single"/>
        </w:rPr>
        <w:t xml:space="preserve">REPORTS  </w:t>
      </w:r>
    </w:p>
    <w:p w14:paraId="02044981" w14:textId="77777777" w:rsidR="00B530A6" w:rsidRDefault="00B530A6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Ambassadors/Teen Leaders</w:t>
      </w:r>
    </w:p>
    <w:p w14:paraId="798493B4" w14:textId="77777777" w:rsidR="00B530A6" w:rsidRDefault="00B530A6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Travel Program</w:t>
      </w:r>
    </w:p>
    <w:p w14:paraId="5F8B00E4" w14:textId="3E698E27" w:rsidR="00B530A6" w:rsidRPr="003E1031" w:rsidRDefault="00B530A6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4"/>
          <w:szCs w:val="20"/>
        </w:rPr>
        <w:t>Homemakers</w:t>
      </w:r>
    </w:p>
    <w:p w14:paraId="727F3978" w14:textId="4DA85739" w:rsidR="003E1031" w:rsidRPr="00B530A6" w:rsidRDefault="003E1031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4"/>
          <w:szCs w:val="20"/>
        </w:rPr>
        <w:t>Fairgrounds Report</w:t>
      </w:r>
    </w:p>
    <w:p w14:paraId="72AE0FE7" w14:textId="77777777" w:rsidR="00B530A6" w:rsidRDefault="00B530A6" w:rsidP="00B530A6">
      <w:pPr>
        <w:spacing w:after="0" w:line="240" w:lineRule="auto"/>
        <w:rPr>
          <w:rFonts w:ascii="Arial" w:hAnsi="Arial" w:cs="Arial"/>
          <w:bCs/>
          <w:sz w:val="28"/>
        </w:rPr>
      </w:pPr>
    </w:p>
    <w:p w14:paraId="1F89F416" w14:textId="77777777" w:rsidR="00E776C3" w:rsidRDefault="00B530A6" w:rsidP="00E776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3424">
        <w:rPr>
          <w:rFonts w:ascii="Arial" w:hAnsi="Arial" w:cs="Arial"/>
          <w:b/>
          <w:sz w:val="24"/>
          <w:szCs w:val="20"/>
          <w:u w:val="single"/>
        </w:rPr>
        <w:t>OLD BUSINESS</w:t>
      </w:r>
    </w:p>
    <w:p w14:paraId="79177A6F" w14:textId="77777777" w:rsidR="00E776C3" w:rsidRDefault="00E776C3" w:rsidP="00E776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210938" w14:textId="5F207CC3" w:rsidR="00E776C3" w:rsidRDefault="00E776C3" w:rsidP="00B530A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Concessions</w:t>
      </w:r>
    </w:p>
    <w:p w14:paraId="6A5391EC" w14:textId="77777777" w:rsidR="00E776C3" w:rsidRDefault="00E776C3" w:rsidP="00E776C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Pig Wrestling (teen leader and volunteer)</w:t>
      </w:r>
    </w:p>
    <w:p w14:paraId="7C5F2D23" w14:textId="77777777" w:rsidR="00E776C3" w:rsidRDefault="00E776C3" w:rsidP="00B530A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1950AED9" w14:textId="77777777" w:rsidR="00E776C3" w:rsidRPr="00910648" w:rsidRDefault="00E776C3" w:rsidP="00B530A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0F3FEB3D" w14:textId="77777777" w:rsidR="00B530A6" w:rsidRPr="00EC3424" w:rsidRDefault="00B530A6" w:rsidP="00B530A6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57090F47" w14:textId="77777777" w:rsidR="00B530A6" w:rsidRPr="0026074F" w:rsidRDefault="00B530A6" w:rsidP="00B530A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5856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01F61C02" w14:textId="1B1A2E65" w:rsidR="00E776C3" w:rsidRDefault="00E776C3" w:rsidP="00E776C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Needs Assessment</w:t>
      </w:r>
    </w:p>
    <w:p w14:paraId="56729695" w14:textId="063B4AF4" w:rsidR="00392E2F" w:rsidRDefault="00966D35" w:rsidP="00E776C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Picture Backdrop Committee</w:t>
      </w:r>
    </w:p>
    <w:p w14:paraId="645331B6" w14:textId="6DF80896" w:rsidR="00966D35" w:rsidRPr="00E776C3" w:rsidRDefault="00966D35" w:rsidP="00E776C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MTGives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Thank You Committee</w:t>
      </w:r>
    </w:p>
    <w:p w14:paraId="1FF6D0CA" w14:textId="77777777" w:rsidR="00E776C3" w:rsidRPr="00E776C3" w:rsidRDefault="00E776C3" w:rsidP="00E776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3EF37C" w14:textId="77777777" w:rsidR="00B530A6" w:rsidRDefault="00B530A6" w:rsidP="00B530A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ANNOUNCEMENTS </w:t>
      </w:r>
    </w:p>
    <w:p w14:paraId="18D12DBF" w14:textId="09E52495" w:rsidR="00B530A6" w:rsidRDefault="00B530A6" w:rsidP="00B530A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reading your newsletter for upcoming workshops and updates</w:t>
      </w:r>
    </w:p>
    <w:p w14:paraId="36B91097" w14:textId="59899380" w:rsidR="00E776C3" w:rsidRPr="00E776C3" w:rsidRDefault="00E776C3" w:rsidP="00B530A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1031">
        <w:rPr>
          <w:rFonts w:ascii="Arial" w:eastAsia="Times New Roman" w:hAnsi="Arial" w:cs="Arial"/>
          <w:sz w:val="24"/>
          <w:szCs w:val="24"/>
        </w:rPr>
        <w:t xml:space="preserve">MT Gives </w:t>
      </w:r>
    </w:p>
    <w:p w14:paraId="0DEC71E4" w14:textId="33F67613" w:rsidR="00E776C3" w:rsidRPr="00AF65F4" w:rsidRDefault="00E776C3" w:rsidP="00B530A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Annin: Congratulations Levi Kramer</w:t>
      </w:r>
    </w:p>
    <w:p w14:paraId="2BD4AF63" w14:textId="77777777" w:rsidR="00B530A6" w:rsidRDefault="00B530A6" w:rsidP="00B530A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Council Meeting _________________</w:t>
      </w:r>
    </w:p>
    <w:p w14:paraId="43A91323" w14:textId="7F6796BD" w:rsidR="00936D58" w:rsidRDefault="00B71956">
      <w:r>
        <w:t xml:space="preserve"> </w:t>
      </w:r>
    </w:p>
    <w:p w14:paraId="1E677D20" w14:textId="77777777" w:rsidR="00B71956" w:rsidRDefault="00B71956"/>
    <w:sectPr w:rsidR="00B719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3668" w14:textId="77777777" w:rsidR="00503E90" w:rsidRDefault="00503E90" w:rsidP="00B530A6">
      <w:pPr>
        <w:spacing w:after="0" w:line="240" w:lineRule="auto"/>
      </w:pPr>
      <w:r>
        <w:separator/>
      </w:r>
    </w:p>
  </w:endnote>
  <w:endnote w:type="continuationSeparator" w:id="0">
    <w:p w14:paraId="2FB9C90E" w14:textId="77777777" w:rsidR="00503E90" w:rsidRDefault="00503E90" w:rsidP="00B5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147B" w14:textId="77777777" w:rsidR="00503E90" w:rsidRDefault="00503E90" w:rsidP="00B530A6">
      <w:pPr>
        <w:spacing w:after="0" w:line="240" w:lineRule="auto"/>
      </w:pPr>
      <w:r>
        <w:separator/>
      </w:r>
    </w:p>
  </w:footnote>
  <w:footnote w:type="continuationSeparator" w:id="0">
    <w:p w14:paraId="658A5060" w14:textId="77777777" w:rsidR="00503E90" w:rsidRDefault="00503E90" w:rsidP="00B5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F9FF" w14:textId="79FC36A3" w:rsidR="00B530A6" w:rsidRDefault="00B530A6" w:rsidP="00B530A6">
    <w:pPr>
      <w:pStyle w:val="Header"/>
      <w:jc w:val="center"/>
      <w:rPr>
        <w:rFonts w:ascii="Cooper Black" w:hAnsi="Cooper Black"/>
        <w:sz w:val="40"/>
        <w:szCs w:val="40"/>
      </w:rPr>
    </w:pPr>
    <w:r w:rsidRPr="008652FC">
      <w:rPr>
        <w:rFonts w:ascii="Cooper Black" w:hAnsi="Cooper Black"/>
        <w:sz w:val="40"/>
        <w:szCs w:val="40"/>
      </w:rPr>
      <w:t>4-H Leaders Council Agenda</w:t>
    </w:r>
  </w:p>
  <w:p w14:paraId="5BC90DAA" w14:textId="2B3A650F" w:rsidR="00B530A6" w:rsidRDefault="00EF1DAF" w:rsidP="00B530A6">
    <w:pPr>
      <w:pStyle w:val="Header"/>
      <w:jc w:val="center"/>
      <w:rPr>
        <w:rFonts w:ascii="Cooper Black" w:hAnsi="Cooper Black"/>
        <w:sz w:val="40"/>
        <w:szCs w:val="40"/>
      </w:rPr>
    </w:pPr>
    <w:r>
      <w:rPr>
        <w:rFonts w:ascii="Cooper Black" w:hAnsi="Cooper Black"/>
        <w:sz w:val="40"/>
        <w:szCs w:val="40"/>
      </w:rPr>
      <w:t>May 18</w:t>
    </w:r>
    <w:r w:rsidRPr="00EF1DAF">
      <w:rPr>
        <w:rFonts w:ascii="Cooper Black" w:hAnsi="Cooper Black"/>
        <w:sz w:val="40"/>
        <w:szCs w:val="40"/>
        <w:vertAlign w:val="superscript"/>
      </w:rPr>
      <w:t>th</w:t>
    </w:r>
    <w:r>
      <w:rPr>
        <w:rFonts w:ascii="Cooper Black" w:hAnsi="Cooper Black"/>
        <w:sz w:val="40"/>
        <w:szCs w:val="40"/>
      </w:rPr>
      <w:t>, 2022</w:t>
    </w:r>
  </w:p>
  <w:p w14:paraId="267320EA" w14:textId="48B59A9F" w:rsidR="00B530A6" w:rsidRDefault="00B530A6">
    <w:pPr>
      <w:pStyle w:val="Header"/>
    </w:pPr>
  </w:p>
  <w:p w14:paraId="527EE03E" w14:textId="77777777" w:rsidR="00B530A6" w:rsidRDefault="00B53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29.5pt;height:529.5pt" o:bullet="t">
        <v:imagedata r:id="rId1" o:title="clip_image001"/>
      </v:shape>
    </w:pict>
  </w:numPicBullet>
  <w:abstractNum w:abstractNumId="0" w15:restartNumberingAfterBreak="0">
    <w:nsid w:val="00072B78"/>
    <w:multiLevelType w:val="hybridMultilevel"/>
    <w:tmpl w:val="72800064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22AC4">
      <w:start w:val="1"/>
      <w:numFmt w:val="bullet"/>
      <w:lvlText w:val=""/>
      <w:lvlJc w:val="center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786"/>
    <w:multiLevelType w:val="hybridMultilevel"/>
    <w:tmpl w:val="061807F2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5110"/>
    <w:multiLevelType w:val="hybridMultilevel"/>
    <w:tmpl w:val="2EA02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046E"/>
    <w:multiLevelType w:val="hybridMultilevel"/>
    <w:tmpl w:val="5A32B598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E0C95"/>
    <w:multiLevelType w:val="hybridMultilevel"/>
    <w:tmpl w:val="BA62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859B3"/>
    <w:multiLevelType w:val="hybridMultilevel"/>
    <w:tmpl w:val="D17E89F0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735814">
    <w:abstractNumId w:val="2"/>
  </w:num>
  <w:num w:numId="2" w16cid:durableId="458883479">
    <w:abstractNumId w:val="3"/>
  </w:num>
  <w:num w:numId="3" w16cid:durableId="10382822">
    <w:abstractNumId w:val="1"/>
  </w:num>
  <w:num w:numId="4" w16cid:durableId="1621376200">
    <w:abstractNumId w:val="0"/>
  </w:num>
  <w:num w:numId="5" w16cid:durableId="27265664">
    <w:abstractNumId w:val="5"/>
  </w:num>
  <w:num w:numId="6" w16cid:durableId="1830168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A6"/>
    <w:rsid w:val="001405F2"/>
    <w:rsid w:val="00286C05"/>
    <w:rsid w:val="002E1040"/>
    <w:rsid w:val="00392E2F"/>
    <w:rsid w:val="003E1031"/>
    <w:rsid w:val="00414BF8"/>
    <w:rsid w:val="004D2FBD"/>
    <w:rsid w:val="00503E90"/>
    <w:rsid w:val="005A76A4"/>
    <w:rsid w:val="005D2379"/>
    <w:rsid w:val="005D6410"/>
    <w:rsid w:val="005E63A6"/>
    <w:rsid w:val="006205B0"/>
    <w:rsid w:val="006474D3"/>
    <w:rsid w:val="006F4187"/>
    <w:rsid w:val="00744E65"/>
    <w:rsid w:val="008746CF"/>
    <w:rsid w:val="008B23A5"/>
    <w:rsid w:val="00910648"/>
    <w:rsid w:val="00936D58"/>
    <w:rsid w:val="00966D35"/>
    <w:rsid w:val="00993DAA"/>
    <w:rsid w:val="00AF65F4"/>
    <w:rsid w:val="00B04EEC"/>
    <w:rsid w:val="00B530A6"/>
    <w:rsid w:val="00B573C5"/>
    <w:rsid w:val="00B71956"/>
    <w:rsid w:val="00BB1E27"/>
    <w:rsid w:val="00BF53EE"/>
    <w:rsid w:val="00CA2532"/>
    <w:rsid w:val="00D26BF5"/>
    <w:rsid w:val="00DA6DEC"/>
    <w:rsid w:val="00E12678"/>
    <w:rsid w:val="00E7572A"/>
    <w:rsid w:val="00E776C3"/>
    <w:rsid w:val="00E97ED0"/>
    <w:rsid w:val="00ED0FC7"/>
    <w:rsid w:val="00EF1DAF"/>
    <w:rsid w:val="00F3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9BA14D"/>
  <w15:chartTrackingRefBased/>
  <w15:docId w15:val="{D8A6FB40-6EFF-430B-9597-56C9CCCC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A6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Raya</dc:creator>
  <cp:keywords/>
  <dc:description/>
  <cp:lastModifiedBy>Jackson, Raya</cp:lastModifiedBy>
  <cp:revision>2</cp:revision>
  <cp:lastPrinted>2022-05-18T14:36:00Z</cp:lastPrinted>
  <dcterms:created xsi:type="dcterms:W3CDTF">2022-05-18T15:27:00Z</dcterms:created>
  <dcterms:modified xsi:type="dcterms:W3CDTF">2022-05-18T15:27:00Z</dcterms:modified>
</cp:coreProperties>
</file>