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8011" w14:textId="35D5EA36" w:rsidR="00FD051F" w:rsidRDefault="00FD051F" w:rsidP="00FD051F">
      <w:pPr>
        <w:jc w:val="center"/>
        <w:rPr>
          <w:rFonts w:ascii="Arial" w:hAnsi="Arial" w:cs="Arial"/>
          <w:b/>
        </w:rPr>
      </w:pPr>
      <w:r w:rsidRPr="00075735">
        <w:rPr>
          <w:rFonts w:ascii="Arial" w:hAnsi="Arial" w:cs="Arial"/>
          <w:b/>
        </w:rPr>
        <w:t>4-H ENTRY BLANK</w:t>
      </w:r>
    </w:p>
    <w:p w14:paraId="6A86DC87" w14:textId="3B5F4AF3" w:rsidR="00FD051F" w:rsidRDefault="00FD051F" w:rsidP="00FD051F">
      <w:pPr>
        <w:jc w:val="center"/>
        <w:rPr>
          <w:rFonts w:ascii="Arial" w:hAnsi="Arial" w:cs="Arial"/>
          <w:b/>
        </w:rPr>
      </w:pPr>
      <w:r w:rsidRPr="00075735">
        <w:rPr>
          <w:rFonts w:ascii="Arial" w:hAnsi="Arial" w:cs="Arial"/>
          <w:b/>
        </w:rPr>
        <w:t>Northeast Montana Fair</w:t>
      </w:r>
    </w:p>
    <w:p w14:paraId="51CB2F68" w14:textId="77777777" w:rsidR="00FD051F" w:rsidRDefault="00FD051F"/>
    <w:p w14:paraId="586A304C" w14:textId="3E1AF0DE" w:rsidR="00FD051F" w:rsidRDefault="00FD051F" w:rsidP="005A4C75">
      <w:pPr>
        <w:tabs>
          <w:tab w:val="left" w:pos="3600"/>
        </w:tabs>
        <w:spacing w:before="120"/>
      </w:pPr>
      <w:r>
        <w:t>Name</w:t>
      </w:r>
      <w:r w:rsidR="005A4C75">
        <w:t xml:space="preserve"> ______________________</w:t>
      </w:r>
      <w:r>
        <w:tab/>
        <w:t>Exhibitor Number</w:t>
      </w:r>
      <w:r w:rsidR="005A4C75">
        <w:t xml:space="preserve"> ________________</w:t>
      </w:r>
    </w:p>
    <w:p w14:paraId="1385C3B8" w14:textId="05224BD0" w:rsidR="00FD051F" w:rsidRDefault="00FD051F" w:rsidP="005A4C75">
      <w:pPr>
        <w:tabs>
          <w:tab w:val="left" w:pos="3600"/>
        </w:tabs>
        <w:spacing w:before="120"/>
      </w:pPr>
      <w:r>
        <w:t>Address</w:t>
      </w:r>
      <w:r w:rsidR="005A4C75">
        <w:t>______________________________________</w:t>
      </w:r>
    </w:p>
    <w:p w14:paraId="430E722D" w14:textId="205849F1" w:rsidR="00FD051F" w:rsidRDefault="00FD051F" w:rsidP="005A4C75">
      <w:pPr>
        <w:tabs>
          <w:tab w:val="left" w:pos="3600"/>
        </w:tabs>
        <w:spacing w:before="120"/>
      </w:pPr>
      <w:r>
        <w:t>City</w:t>
      </w:r>
      <w:r w:rsidR="005A4C75">
        <w:t xml:space="preserve"> _______________________</w:t>
      </w:r>
      <w:r>
        <w:tab/>
        <w:t>Zip</w:t>
      </w:r>
      <w:r w:rsidR="005A4C75">
        <w:t xml:space="preserve"> ___________</w:t>
      </w:r>
    </w:p>
    <w:p w14:paraId="3B57C5AC" w14:textId="597AFECB" w:rsidR="00FD051F" w:rsidRDefault="00FD051F" w:rsidP="005A4C75">
      <w:pPr>
        <w:tabs>
          <w:tab w:val="left" w:pos="3600"/>
        </w:tabs>
        <w:spacing w:before="120"/>
      </w:pPr>
      <w:r>
        <w:t>4-H Club</w:t>
      </w:r>
      <w:r w:rsidR="005A4C75">
        <w:t xml:space="preserve"> ___________________</w:t>
      </w:r>
      <w:r>
        <w:tab/>
        <w:t>Phone</w:t>
      </w:r>
      <w:r w:rsidR="005A4C75">
        <w:t xml:space="preserve"> _______________</w:t>
      </w:r>
    </w:p>
    <w:p w14:paraId="2DAC7D9C" w14:textId="4D5B9952" w:rsidR="00C35C82" w:rsidRDefault="00C35C82" w:rsidP="00FD051F">
      <w:pPr>
        <w:tabs>
          <w:tab w:val="left" w:pos="36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045"/>
        <w:gridCol w:w="1170"/>
        <w:gridCol w:w="5305"/>
      </w:tblGrid>
      <w:tr w:rsidR="00C35C82" w14:paraId="2D2D9DA3" w14:textId="77777777" w:rsidTr="00C35C82">
        <w:tc>
          <w:tcPr>
            <w:tcW w:w="1830" w:type="dxa"/>
          </w:tcPr>
          <w:p w14:paraId="6BBCBFDF" w14:textId="025C9B4A" w:rsidR="00C35C82" w:rsidRDefault="00C35C82" w:rsidP="00C35C82">
            <w:pPr>
              <w:tabs>
                <w:tab w:val="left" w:pos="3600"/>
              </w:tabs>
              <w:jc w:val="center"/>
            </w:pPr>
            <w:r>
              <w:t>DEPARTMENT</w:t>
            </w:r>
          </w:p>
        </w:tc>
        <w:tc>
          <w:tcPr>
            <w:tcW w:w="1045" w:type="dxa"/>
          </w:tcPr>
          <w:p w14:paraId="4319CE24" w14:textId="68845101" w:rsidR="00C35C82" w:rsidRDefault="00C35C82" w:rsidP="00C35C82">
            <w:pPr>
              <w:tabs>
                <w:tab w:val="left" w:pos="3600"/>
              </w:tabs>
              <w:jc w:val="center"/>
            </w:pPr>
            <w:r>
              <w:t>CLASS</w:t>
            </w:r>
          </w:p>
        </w:tc>
        <w:tc>
          <w:tcPr>
            <w:tcW w:w="1170" w:type="dxa"/>
          </w:tcPr>
          <w:p w14:paraId="50061152" w14:textId="0505E421" w:rsidR="00C35C82" w:rsidRDefault="00C35C82" w:rsidP="00C35C82">
            <w:pPr>
              <w:tabs>
                <w:tab w:val="left" w:pos="3600"/>
              </w:tabs>
              <w:jc w:val="center"/>
            </w:pPr>
            <w:r>
              <w:t>LOT</w:t>
            </w:r>
          </w:p>
        </w:tc>
        <w:tc>
          <w:tcPr>
            <w:tcW w:w="5305" w:type="dxa"/>
          </w:tcPr>
          <w:p w14:paraId="13D35341" w14:textId="331A8792" w:rsidR="00C35C82" w:rsidRDefault="00C35C82" w:rsidP="00C35C82">
            <w:pPr>
              <w:tabs>
                <w:tab w:val="left" w:pos="3600"/>
              </w:tabs>
              <w:jc w:val="center"/>
            </w:pPr>
            <w:r>
              <w:t>DESCRIPTION</w:t>
            </w:r>
          </w:p>
        </w:tc>
      </w:tr>
      <w:tr w:rsidR="00C35C82" w14:paraId="5073FD60" w14:textId="77777777" w:rsidTr="00C35C82">
        <w:trPr>
          <w:trHeight w:val="432"/>
        </w:trPr>
        <w:tc>
          <w:tcPr>
            <w:tcW w:w="1830" w:type="dxa"/>
          </w:tcPr>
          <w:p w14:paraId="4A053275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446D8DD7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39E75B0E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7B9CFBC7" w14:textId="77777777" w:rsidR="00C35C82" w:rsidRDefault="00C35C82" w:rsidP="00FD051F">
            <w:pPr>
              <w:tabs>
                <w:tab w:val="left" w:pos="3600"/>
              </w:tabs>
            </w:pPr>
          </w:p>
        </w:tc>
      </w:tr>
      <w:tr w:rsidR="00C35C82" w14:paraId="3F343BBA" w14:textId="77777777" w:rsidTr="00C35C82">
        <w:trPr>
          <w:trHeight w:val="432"/>
        </w:trPr>
        <w:tc>
          <w:tcPr>
            <w:tcW w:w="1830" w:type="dxa"/>
          </w:tcPr>
          <w:p w14:paraId="0CCC1DED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0DA4BC9B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03E43FEF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66755B16" w14:textId="77777777" w:rsidR="00C35C82" w:rsidRDefault="00C35C82" w:rsidP="00FD051F">
            <w:pPr>
              <w:tabs>
                <w:tab w:val="left" w:pos="3600"/>
              </w:tabs>
            </w:pPr>
          </w:p>
        </w:tc>
      </w:tr>
      <w:tr w:rsidR="00C35C82" w14:paraId="3A035597" w14:textId="77777777" w:rsidTr="00C35C82">
        <w:trPr>
          <w:trHeight w:val="432"/>
        </w:trPr>
        <w:tc>
          <w:tcPr>
            <w:tcW w:w="1830" w:type="dxa"/>
          </w:tcPr>
          <w:p w14:paraId="51E41527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360C570E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12747E6B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1A22898B" w14:textId="77777777" w:rsidR="00C35C82" w:rsidRDefault="00C35C82" w:rsidP="00FD051F">
            <w:pPr>
              <w:tabs>
                <w:tab w:val="left" w:pos="3600"/>
              </w:tabs>
            </w:pPr>
          </w:p>
        </w:tc>
      </w:tr>
      <w:tr w:rsidR="00C35C82" w14:paraId="0F1F21C5" w14:textId="77777777" w:rsidTr="00C35C82">
        <w:trPr>
          <w:trHeight w:val="432"/>
        </w:trPr>
        <w:tc>
          <w:tcPr>
            <w:tcW w:w="1830" w:type="dxa"/>
          </w:tcPr>
          <w:p w14:paraId="2CF74F42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26A862CE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24E34BC9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3EDF146B" w14:textId="77777777" w:rsidR="00C35C82" w:rsidRDefault="00C35C82" w:rsidP="00FD051F">
            <w:pPr>
              <w:tabs>
                <w:tab w:val="left" w:pos="3600"/>
              </w:tabs>
            </w:pPr>
          </w:p>
        </w:tc>
      </w:tr>
      <w:tr w:rsidR="00C35C82" w14:paraId="18F733AD" w14:textId="77777777" w:rsidTr="00C35C82">
        <w:trPr>
          <w:trHeight w:val="432"/>
        </w:trPr>
        <w:tc>
          <w:tcPr>
            <w:tcW w:w="1830" w:type="dxa"/>
          </w:tcPr>
          <w:p w14:paraId="385F2E53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368102FD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0E5C7FC7" w14:textId="77777777" w:rsidR="00C35C82" w:rsidRDefault="00C35C82" w:rsidP="00FD051F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0D9E9CEF" w14:textId="77777777" w:rsidR="00C35C82" w:rsidRDefault="00C35C82" w:rsidP="00FD051F">
            <w:pPr>
              <w:tabs>
                <w:tab w:val="left" w:pos="3600"/>
              </w:tabs>
            </w:pPr>
          </w:p>
        </w:tc>
      </w:tr>
      <w:tr w:rsidR="00C35C82" w14:paraId="1CFBFB15" w14:textId="77777777" w:rsidTr="00C35C82">
        <w:trPr>
          <w:trHeight w:val="432"/>
        </w:trPr>
        <w:tc>
          <w:tcPr>
            <w:tcW w:w="1830" w:type="dxa"/>
          </w:tcPr>
          <w:p w14:paraId="5E8625D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5B65EF69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709E6E3A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08F7942B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599DD6B2" w14:textId="77777777" w:rsidTr="00C35C82">
        <w:trPr>
          <w:trHeight w:val="432"/>
        </w:trPr>
        <w:tc>
          <w:tcPr>
            <w:tcW w:w="1830" w:type="dxa"/>
          </w:tcPr>
          <w:p w14:paraId="09DC16B8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5B604C4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185A81C1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633093AA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4854CD15" w14:textId="77777777" w:rsidTr="00C35C82">
        <w:trPr>
          <w:trHeight w:val="432"/>
        </w:trPr>
        <w:tc>
          <w:tcPr>
            <w:tcW w:w="1830" w:type="dxa"/>
          </w:tcPr>
          <w:p w14:paraId="06FE5661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66447637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6B7817E9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793A301D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50913350" w14:textId="77777777" w:rsidTr="00C35C82">
        <w:trPr>
          <w:trHeight w:val="432"/>
        </w:trPr>
        <w:tc>
          <w:tcPr>
            <w:tcW w:w="1830" w:type="dxa"/>
          </w:tcPr>
          <w:p w14:paraId="72869811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3084BE6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6F889954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666F22A6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1F8328AB" w14:textId="77777777" w:rsidTr="00C35C82">
        <w:trPr>
          <w:trHeight w:val="432"/>
        </w:trPr>
        <w:tc>
          <w:tcPr>
            <w:tcW w:w="1830" w:type="dxa"/>
          </w:tcPr>
          <w:p w14:paraId="290FEA3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6299A050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3AA816D2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5D80567F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3798E043" w14:textId="77777777" w:rsidTr="00C35C82">
        <w:trPr>
          <w:trHeight w:val="432"/>
        </w:trPr>
        <w:tc>
          <w:tcPr>
            <w:tcW w:w="1830" w:type="dxa"/>
          </w:tcPr>
          <w:p w14:paraId="597E78AC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63E83972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5EF0B7E2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53CB4167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739F0FED" w14:textId="77777777" w:rsidTr="00C35C82">
        <w:trPr>
          <w:trHeight w:val="432"/>
        </w:trPr>
        <w:tc>
          <w:tcPr>
            <w:tcW w:w="1830" w:type="dxa"/>
          </w:tcPr>
          <w:p w14:paraId="3031F95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0837D26E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60908C8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246C8E62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5B8A01E6" w14:textId="77777777" w:rsidTr="00C35C82">
        <w:trPr>
          <w:trHeight w:val="432"/>
        </w:trPr>
        <w:tc>
          <w:tcPr>
            <w:tcW w:w="1830" w:type="dxa"/>
          </w:tcPr>
          <w:p w14:paraId="38AEB3F9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213B1F77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7432E10F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5EF0EB91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3F51843F" w14:textId="77777777" w:rsidTr="00C35C82">
        <w:trPr>
          <w:trHeight w:val="432"/>
        </w:trPr>
        <w:tc>
          <w:tcPr>
            <w:tcW w:w="1830" w:type="dxa"/>
          </w:tcPr>
          <w:p w14:paraId="5877C7C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06389E87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4526441C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680FC04F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33413928" w14:textId="77777777" w:rsidTr="00C35C82">
        <w:trPr>
          <w:trHeight w:val="432"/>
        </w:trPr>
        <w:tc>
          <w:tcPr>
            <w:tcW w:w="1830" w:type="dxa"/>
          </w:tcPr>
          <w:p w14:paraId="354B2DC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20289479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4FD4A39F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2B95F769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608DE20D" w14:textId="77777777" w:rsidTr="00C35C82">
        <w:trPr>
          <w:trHeight w:val="432"/>
        </w:trPr>
        <w:tc>
          <w:tcPr>
            <w:tcW w:w="1830" w:type="dxa"/>
          </w:tcPr>
          <w:p w14:paraId="683A8E58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2973A581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54A1100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41F14917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7C31C8BA" w14:textId="77777777" w:rsidTr="00C35C82">
        <w:trPr>
          <w:trHeight w:val="432"/>
        </w:trPr>
        <w:tc>
          <w:tcPr>
            <w:tcW w:w="1830" w:type="dxa"/>
          </w:tcPr>
          <w:p w14:paraId="07DBF8E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1CE7C035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01C57D6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1067E10F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23BEBEBC" w14:textId="77777777" w:rsidTr="00C35C82">
        <w:trPr>
          <w:trHeight w:val="432"/>
        </w:trPr>
        <w:tc>
          <w:tcPr>
            <w:tcW w:w="1830" w:type="dxa"/>
          </w:tcPr>
          <w:p w14:paraId="1CEE74F8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030A0911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330A82C8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3547EF94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5956F14E" w14:textId="77777777" w:rsidTr="00C35C82">
        <w:trPr>
          <w:trHeight w:val="432"/>
        </w:trPr>
        <w:tc>
          <w:tcPr>
            <w:tcW w:w="1830" w:type="dxa"/>
          </w:tcPr>
          <w:p w14:paraId="67A7EE16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3065C03F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4A8D0D33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20402EFA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51D6BF20" w14:textId="77777777" w:rsidTr="00C35C82">
        <w:trPr>
          <w:trHeight w:val="432"/>
        </w:trPr>
        <w:tc>
          <w:tcPr>
            <w:tcW w:w="1830" w:type="dxa"/>
          </w:tcPr>
          <w:p w14:paraId="777417EC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3BC6A9BA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4F6A1B1D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349EF982" w14:textId="77777777" w:rsidR="00C35C82" w:rsidRDefault="00C35C82" w:rsidP="00C35C82">
            <w:pPr>
              <w:tabs>
                <w:tab w:val="left" w:pos="3600"/>
              </w:tabs>
            </w:pPr>
          </w:p>
        </w:tc>
      </w:tr>
      <w:tr w:rsidR="00C35C82" w14:paraId="3BD55A67" w14:textId="77777777" w:rsidTr="00C35C82">
        <w:trPr>
          <w:trHeight w:val="432"/>
        </w:trPr>
        <w:tc>
          <w:tcPr>
            <w:tcW w:w="1830" w:type="dxa"/>
          </w:tcPr>
          <w:p w14:paraId="366F12BB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045" w:type="dxa"/>
          </w:tcPr>
          <w:p w14:paraId="5E2E5D2F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1170" w:type="dxa"/>
          </w:tcPr>
          <w:p w14:paraId="33B9B854" w14:textId="77777777" w:rsidR="00C35C82" w:rsidRDefault="00C35C82" w:rsidP="00C35C82">
            <w:pPr>
              <w:tabs>
                <w:tab w:val="left" w:pos="3600"/>
              </w:tabs>
            </w:pPr>
          </w:p>
        </w:tc>
        <w:tc>
          <w:tcPr>
            <w:tcW w:w="5305" w:type="dxa"/>
          </w:tcPr>
          <w:p w14:paraId="76E149B3" w14:textId="77777777" w:rsidR="00C35C82" w:rsidRDefault="00C35C82" w:rsidP="00C35C82">
            <w:pPr>
              <w:tabs>
                <w:tab w:val="left" w:pos="3600"/>
              </w:tabs>
            </w:pPr>
          </w:p>
        </w:tc>
      </w:tr>
    </w:tbl>
    <w:p w14:paraId="638651DF" w14:textId="72B8A57C" w:rsidR="00FD051F" w:rsidRDefault="00FD051F" w:rsidP="00FD051F">
      <w:pPr>
        <w:tabs>
          <w:tab w:val="left" w:pos="3600"/>
        </w:tabs>
      </w:pPr>
    </w:p>
    <w:p w14:paraId="31C8D696" w14:textId="77777777" w:rsidR="00C35C82" w:rsidRDefault="00C35C82" w:rsidP="00C35C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C13D63">
        <w:rPr>
          <w:rFonts w:ascii="Arial" w:hAnsi="Arial" w:cs="Arial"/>
          <w:sz w:val="18"/>
          <w:szCs w:val="18"/>
        </w:rPr>
        <w:t>rint a copy</w:t>
      </w:r>
      <w:r>
        <w:rPr>
          <w:rFonts w:ascii="Arial" w:hAnsi="Arial" w:cs="Arial"/>
          <w:sz w:val="18"/>
          <w:szCs w:val="18"/>
        </w:rPr>
        <w:t xml:space="preserve"> to bring to the office </w:t>
      </w:r>
      <w:r w:rsidRPr="00C13D63">
        <w:rPr>
          <w:rFonts w:ascii="Arial" w:hAnsi="Arial" w:cs="Arial"/>
          <w:sz w:val="18"/>
          <w:szCs w:val="18"/>
        </w:rPr>
        <w:t xml:space="preserve">or </w:t>
      </w:r>
      <w:r>
        <w:rPr>
          <w:rFonts w:ascii="Arial" w:hAnsi="Arial" w:cs="Arial"/>
          <w:sz w:val="18"/>
          <w:szCs w:val="18"/>
        </w:rPr>
        <w:t xml:space="preserve">save and </w:t>
      </w:r>
      <w:r w:rsidRPr="00C13D63">
        <w:rPr>
          <w:rFonts w:ascii="Arial" w:hAnsi="Arial" w:cs="Arial"/>
          <w:sz w:val="18"/>
          <w:szCs w:val="18"/>
        </w:rPr>
        <w:t>e-mail the office</w:t>
      </w:r>
    </w:p>
    <w:p w14:paraId="3996F543" w14:textId="77777777" w:rsidR="00C35C82" w:rsidRDefault="00C35C82" w:rsidP="00C35C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 sure to </w:t>
      </w:r>
      <w:r w:rsidRPr="00C13D63">
        <w:rPr>
          <w:rFonts w:ascii="Arial" w:hAnsi="Arial" w:cs="Arial"/>
          <w:sz w:val="18"/>
          <w:szCs w:val="18"/>
        </w:rPr>
        <w:t>keep a copy for your records</w:t>
      </w:r>
    </w:p>
    <w:p w14:paraId="30B18CD8" w14:textId="4CB27DB6" w:rsidR="00C35C82" w:rsidRDefault="00C35C82" w:rsidP="00FD051F">
      <w:pPr>
        <w:tabs>
          <w:tab w:val="left" w:pos="3600"/>
        </w:tabs>
      </w:pPr>
      <w:r>
        <w:rPr>
          <w:rFonts w:ascii="Arial" w:hAnsi="Arial" w:cs="Arial"/>
          <w:color w:val="0000FF"/>
          <w:sz w:val="20"/>
          <w:szCs w:val="20"/>
          <w:u w:val="single"/>
        </w:rPr>
        <w:t>valley@montana.edu</w:t>
      </w:r>
    </w:p>
    <w:p w14:paraId="452B51ED" w14:textId="77777777" w:rsidR="00FD051F" w:rsidRDefault="00FD051F"/>
    <w:p w14:paraId="4C9C549C" w14:textId="60434F05" w:rsidR="00FD051F" w:rsidRDefault="00C35C82">
      <w:r>
        <w:t>Valley County Extension</w:t>
      </w:r>
    </w:p>
    <w:p w14:paraId="113B6383" w14:textId="078E17FB" w:rsidR="00C35C82" w:rsidRDefault="00C35C82">
      <w:r>
        <w:t>501 Court Square, Box 12</w:t>
      </w:r>
    </w:p>
    <w:p w14:paraId="2455CFC9" w14:textId="4BB32229" w:rsidR="003450A5" w:rsidRDefault="00C35C82" w:rsidP="00C13D63">
      <w:r>
        <w:rPr>
          <w:rFonts w:ascii="Arial" w:hAnsi="Arial" w:cs="Arial"/>
          <w:sz w:val="20"/>
          <w:szCs w:val="20"/>
        </w:rPr>
        <w:t>Glasgow MT  59230</w:t>
      </w:r>
      <w:bookmarkStart w:id="0" w:name="_GoBack"/>
      <w:bookmarkEnd w:id="0"/>
    </w:p>
    <w:sectPr w:rsidR="003450A5" w:rsidSect="00C35C8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63"/>
    <w:rsid w:val="00003752"/>
    <w:rsid w:val="00016DE1"/>
    <w:rsid w:val="00075735"/>
    <w:rsid w:val="000853E8"/>
    <w:rsid w:val="00094F59"/>
    <w:rsid w:val="000B4880"/>
    <w:rsid w:val="000E2EF7"/>
    <w:rsid w:val="000F7C27"/>
    <w:rsid w:val="0010473C"/>
    <w:rsid w:val="00181066"/>
    <w:rsid w:val="00186CB4"/>
    <w:rsid w:val="0018746C"/>
    <w:rsid w:val="001A3C5B"/>
    <w:rsid w:val="001E19ED"/>
    <w:rsid w:val="002C46D3"/>
    <w:rsid w:val="002E5AB6"/>
    <w:rsid w:val="002F40A2"/>
    <w:rsid w:val="00326341"/>
    <w:rsid w:val="003450A5"/>
    <w:rsid w:val="003521D5"/>
    <w:rsid w:val="003D5F43"/>
    <w:rsid w:val="003E157B"/>
    <w:rsid w:val="004541B4"/>
    <w:rsid w:val="004545DB"/>
    <w:rsid w:val="00454A96"/>
    <w:rsid w:val="004C3D96"/>
    <w:rsid w:val="004C40CE"/>
    <w:rsid w:val="004D1BA3"/>
    <w:rsid w:val="004D2194"/>
    <w:rsid w:val="0051004E"/>
    <w:rsid w:val="00513B97"/>
    <w:rsid w:val="0052452E"/>
    <w:rsid w:val="00583832"/>
    <w:rsid w:val="005A077E"/>
    <w:rsid w:val="005A0DD7"/>
    <w:rsid w:val="005A4C75"/>
    <w:rsid w:val="005D41DA"/>
    <w:rsid w:val="005E4B35"/>
    <w:rsid w:val="00665901"/>
    <w:rsid w:val="006B454E"/>
    <w:rsid w:val="007248C9"/>
    <w:rsid w:val="0073545C"/>
    <w:rsid w:val="00751862"/>
    <w:rsid w:val="00752887"/>
    <w:rsid w:val="00760DEB"/>
    <w:rsid w:val="00787470"/>
    <w:rsid w:val="007A37A7"/>
    <w:rsid w:val="007B0EAC"/>
    <w:rsid w:val="007C2AA6"/>
    <w:rsid w:val="007D7387"/>
    <w:rsid w:val="007E347F"/>
    <w:rsid w:val="00865B83"/>
    <w:rsid w:val="008772F1"/>
    <w:rsid w:val="0089318E"/>
    <w:rsid w:val="00922535"/>
    <w:rsid w:val="0093724E"/>
    <w:rsid w:val="009757C9"/>
    <w:rsid w:val="009A15B2"/>
    <w:rsid w:val="009A1757"/>
    <w:rsid w:val="009C7883"/>
    <w:rsid w:val="009E4C90"/>
    <w:rsid w:val="009F5B81"/>
    <w:rsid w:val="00AD1BB3"/>
    <w:rsid w:val="00AF623D"/>
    <w:rsid w:val="00B326D6"/>
    <w:rsid w:val="00B523E7"/>
    <w:rsid w:val="00BB484D"/>
    <w:rsid w:val="00BD100F"/>
    <w:rsid w:val="00BE68DF"/>
    <w:rsid w:val="00C13D63"/>
    <w:rsid w:val="00C317C0"/>
    <w:rsid w:val="00C35C82"/>
    <w:rsid w:val="00C40224"/>
    <w:rsid w:val="00C52009"/>
    <w:rsid w:val="00C646CA"/>
    <w:rsid w:val="00C87AE5"/>
    <w:rsid w:val="00CA21BE"/>
    <w:rsid w:val="00CA6FD0"/>
    <w:rsid w:val="00CB42D7"/>
    <w:rsid w:val="00CE5C79"/>
    <w:rsid w:val="00D17A02"/>
    <w:rsid w:val="00D25362"/>
    <w:rsid w:val="00D36703"/>
    <w:rsid w:val="00D8045B"/>
    <w:rsid w:val="00DA22BE"/>
    <w:rsid w:val="00DA4123"/>
    <w:rsid w:val="00E72ACF"/>
    <w:rsid w:val="00EA3576"/>
    <w:rsid w:val="00EA6AEC"/>
    <w:rsid w:val="00EC1929"/>
    <w:rsid w:val="00F107AA"/>
    <w:rsid w:val="00F13B4F"/>
    <w:rsid w:val="00F24DCA"/>
    <w:rsid w:val="00F5156F"/>
    <w:rsid w:val="00F9160B"/>
    <w:rsid w:val="00FD051F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B61D"/>
  <w15:chartTrackingRefBased/>
  <w15:docId w15:val="{3473495E-6B33-47F8-9461-6855E5CA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3D63"/>
    <w:rPr>
      <w:color w:val="0000FF"/>
      <w:u w:val="single"/>
    </w:rPr>
  </w:style>
  <w:style w:type="character" w:styleId="FollowedHyperlink">
    <w:name w:val="FollowedHyperlink"/>
    <w:basedOn w:val="DefaultParagraphFont"/>
    <w:rsid w:val="00075735"/>
    <w:rPr>
      <w:color w:val="800080"/>
      <w:u w:val="single"/>
    </w:rPr>
  </w:style>
  <w:style w:type="paragraph" w:styleId="BalloonText">
    <w:name w:val="Balloon Text"/>
    <w:basedOn w:val="Normal"/>
    <w:semiHidden/>
    <w:rsid w:val="0007573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54A96"/>
    <w:rPr>
      <w:color w:val="605E5C"/>
      <w:shd w:val="clear" w:color="auto" w:fill="E1DFDD"/>
    </w:rPr>
  </w:style>
  <w:style w:type="table" w:styleId="TableSimple1">
    <w:name w:val="Table Simple 1"/>
    <w:basedOn w:val="TableNormal"/>
    <w:rsid w:val="00F107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35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ENTRY BLANK</vt:lpstr>
    </vt:vector>
  </TitlesOfParts>
  <Company>extension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ENTRY BLANK</dc:title>
  <dc:subject/>
  <dc:creator>valley county</dc:creator>
  <cp:keywords/>
  <cp:lastModifiedBy>Leanne Fontaine</cp:lastModifiedBy>
  <cp:revision>3</cp:revision>
  <cp:lastPrinted>2020-02-07T21:37:00Z</cp:lastPrinted>
  <dcterms:created xsi:type="dcterms:W3CDTF">2020-02-05T19:42:00Z</dcterms:created>
  <dcterms:modified xsi:type="dcterms:W3CDTF">2020-02-07T21:37:00Z</dcterms:modified>
</cp:coreProperties>
</file>