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 xml:space="preserve">Faculty Senate Meeting </w:t>
      </w:r>
    </w:p>
    <w:p w14:paraId="2CFC37CF" w14:textId="5CDB848D" w:rsidR="736EE64D" w:rsidRPr="00A451E0" w:rsidRDefault="736EE64D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Harrison Hall 123</w:t>
      </w:r>
    </w:p>
    <w:p w14:paraId="1C314DBA" w14:textId="4869ECAC" w:rsidR="736EE64D" w:rsidRPr="00A451E0" w:rsidRDefault="007D3786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1FF3F999" w:rsidRPr="00A451E0">
        <w:rPr>
          <w:b/>
          <w:bCs/>
          <w:sz w:val="24"/>
          <w:szCs w:val="24"/>
        </w:rPr>
        <w:t xml:space="preserve"> </w:t>
      </w:r>
      <w:r w:rsidR="00E70C25">
        <w:rPr>
          <w:b/>
          <w:bCs/>
          <w:sz w:val="24"/>
          <w:szCs w:val="24"/>
        </w:rPr>
        <w:t>25</w:t>
      </w:r>
      <w:r w:rsidR="2F3E08A7" w:rsidRPr="00A451E0">
        <w:rPr>
          <w:b/>
          <w:bCs/>
          <w:sz w:val="24"/>
          <w:szCs w:val="24"/>
        </w:rPr>
        <w:t>, 202</w:t>
      </w:r>
      <w:r w:rsidR="79BB867B" w:rsidRPr="00A451E0">
        <w:rPr>
          <w:b/>
          <w:bCs/>
          <w:sz w:val="24"/>
          <w:szCs w:val="24"/>
        </w:rPr>
        <w:t>6</w:t>
      </w:r>
    </w:p>
    <w:p w14:paraId="6676FC18" w14:textId="0566EE5E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3:15pm-4:30pm</w:t>
      </w:r>
    </w:p>
    <w:p w14:paraId="4D5C34F6" w14:textId="1FC6CF02" w:rsidR="736EE64D" w:rsidRPr="0026776F" w:rsidRDefault="2F3E08A7" w:rsidP="006A0EA0">
      <w:pPr>
        <w:spacing w:after="0" w:line="259" w:lineRule="auto"/>
        <w:jc w:val="center"/>
        <w:rPr>
          <w:b/>
          <w:bCs/>
          <w:sz w:val="22"/>
          <w:szCs w:val="22"/>
        </w:rPr>
      </w:pPr>
      <w:r w:rsidRPr="0026776F">
        <w:rPr>
          <w:b/>
          <w:bCs/>
          <w:sz w:val="22"/>
          <w:szCs w:val="22"/>
        </w:rPr>
        <w:t>Webex</w:t>
      </w:r>
      <w:r w:rsidR="29C25E89" w:rsidRPr="0026776F">
        <w:rPr>
          <w:b/>
          <w:bCs/>
          <w:sz w:val="22"/>
          <w:szCs w:val="22"/>
        </w:rPr>
        <w:t>:</w:t>
      </w:r>
    </w:p>
    <w:p w14:paraId="69646D0B" w14:textId="1EA839D8" w:rsidR="0026776F" w:rsidRDefault="00405E49" w:rsidP="006A0EA0">
      <w:pPr>
        <w:spacing w:after="0" w:line="259" w:lineRule="auto"/>
        <w:jc w:val="center"/>
      </w:pPr>
      <w:hyperlink r:id="rId5" w:history="1">
        <w:r w:rsidRPr="00CA4651">
          <w:rPr>
            <w:rStyle w:val="Hyperlink"/>
          </w:rPr>
          <w:t>https://montana.webex.com/montana/j.php?MTID=mf3ff106ba78c35162e1ac7bdcc4de837</w:t>
        </w:r>
      </w:hyperlink>
    </w:p>
    <w:p w14:paraId="27EB1D27" w14:textId="77777777" w:rsidR="00405E49" w:rsidRDefault="00405E49" w:rsidP="006A0EA0">
      <w:pPr>
        <w:spacing w:after="0" w:line="259" w:lineRule="auto"/>
        <w:jc w:val="center"/>
      </w:pPr>
    </w:p>
    <w:p w14:paraId="59715962" w14:textId="0E0B214B" w:rsidR="736EE64D" w:rsidRPr="00A451E0" w:rsidRDefault="736EE64D" w:rsidP="46820293">
      <w:pPr>
        <w:rPr>
          <w:sz w:val="24"/>
          <w:szCs w:val="24"/>
        </w:rPr>
      </w:pPr>
    </w:p>
    <w:p w14:paraId="38E15FEC" w14:textId="2BF30B89" w:rsidR="736EE64D" w:rsidRPr="00A451E0" w:rsidRDefault="736EE64D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Call to Order </w:t>
      </w:r>
    </w:p>
    <w:p w14:paraId="093A18AD" w14:textId="3E6F541C" w:rsidR="736EE64D" w:rsidRPr="00A451E0" w:rsidRDefault="2F3E08A7" w:rsidP="00C0678E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A451E0">
        <w:rPr>
          <w:sz w:val="24"/>
          <w:szCs w:val="24"/>
        </w:rPr>
        <w:t xml:space="preserve">Approval of FS Minutes from </w:t>
      </w:r>
      <w:r w:rsidR="00E70C25">
        <w:rPr>
          <w:sz w:val="24"/>
          <w:szCs w:val="24"/>
        </w:rPr>
        <w:t>March</w:t>
      </w:r>
      <w:r w:rsidR="6989B0B6" w:rsidRPr="00A451E0">
        <w:rPr>
          <w:sz w:val="24"/>
          <w:szCs w:val="24"/>
        </w:rPr>
        <w:t xml:space="preserve"> </w:t>
      </w:r>
      <w:r w:rsidR="00E70C25">
        <w:rPr>
          <w:sz w:val="24"/>
          <w:szCs w:val="24"/>
        </w:rPr>
        <w:t>4</w:t>
      </w:r>
      <w:r w:rsidRPr="00A451E0">
        <w:rPr>
          <w:sz w:val="24"/>
          <w:szCs w:val="24"/>
        </w:rPr>
        <w:t>, 202</w:t>
      </w:r>
      <w:r w:rsidR="6501DB67" w:rsidRPr="00A451E0">
        <w:rPr>
          <w:sz w:val="24"/>
          <w:szCs w:val="24"/>
        </w:rPr>
        <w:t>6</w:t>
      </w:r>
    </w:p>
    <w:p w14:paraId="08FC9316" w14:textId="77777777" w:rsidR="00B32B1F" w:rsidRDefault="736EE64D" w:rsidP="00B32B1F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FYI Items </w:t>
      </w:r>
    </w:p>
    <w:p w14:paraId="3BA2E7A6" w14:textId="237635D9" w:rsidR="006F4C0B" w:rsidRPr="00B32B1F" w:rsidRDefault="006F4C0B" w:rsidP="00B32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" w:history="1">
        <w:r w:rsidRPr="00B32B1F">
          <w:rPr>
            <w:rStyle w:val="Hyperlink"/>
            <w:rFonts w:cstheme="minorHAnsi"/>
            <w:sz w:val="24"/>
            <w:szCs w:val="24"/>
          </w:rPr>
          <w:t xml:space="preserve">AI </w:t>
        </w:r>
        <w:r w:rsidR="005B2E2D" w:rsidRPr="00B32B1F">
          <w:rPr>
            <w:rStyle w:val="Hyperlink"/>
            <w:rFonts w:cstheme="minorHAnsi"/>
            <w:sz w:val="24"/>
            <w:szCs w:val="24"/>
          </w:rPr>
          <w:t>Faculty Symposium</w:t>
        </w:r>
      </w:hyperlink>
      <w:r w:rsidR="005B2E2D" w:rsidRPr="00B32B1F">
        <w:rPr>
          <w:rFonts w:cstheme="minorHAnsi"/>
          <w:sz w:val="24"/>
          <w:szCs w:val="24"/>
        </w:rPr>
        <w:t xml:space="preserve"> </w:t>
      </w:r>
      <w:r w:rsidR="007C53F9" w:rsidRPr="00B32B1F">
        <w:rPr>
          <w:rFonts w:cstheme="minorHAnsi"/>
          <w:sz w:val="24"/>
          <w:szCs w:val="24"/>
        </w:rPr>
        <w:t>8:30</w:t>
      </w:r>
      <w:r w:rsidR="00005B2B" w:rsidRPr="00B32B1F">
        <w:rPr>
          <w:rFonts w:cstheme="minorHAnsi"/>
          <w:sz w:val="24"/>
          <w:szCs w:val="24"/>
        </w:rPr>
        <w:t>am</w:t>
      </w:r>
      <w:r w:rsidR="007C53F9" w:rsidRPr="00B32B1F">
        <w:rPr>
          <w:rFonts w:cstheme="minorHAnsi"/>
          <w:sz w:val="24"/>
          <w:szCs w:val="24"/>
        </w:rPr>
        <w:t>-5:00</w:t>
      </w:r>
      <w:r w:rsidR="00005B2B" w:rsidRPr="00B32B1F">
        <w:rPr>
          <w:rFonts w:cstheme="minorHAnsi"/>
          <w:sz w:val="24"/>
          <w:szCs w:val="24"/>
        </w:rPr>
        <w:t>pm</w:t>
      </w:r>
      <w:r w:rsidR="007C53F9" w:rsidRPr="00B32B1F">
        <w:rPr>
          <w:rFonts w:cstheme="minorHAnsi"/>
          <w:sz w:val="24"/>
          <w:szCs w:val="24"/>
        </w:rPr>
        <w:t xml:space="preserve"> SUB</w:t>
      </w:r>
      <w:r w:rsidR="005B2E2D" w:rsidRPr="00B32B1F">
        <w:rPr>
          <w:rFonts w:cstheme="minorHAnsi"/>
          <w:sz w:val="24"/>
          <w:szCs w:val="24"/>
        </w:rPr>
        <w:t xml:space="preserve">– </w:t>
      </w:r>
      <w:r w:rsidR="00BA16AB" w:rsidRPr="00B32B1F">
        <w:rPr>
          <w:rFonts w:cstheme="minorHAnsi"/>
          <w:sz w:val="24"/>
          <w:szCs w:val="24"/>
        </w:rPr>
        <w:t>3</w:t>
      </w:r>
      <w:r w:rsidR="005B2E2D" w:rsidRPr="00B32B1F">
        <w:rPr>
          <w:rFonts w:cstheme="minorHAnsi"/>
          <w:sz w:val="24"/>
          <w:szCs w:val="24"/>
        </w:rPr>
        <w:t>/26/2026</w:t>
      </w:r>
    </w:p>
    <w:p w14:paraId="399B3B97" w14:textId="7C6197EF" w:rsidR="00BA16AB" w:rsidRPr="006F4C0B" w:rsidRDefault="000558AB" w:rsidP="00C0678E">
      <w:pPr>
        <w:pStyle w:val="ListParagraph"/>
        <w:numPr>
          <w:ilvl w:val="1"/>
          <w:numId w:val="1"/>
        </w:numPr>
        <w:tabs>
          <w:tab w:val="left" w:pos="10975"/>
        </w:tabs>
        <w:rPr>
          <w:rFonts w:cstheme="minorHAnsi"/>
          <w:sz w:val="24"/>
          <w:szCs w:val="24"/>
        </w:rPr>
      </w:pPr>
      <w:hyperlink r:id="rId7" w:history="1">
        <w:r w:rsidRPr="00C00C4B">
          <w:rPr>
            <w:rStyle w:val="Hyperlink"/>
            <w:rFonts w:cstheme="minorHAnsi"/>
            <w:sz w:val="24"/>
            <w:szCs w:val="24"/>
          </w:rPr>
          <w:t>President Tessman Investiture Ceremony</w:t>
        </w:r>
      </w:hyperlink>
      <w:r>
        <w:rPr>
          <w:rFonts w:cstheme="minorHAnsi"/>
          <w:sz w:val="24"/>
          <w:szCs w:val="24"/>
        </w:rPr>
        <w:t xml:space="preserve"> 3:00pm-4:30pm</w:t>
      </w:r>
      <w:r w:rsidR="00E91E8F">
        <w:rPr>
          <w:rFonts w:cstheme="minorHAnsi"/>
          <w:sz w:val="24"/>
          <w:szCs w:val="24"/>
        </w:rPr>
        <w:t>—4/2/2026</w:t>
      </w:r>
      <w:r w:rsidR="00FD5982">
        <w:rPr>
          <w:rFonts w:cstheme="minorHAnsi"/>
          <w:sz w:val="24"/>
          <w:szCs w:val="24"/>
        </w:rPr>
        <w:t xml:space="preserve">  </w:t>
      </w:r>
      <w:hyperlink r:id="rId8" w:history="1">
        <w:r w:rsidR="00FD5982" w:rsidRPr="00FD5982">
          <w:rPr>
            <w:rStyle w:val="Hyperlink"/>
            <w:rFonts w:cstheme="minorHAnsi"/>
            <w:b/>
            <w:bCs/>
            <w:sz w:val="24"/>
            <w:szCs w:val="24"/>
          </w:rPr>
          <w:t>RSVP</w:t>
        </w:r>
      </w:hyperlink>
    </w:p>
    <w:p w14:paraId="7A202D3B" w14:textId="08EB081D" w:rsidR="00162953" w:rsidRPr="00162953" w:rsidRDefault="00162953" w:rsidP="00C0678E">
      <w:pPr>
        <w:pStyle w:val="ListParagraph"/>
        <w:numPr>
          <w:ilvl w:val="1"/>
          <w:numId w:val="1"/>
        </w:numPr>
        <w:tabs>
          <w:tab w:val="left" w:pos="10975"/>
        </w:tabs>
        <w:rPr>
          <w:rFonts w:cstheme="minorHAnsi"/>
          <w:sz w:val="24"/>
          <w:szCs w:val="24"/>
        </w:rPr>
      </w:pPr>
      <w:hyperlink r:id="rId9" w:history="1">
        <w:r w:rsidRPr="00162953">
          <w:rPr>
            <w:rStyle w:val="Hyperlink"/>
            <w:rFonts w:cstheme="minorHAnsi"/>
            <w:sz w:val="24"/>
            <w:szCs w:val="24"/>
          </w:rPr>
          <w:t>MSU Outreach and Engagement Council FY27 Outreach and Engagement Seed Grant</w:t>
        </w:r>
      </w:hyperlink>
      <w:r w:rsidR="00383D49">
        <w:rPr>
          <w:rFonts w:cstheme="minorHAnsi"/>
          <w:sz w:val="24"/>
          <w:szCs w:val="24"/>
        </w:rPr>
        <w:t xml:space="preserve">   </w:t>
      </w:r>
      <w:r w:rsidRPr="00162953">
        <w:rPr>
          <w:rFonts w:cstheme="minorHAnsi"/>
          <w:sz w:val="24"/>
          <w:szCs w:val="24"/>
        </w:rPr>
        <w:t>4/05/2026</w:t>
      </w:r>
    </w:p>
    <w:p w14:paraId="58E27A60" w14:textId="57D52631" w:rsidR="6781911D" w:rsidRDefault="6781911D" w:rsidP="00C0678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95BF70A">
        <w:rPr>
          <w:sz w:val="24"/>
          <w:szCs w:val="24"/>
        </w:rPr>
        <w:t xml:space="preserve">Strategic Plan Listening Session for faculty: </w:t>
      </w:r>
      <w:r w:rsidR="003F05D3">
        <w:rPr>
          <w:sz w:val="24"/>
          <w:szCs w:val="24"/>
        </w:rPr>
        <w:t xml:space="preserve">special additional </w:t>
      </w:r>
      <w:r w:rsidR="0013195E">
        <w:rPr>
          <w:sz w:val="24"/>
          <w:szCs w:val="24"/>
        </w:rPr>
        <w:t>listening session Wed, April 15, 3:15pm -4:15pm Harrison 123</w:t>
      </w:r>
    </w:p>
    <w:p w14:paraId="7524C0ED" w14:textId="4C08C0BD" w:rsidR="00405E49" w:rsidRDefault="00F93018" w:rsidP="00C0678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semester room change: Leon Johnson 346. Meeting dates and locations can be found on the </w:t>
      </w:r>
      <w:hyperlink r:id="rId10" w:history="1">
        <w:r w:rsidRPr="00F93018">
          <w:rPr>
            <w:rStyle w:val="Hyperlink"/>
            <w:sz w:val="24"/>
            <w:szCs w:val="24"/>
          </w:rPr>
          <w:t>Faculty Senate webpage</w:t>
        </w:r>
      </w:hyperlink>
      <w:r>
        <w:rPr>
          <w:sz w:val="24"/>
          <w:szCs w:val="24"/>
        </w:rPr>
        <w:t xml:space="preserve">. </w:t>
      </w:r>
    </w:p>
    <w:p w14:paraId="3325DC58" w14:textId="24CA9F4F" w:rsidR="736EE64D" w:rsidRDefault="77A11B8F" w:rsidP="00C0678E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0B2DD3">
        <w:rPr>
          <w:rFonts w:cstheme="minorHAnsi"/>
          <w:sz w:val="24"/>
          <w:szCs w:val="24"/>
        </w:rPr>
        <w:t>Undergraduate Courses and Programs</w:t>
      </w:r>
    </w:p>
    <w:p w14:paraId="052E694B" w14:textId="07FFC7AC" w:rsidR="00B32B1F" w:rsidRPr="00D800AC" w:rsidRDefault="00B32B1F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>New courses-Second Read</w:t>
      </w:r>
    </w:p>
    <w:p w14:paraId="54FD66A0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1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350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Celtic and Viking Art and Legacy</w:t>
      </w:r>
    </w:p>
    <w:p w14:paraId="1856F8BF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2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467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Museums and the Ancient World: Pompeii as Museum</w:t>
      </w:r>
    </w:p>
    <w:p w14:paraId="5B916B16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3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NASX 460IH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Indigenous Environmental Humanities</w:t>
      </w:r>
    </w:p>
    <w:p w14:paraId="45D1582D" w14:textId="52EFD859" w:rsidR="00B32B1F" w:rsidRPr="00D800AC" w:rsidRDefault="004378BE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>New Courses-First Read</w:t>
      </w:r>
    </w:p>
    <w:p w14:paraId="19250D98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4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475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Professional Paper</w:t>
      </w:r>
    </w:p>
    <w:p w14:paraId="3D873A24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5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BIOH 497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Educational Methods: Human Biology</w:t>
      </w:r>
    </w:p>
    <w:p w14:paraId="07CE3A38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6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EQUH 215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Weanling Training and Development</w:t>
      </w:r>
    </w:p>
    <w:p w14:paraId="0D9C203B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7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EQUH 310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Horsemanship 3</w:t>
      </w:r>
    </w:p>
    <w:p w14:paraId="398D3F84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8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IDSN 193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Interior Design Study Abroad</w:t>
      </w:r>
    </w:p>
    <w:p w14:paraId="7ACA7AC0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9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420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Food Innovation &amp; Entrepreneurship</w:t>
      </w:r>
    </w:p>
    <w:p w14:paraId="44D402BF" w14:textId="77777777" w:rsidR="004378BE" w:rsidRPr="00D800AC" w:rsidRDefault="004378BE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0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SFBS 452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State of the Food Environment</w:t>
      </w:r>
    </w:p>
    <w:p w14:paraId="31C9D746" w14:textId="59F9B006" w:rsidR="004378BE" w:rsidRPr="00D800AC" w:rsidRDefault="00A87A00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 xml:space="preserve">Course Changes-First read </w:t>
      </w:r>
    </w:p>
    <w:p w14:paraId="7798C4B5" w14:textId="77777777" w:rsidR="00A87A00" w:rsidRPr="00D800AC" w:rsidRDefault="00A87A00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1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PSYX 100IS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Introduction to Psychology</w:t>
      </w:r>
    </w:p>
    <w:p w14:paraId="3ABF4DAA" w14:textId="77777777" w:rsidR="00A87A00" w:rsidRPr="00D800AC" w:rsidRDefault="00A87A00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Credit change from 4 to 3</w:t>
      </w:r>
    </w:p>
    <w:p w14:paraId="46DAB23A" w14:textId="0D1B98F3" w:rsidR="00A87A00" w:rsidRPr="00D800AC" w:rsidRDefault="00A87A00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>New Programs-Second Read</w:t>
      </w:r>
    </w:p>
    <w:p w14:paraId="1C76525E" w14:textId="77777777" w:rsidR="00D20B8C" w:rsidRPr="00D800AC" w:rsidRDefault="00D20B8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2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-BS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Bachelor of Science in Agricultural and Biosystems Engineering</w:t>
      </w:r>
    </w:p>
    <w:p w14:paraId="0242956D" w14:textId="77777777" w:rsidR="00D20B8C" w:rsidRPr="00D800AC" w:rsidRDefault="00D20B8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3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-C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Food Security Certificate</w:t>
      </w:r>
    </w:p>
    <w:p w14:paraId="590C14F5" w14:textId="06881B64" w:rsidR="00A87A00" w:rsidRPr="00D800AC" w:rsidRDefault="00D20B8C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>Program Changes-First Read</w:t>
      </w:r>
    </w:p>
    <w:p w14:paraId="4A4B8435" w14:textId="77777777" w:rsidR="00D20B8C" w:rsidRPr="00D800AC" w:rsidRDefault="00D20B8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4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BEHA-CTS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Certificate of Technical Studies in Behavioral Health</w:t>
      </w:r>
    </w:p>
    <w:p w14:paraId="4E1BC8FC" w14:textId="77777777" w:rsidR="00D20B8C" w:rsidRPr="00D800AC" w:rsidRDefault="00D20B8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Reduction in credits from 29 to 18</w:t>
      </w:r>
    </w:p>
    <w:p w14:paraId="1AFA3C52" w14:textId="77777777" w:rsidR="00D20B8C" w:rsidRPr="00D800AC" w:rsidRDefault="00D20B8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5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MEDI-CAS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Medical Assistant</w:t>
      </w:r>
    </w:p>
    <w:p w14:paraId="0CE8E84A" w14:textId="77777777" w:rsidR="00D20B8C" w:rsidRPr="00D800AC" w:rsidRDefault="00D20B8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Change in credits</w:t>
      </w:r>
    </w:p>
    <w:p w14:paraId="5E2411D5" w14:textId="77777777" w:rsidR="00D20B8C" w:rsidRPr="00D800AC" w:rsidRDefault="00D20B8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Change in modality</w:t>
      </w:r>
    </w:p>
    <w:p w14:paraId="50E10EF0" w14:textId="78B0086E" w:rsidR="00D20B8C" w:rsidRPr="00D800AC" w:rsidRDefault="00D20B8C" w:rsidP="00D800AC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 xml:space="preserve">Program </w:t>
      </w:r>
      <w:proofErr w:type="spellStart"/>
      <w:r w:rsidRPr="00D800AC">
        <w:rPr>
          <w:rFonts w:cstheme="minorHAnsi"/>
          <w:sz w:val="24"/>
          <w:szCs w:val="24"/>
        </w:rPr>
        <w:t>Inactivations</w:t>
      </w:r>
      <w:proofErr w:type="spellEnd"/>
      <w:r w:rsidRPr="00D800AC">
        <w:rPr>
          <w:rFonts w:cstheme="minorHAnsi"/>
          <w:sz w:val="24"/>
          <w:szCs w:val="24"/>
        </w:rPr>
        <w:t>-Second Read</w:t>
      </w:r>
    </w:p>
    <w:p w14:paraId="7CDF01EC" w14:textId="77777777" w:rsidR="00C63AF5" w:rsidRPr="00D800AC" w:rsidRDefault="00C63AF5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6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AMER-BA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Bachelor of Arts in American Studies</w:t>
      </w:r>
    </w:p>
    <w:p w14:paraId="05C5095C" w14:textId="460CDC59" w:rsidR="00DB39BC" w:rsidRPr="00D800AC" w:rsidRDefault="00C63AF5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Low enrollment in major</w:t>
      </w:r>
    </w:p>
    <w:p w14:paraId="29FE57E7" w14:textId="2D015A03" w:rsidR="00FB4F79" w:rsidRPr="00D800AC" w:rsidRDefault="00FB4F79" w:rsidP="00D800AC">
      <w:pPr>
        <w:pStyle w:val="ListParagraph"/>
        <w:numPr>
          <w:ilvl w:val="0"/>
          <w:numId w:val="1"/>
        </w:numPr>
        <w:spacing w:after="0"/>
        <w:ind w:hanging="720"/>
        <w:rPr>
          <w:rStyle w:val="coursenumber"/>
          <w:rFonts w:cstheme="minorHAnsi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Graduate Courses and Programs</w:t>
      </w:r>
    </w:p>
    <w:p w14:paraId="7C18ABAE" w14:textId="463E7860" w:rsidR="00C63AF5" w:rsidRPr="00D800AC" w:rsidRDefault="00C63AF5" w:rsidP="00D800AC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Courses-First Read</w:t>
      </w:r>
    </w:p>
    <w:p w14:paraId="7287DAD5" w14:textId="77777777" w:rsidR="00C63AF5" w:rsidRPr="00D800AC" w:rsidRDefault="00C63AF5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7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BCH 527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Introduction to Structural Biology: Transmission Electron Microscopy</w:t>
      </w:r>
    </w:p>
    <w:p w14:paraId="60E3217A" w14:textId="77777777" w:rsidR="00C63AF5" w:rsidRPr="00D800AC" w:rsidRDefault="00C63AF5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8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564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Current Topics in Space Physics</w:t>
      </w:r>
    </w:p>
    <w:p w14:paraId="4DBB9517" w14:textId="749A2886" w:rsidR="00C63AF5" w:rsidRPr="00D800AC" w:rsidRDefault="00C63AF5" w:rsidP="00D800AC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D800AC">
        <w:rPr>
          <w:rStyle w:val="coursenumber"/>
          <w:rFonts w:cstheme="minorHAnsi"/>
          <w:sz w:val="24"/>
          <w:szCs w:val="24"/>
        </w:rPr>
        <w:t>Course Changes-First Read</w:t>
      </w:r>
    </w:p>
    <w:p w14:paraId="6FA76E26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9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BIOE 526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Symbiosis for Teachers: Eat, Prey, Love</w:t>
      </w:r>
    </w:p>
    <w:p w14:paraId="05398B0C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0B98116C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0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592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Independent Study</w:t>
      </w:r>
    </w:p>
    <w:p w14:paraId="63E10957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Rubric change from HDCO</w:t>
      </w:r>
    </w:p>
    <w:p w14:paraId="4B3035C8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38C1812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1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518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Statistics for Teaching</w:t>
      </w:r>
    </w:p>
    <w:p w14:paraId="008418ED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66BCD9EB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2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581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Numerical Solution of Partial Differential Equations I</w:t>
      </w:r>
    </w:p>
    <w:p w14:paraId="7600F173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D3BAF5B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3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598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Internship</w:t>
      </w:r>
    </w:p>
    <w:p w14:paraId="15C3032A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Addition of learning outcomes</w:t>
      </w:r>
    </w:p>
    <w:p w14:paraId="755D1236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Change in modality</w:t>
      </w:r>
    </w:p>
    <w:p w14:paraId="0E90850D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4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501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Intermediate Probability and Statistics</w:t>
      </w:r>
    </w:p>
    <w:p w14:paraId="594CF8B2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78EDAE9C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5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509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Stochastic Processes</w:t>
      </w:r>
    </w:p>
    <w:p w14:paraId="515090BB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ACD2BBB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6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528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Statistical Quality Control</w:t>
      </w:r>
    </w:p>
    <w:p w14:paraId="4C135796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D13E73E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7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578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Response Surface Methodology</w:t>
      </w:r>
    </w:p>
    <w:p w14:paraId="1F9AEF85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139CBD33" w14:textId="20BE1EE5" w:rsidR="00C63AF5" w:rsidRPr="00D800AC" w:rsidRDefault="00D800AC" w:rsidP="00D800AC">
      <w:pPr>
        <w:pStyle w:val="ListParagraph"/>
        <w:numPr>
          <w:ilvl w:val="1"/>
          <w:numId w:val="1"/>
        </w:numPr>
        <w:spacing w:after="0"/>
        <w:rPr>
          <w:rStyle w:val="coursenumber"/>
          <w:rFonts w:cstheme="minorHAnsi"/>
          <w:sz w:val="24"/>
          <w:szCs w:val="24"/>
        </w:rPr>
      </w:pPr>
      <w:r w:rsidRPr="00D800AC">
        <w:rPr>
          <w:rStyle w:val="coursenumber"/>
          <w:rFonts w:cstheme="minorHAnsi"/>
          <w:sz w:val="24"/>
          <w:szCs w:val="24"/>
        </w:rPr>
        <w:t>Program Changes-First Read</w:t>
      </w:r>
    </w:p>
    <w:p w14:paraId="38785BDB" w14:textId="77777777" w:rsidR="00D800AC" w:rsidRPr="00D800AC" w:rsidRDefault="00D800AC" w:rsidP="00D800AC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8" w:history="1">
        <w:r w:rsidRPr="00D800AC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MSDS-MS</w:t>
        </w:r>
      </w:hyperlink>
      <w:r w:rsidRPr="00D800AC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Master of Science in Statistics - Data Science Option</w:t>
      </w:r>
    </w:p>
    <w:p w14:paraId="7C68B320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 xml:space="preserve">Degree </w:t>
      </w:r>
      <w:proofErr w:type="gramStart"/>
      <w:r w:rsidRPr="00D800AC">
        <w:rPr>
          <w:rStyle w:val="coursenumber"/>
          <w:rFonts w:cstheme="minorHAnsi"/>
          <w:color w:val="333333"/>
          <w:sz w:val="24"/>
          <w:szCs w:val="24"/>
        </w:rPr>
        <w:t>name</w:t>
      </w:r>
      <w:proofErr w:type="gramEnd"/>
      <w:r w:rsidRPr="00D800AC">
        <w:rPr>
          <w:rStyle w:val="coursenumber"/>
          <w:rFonts w:cstheme="minorHAnsi"/>
          <w:color w:val="333333"/>
          <w:sz w:val="24"/>
          <w:szCs w:val="24"/>
        </w:rPr>
        <w:t xml:space="preserve"> change from MS in Data Science</w:t>
      </w:r>
    </w:p>
    <w:p w14:paraId="57ACD945" w14:textId="77777777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New outcomes</w:t>
      </w:r>
    </w:p>
    <w:p w14:paraId="6CFBA8BA" w14:textId="2D32A961" w:rsidR="00D800AC" w:rsidRPr="00D800AC" w:rsidRDefault="00D800AC" w:rsidP="00D800AC">
      <w:pPr>
        <w:numPr>
          <w:ilvl w:val="3"/>
          <w:numId w:val="1"/>
        </w:numPr>
        <w:spacing w:after="0" w:line="240" w:lineRule="auto"/>
        <w:rPr>
          <w:rStyle w:val="coursenumber"/>
          <w:rFonts w:cstheme="minorHAnsi"/>
          <w:color w:val="333333"/>
          <w:sz w:val="24"/>
          <w:szCs w:val="24"/>
        </w:rPr>
      </w:pPr>
      <w:r w:rsidRPr="00D800AC">
        <w:rPr>
          <w:rStyle w:val="coursenumber"/>
          <w:rFonts w:cstheme="minorHAnsi"/>
          <w:color w:val="333333"/>
          <w:sz w:val="24"/>
          <w:szCs w:val="24"/>
        </w:rPr>
        <w:t>Changes to program details</w:t>
      </w:r>
    </w:p>
    <w:p w14:paraId="1BD7EC3B" w14:textId="7E1FEE1A" w:rsidR="001E5772" w:rsidRPr="00D800AC" w:rsidRDefault="001E5772" w:rsidP="00D800AC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D800AC">
        <w:rPr>
          <w:rFonts w:cstheme="minorHAnsi"/>
          <w:sz w:val="24"/>
          <w:szCs w:val="24"/>
        </w:rPr>
        <w:t>Public Comment</w:t>
      </w:r>
    </w:p>
    <w:p w14:paraId="5136CE3E" w14:textId="39AF8F0D" w:rsidR="007521F7" w:rsidRDefault="2F3E08A7" w:rsidP="00C0678E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E5772">
        <w:rPr>
          <w:sz w:val="24"/>
          <w:szCs w:val="24"/>
        </w:rPr>
        <w:t>Information Updates</w:t>
      </w:r>
    </w:p>
    <w:p w14:paraId="193100B0" w14:textId="463F3A26" w:rsidR="0098107B" w:rsidRDefault="00E94FF4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CARE referral </w:t>
      </w:r>
      <w:r w:rsidR="003777EF">
        <w:rPr>
          <w:sz w:val="24"/>
          <w:szCs w:val="24"/>
        </w:rPr>
        <w:t xml:space="preserve">process and information – Matt Caires, </w:t>
      </w:r>
      <w:r w:rsidR="001B5C28">
        <w:rPr>
          <w:sz w:val="24"/>
          <w:szCs w:val="24"/>
        </w:rPr>
        <w:t xml:space="preserve">Amber King, Kate </w:t>
      </w:r>
      <w:r w:rsidR="001B5C28" w:rsidRPr="001B5C28">
        <w:rPr>
          <w:sz w:val="24"/>
          <w:szCs w:val="24"/>
        </w:rPr>
        <w:t>Emmerich</w:t>
      </w:r>
    </w:p>
    <w:p w14:paraId="4F8FB6DE" w14:textId="6B2489DA" w:rsidR="001B5C28" w:rsidRDefault="00F44B1E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Information item: </w:t>
      </w:r>
      <w:r w:rsidR="00505C0E" w:rsidRPr="00505C0E">
        <w:rPr>
          <w:sz w:val="24"/>
          <w:szCs w:val="24"/>
        </w:rPr>
        <w:t>Student code of conduct revision</w:t>
      </w:r>
    </w:p>
    <w:p w14:paraId="33383EA2" w14:textId="5A51A1BE" w:rsidR="1F30244D" w:rsidRDefault="001C5354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39" w:history="1">
        <w:r w:rsidRPr="00DA3F1E">
          <w:rPr>
            <w:rStyle w:val="Hyperlink"/>
            <w:sz w:val="24"/>
            <w:szCs w:val="24"/>
          </w:rPr>
          <w:t xml:space="preserve">Revised </w:t>
        </w:r>
        <w:r w:rsidR="1F30244D" w:rsidRPr="00DA3F1E">
          <w:rPr>
            <w:rStyle w:val="Hyperlink"/>
            <w:sz w:val="24"/>
            <w:szCs w:val="24"/>
          </w:rPr>
          <w:t>Faculty Senate By-Laws</w:t>
        </w:r>
      </w:hyperlink>
      <w:r w:rsidR="1F30244D" w:rsidRPr="695BF70A">
        <w:rPr>
          <w:sz w:val="24"/>
          <w:szCs w:val="24"/>
        </w:rPr>
        <w:t xml:space="preserve"> </w:t>
      </w:r>
      <w:r>
        <w:rPr>
          <w:sz w:val="24"/>
          <w:szCs w:val="24"/>
        </w:rPr>
        <w:t>(first reading)</w:t>
      </w:r>
    </w:p>
    <w:p w14:paraId="750D68DD" w14:textId="49D398BB" w:rsidR="009A4AC4" w:rsidRPr="009A4AC4" w:rsidRDefault="009A4AC4" w:rsidP="009A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A4AC4">
        <w:rPr>
          <w:sz w:val="24"/>
          <w:szCs w:val="24"/>
        </w:rPr>
        <w:t xml:space="preserve">Proposed </w:t>
      </w:r>
      <w:r>
        <w:rPr>
          <w:sz w:val="24"/>
          <w:szCs w:val="24"/>
        </w:rPr>
        <w:t>E</w:t>
      </w:r>
      <w:r w:rsidRPr="009A4AC4">
        <w:rPr>
          <w:sz w:val="24"/>
          <w:szCs w:val="24"/>
        </w:rPr>
        <w:t xml:space="preserve">thics and </w:t>
      </w:r>
      <w:r>
        <w:rPr>
          <w:sz w:val="24"/>
          <w:szCs w:val="24"/>
        </w:rPr>
        <w:t>P</w:t>
      </w:r>
      <w:r w:rsidRPr="009A4AC4">
        <w:rPr>
          <w:sz w:val="24"/>
          <w:szCs w:val="24"/>
        </w:rPr>
        <w:t>rofessionalism policy (first reading)</w:t>
      </w:r>
    </w:p>
    <w:p w14:paraId="34337041" w14:textId="1E32DCD9" w:rsidR="001C5354" w:rsidRDefault="009A4AC4" w:rsidP="009A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A4AC4">
        <w:rPr>
          <w:sz w:val="24"/>
          <w:szCs w:val="24"/>
        </w:rPr>
        <w:lastRenderedPageBreak/>
        <w:t xml:space="preserve">Student </w:t>
      </w:r>
      <w:r>
        <w:rPr>
          <w:sz w:val="24"/>
          <w:szCs w:val="24"/>
        </w:rPr>
        <w:t>L</w:t>
      </w:r>
      <w:r w:rsidRPr="009A4AC4">
        <w:rPr>
          <w:sz w:val="24"/>
          <w:szCs w:val="24"/>
        </w:rPr>
        <w:t xml:space="preserve">earning </w:t>
      </w:r>
      <w:r>
        <w:rPr>
          <w:sz w:val="24"/>
          <w:szCs w:val="24"/>
        </w:rPr>
        <w:t>O</w:t>
      </w:r>
      <w:r w:rsidRPr="009A4AC4">
        <w:rPr>
          <w:sz w:val="24"/>
          <w:szCs w:val="24"/>
        </w:rPr>
        <w:t>utcomes policy (first reading)</w:t>
      </w:r>
    </w:p>
    <w:p w14:paraId="6C373A4A" w14:textId="77777777" w:rsidR="0098107B" w:rsidRDefault="673356B8" w:rsidP="00C067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07B">
        <w:rPr>
          <w:sz w:val="24"/>
          <w:szCs w:val="24"/>
        </w:rPr>
        <w:t>Council Updates (</w:t>
      </w:r>
      <w:r w:rsidR="7D6B23D9" w:rsidRPr="0098107B">
        <w:rPr>
          <w:sz w:val="24"/>
          <w:szCs w:val="24"/>
        </w:rPr>
        <w:t xml:space="preserve">University Council, </w:t>
      </w:r>
      <w:r w:rsidRPr="0098107B">
        <w:rPr>
          <w:sz w:val="24"/>
          <w:szCs w:val="24"/>
        </w:rPr>
        <w:t>Grad Council, Research Council, ...)</w:t>
      </w:r>
    </w:p>
    <w:p w14:paraId="46673CE9" w14:textId="73C96767" w:rsidR="00036794" w:rsidRDefault="00036794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for </w:t>
      </w:r>
      <w:r w:rsidR="006E6762">
        <w:rPr>
          <w:rFonts w:cstheme="minorHAnsi"/>
          <w:sz w:val="24"/>
          <w:szCs w:val="24"/>
        </w:rPr>
        <w:t xml:space="preserve">expressions of interest/nominations: </w:t>
      </w:r>
      <w:r w:rsidRPr="00036794">
        <w:rPr>
          <w:rFonts w:cstheme="minorHAnsi"/>
          <w:sz w:val="24"/>
          <w:szCs w:val="24"/>
        </w:rPr>
        <w:t xml:space="preserve">Chair-Elect </w:t>
      </w:r>
      <w:r w:rsidR="006E6762">
        <w:rPr>
          <w:rFonts w:cstheme="minorHAnsi"/>
          <w:sz w:val="24"/>
          <w:szCs w:val="24"/>
        </w:rPr>
        <w:t>(</w:t>
      </w:r>
      <w:r w:rsidRPr="00036794">
        <w:rPr>
          <w:rFonts w:cstheme="minorHAnsi"/>
          <w:sz w:val="24"/>
          <w:szCs w:val="24"/>
        </w:rPr>
        <w:t xml:space="preserve">election </w:t>
      </w:r>
      <w:r w:rsidR="006E6762">
        <w:rPr>
          <w:rFonts w:cstheme="minorHAnsi"/>
          <w:sz w:val="24"/>
          <w:szCs w:val="24"/>
        </w:rPr>
        <w:t>at FS meeting on 4/8)</w:t>
      </w:r>
    </w:p>
    <w:p w14:paraId="387DD930" w14:textId="46870F6A" w:rsidR="3B62C976" w:rsidRDefault="009B7E8E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Senators</w:t>
      </w:r>
      <w:r w:rsidR="00E0615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Open Conversation</w:t>
      </w:r>
    </w:p>
    <w:p w14:paraId="6E81090C" w14:textId="06E52B1F" w:rsidR="009B7E8E" w:rsidRPr="009B7E8E" w:rsidRDefault="009B7E8E" w:rsidP="00C0678E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sectPr w:rsidR="009B7E8E" w:rsidRPr="009B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1B4"/>
    <w:multiLevelType w:val="multilevel"/>
    <w:tmpl w:val="FDD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6869"/>
    <w:multiLevelType w:val="multilevel"/>
    <w:tmpl w:val="B6F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1B27"/>
    <w:multiLevelType w:val="multilevel"/>
    <w:tmpl w:val="9AC4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D6F6C"/>
    <w:multiLevelType w:val="multilevel"/>
    <w:tmpl w:val="A29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58D9"/>
    <w:multiLevelType w:val="multilevel"/>
    <w:tmpl w:val="6FA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227CE"/>
    <w:multiLevelType w:val="multilevel"/>
    <w:tmpl w:val="845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229A7"/>
    <w:multiLevelType w:val="hybridMultilevel"/>
    <w:tmpl w:val="6600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30754"/>
    <w:multiLevelType w:val="multilevel"/>
    <w:tmpl w:val="8E04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16CCD"/>
    <w:multiLevelType w:val="multilevel"/>
    <w:tmpl w:val="833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350B9"/>
    <w:multiLevelType w:val="multilevel"/>
    <w:tmpl w:val="15A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7D6F41"/>
    <w:multiLevelType w:val="multilevel"/>
    <w:tmpl w:val="E28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40AA2"/>
    <w:multiLevelType w:val="hybridMultilevel"/>
    <w:tmpl w:val="128CCDC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upperRoman"/>
      <w:lvlText w:val="%2."/>
      <w:lvlJc w:val="righ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</w:lvl>
    <w:lvl w:ilvl="3" w:tplc="FFFFFFFF">
      <w:start w:val="1"/>
      <w:numFmt w:val="lowerRoman"/>
      <w:lvlText w:val="%4."/>
      <w:lvlJc w:val="righ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FA72CF"/>
    <w:multiLevelType w:val="multilevel"/>
    <w:tmpl w:val="786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C4E83"/>
    <w:multiLevelType w:val="multilevel"/>
    <w:tmpl w:val="64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4B24EA"/>
    <w:multiLevelType w:val="multilevel"/>
    <w:tmpl w:val="990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3542A"/>
    <w:multiLevelType w:val="multilevel"/>
    <w:tmpl w:val="4F06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CA7858"/>
    <w:multiLevelType w:val="multilevel"/>
    <w:tmpl w:val="166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11FA3"/>
    <w:multiLevelType w:val="multilevel"/>
    <w:tmpl w:val="B87C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036E97"/>
    <w:multiLevelType w:val="multilevel"/>
    <w:tmpl w:val="F08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87B01"/>
    <w:multiLevelType w:val="multilevel"/>
    <w:tmpl w:val="5C7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EF73E1"/>
    <w:multiLevelType w:val="multilevel"/>
    <w:tmpl w:val="8776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9D0EED"/>
    <w:multiLevelType w:val="multilevel"/>
    <w:tmpl w:val="99C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232B93"/>
    <w:multiLevelType w:val="multilevel"/>
    <w:tmpl w:val="C55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E7554E"/>
    <w:multiLevelType w:val="multilevel"/>
    <w:tmpl w:val="8D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853B55"/>
    <w:multiLevelType w:val="multilevel"/>
    <w:tmpl w:val="DA3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3A5D20"/>
    <w:multiLevelType w:val="multilevel"/>
    <w:tmpl w:val="C4D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0D2B16"/>
    <w:multiLevelType w:val="multilevel"/>
    <w:tmpl w:val="5A9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0A6A17"/>
    <w:multiLevelType w:val="multilevel"/>
    <w:tmpl w:val="7C3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893227"/>
    <w:multiLevelType w:val="hybridMultilevel"/>
    <w:tmpl w:val="410A8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714F458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 w:tplc="AB02E8F8">
      <w:start w:val="1"/>
      <w:numFmt w:val="lowerLetter"/>
      <w:lvlText w:val="%3."/>
      <w:lvlJc w:val="left"/>
      <w:pPr>
        <w:ind w:left="1872" w:hanging="648"/>
      </w:pPr>
      <w:rPr>
        <w:rFonts w:hint="default"/>
      </w:rPr>
    </w:lvl>
    <w:lvl w:ilvl="3" w:tplc="EFE614E6">
      <w:start w:val="1"/>
      <w:numFmt w:val="lowerRoman"/>
      <w:lvlText w:val="%4."/>
      <w:lvlJc w:val="right"/>
      <w:pPr>
        <w:ind w:left="2592" w:hanging="432"/>
      </w:pPr>
      <w:rPr>
        <w:rFonts w:hint="default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5E15D4"/>
    <w:multiLevelType w:val="hybridMultilevel"/>
    <w:tmpl w:val="3E6627BA"/>
    <w:lvl w:ilvl="0" w:tplc="6796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8F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C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AE163A3"/>
    <w:multiLevelType w:val="multilevel"/>
    <w:tmpl w:val="5BA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F61EAC"/>
    <w:multiLevelType w:val="multilevel"/>
    <w:tmpl w:val="EDB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437628"/>
    <w:multiLevelType w:val="multilevel"/>
    <w:tmpl w:val="5DC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51"/>
  </w:num>
  <w:num w:numId="2" w16cid:durableId="1713534675">
    <w:abstractNumId w:val="32"/>
  </w:num>
  <w:num w:numId="3" w16cid:durableId="1817598688">
    <w:abstractNumId w:val="7"/>
  </w:num>
  <w:num w:numId="4" w16cid:durableId="2018802152">
    <w:abstractNumId w:val="43"/>
  </w:num>
  <w:num w:numId="5" w16cid:durableId="2049911495">
    <w:abstractNumId w:val="45"/>
  </w:num>
  <w:num w:numId="6" w16cid:durableId="505441716">
    <w:abstractNumId w:val="0"/>
  </w:num>
  <w:num w:numId="7" w16cid:durableId="1850945408">
    <w:abstractNumId w:val="1"/>
  </w:num>
  <w:num w:numId="8" w16cid:durableId="1796177303">
    <w:abstractNumId w:val="46"/>
  </w:num>
  <w:num w:numId="9" w16cid:durableId="434909168">
    <w:abstractNumId w:val="9"/>
  </w:num>
  <w:num w:numId="10" w16cid:durableId="21223516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B2B"/>
    <w:rsid w:val="00005F71"/>
    <w:rsid w:val="00006E34"/>
    <w:rsid w:val="00013F55"/>
    <w:rsid w:val="000166F7"/>
    <w:rsid w:val="000346FB"/>
    <w:rsid w:val="00034F8A"/>
    <w:rsid w:val="00036176"/>
    <w:rsid w:val="00036794"/>
    <w:rsid w:val="000445B8"/>
    <w:rsid w:val="000558AB"/>
    <w:rsid w:val="00056E15"/>
    <w:rsid w:val="00060938"/>
    <w:rsid w:val="00063991"/>
    <w:rsid w:val="000772F4"/>
    <w:rsid w:val="000A3594"/>
    <w:rsid w:val="000B2DD3"/>
    <w:rsid w:val="000C6F67"/>
    <w:rsid w:val="000E1682"/>
    <w:rsid w:val="000E2682"/>
    <w:rsid w:val="000E4B20"/>
    <w:rsid w:val="001044E3"/>
    <w:rsid w:val="0013195E"/>
    <w:rsid w:val="00136AD4"/>
    <w:rsid w:val="00162953"/>
    <w:rsid w:val="00167C83"/>
    <w:rsid w:val="001742CB"/>
    <w:rsid w:val="00182A3B"/>
    <w:rsid w:val="00192C57"/>
    <w:rsid w:val="001A1623"/>
    <w:rsid w:val="001A3105"/>
    <w:rsid w:val="001B5C28"/>
    <w:rsid w:val="001B6AE5"/>
    <w:rsid w:val="001B73AF"/>
    <w:rsid w:val="001C483D"/>
    <w:rsid w:val="001C5354"/>
    <w:rsid w:val="001D0B91"/>
    <w:rsid w:val="001D265A"/>
    <w:rsid w:val="001D3A28"/>
    <w:rsid w:val="001D7583"/>
    <w:rsid w:val="001E26E7"/>
    <w:rsid w:val="001E5772"/>
    <w:rsid w:val="00227AC7"/>
    <w:rsid w:val="002421FB"/>
    <w:rsid w:val="0025248B"/>
    <w:rsid w:val="0026776F"/>
    <w:rsid w:val="0027469D"/>
    <w:rsid w:val="002845BB"/>
    <w:rsid w:val="002A723E"/>
    <w:rsid w:val="002B2A57"/>
    <w:rsid w:val="002B53BA"/>
    <w:rsid w:val="002B59A1"/>
    <w:rsid w:val="002C1283"/>
    <w:rsid w:val="002C6D22"/>
    <w:rsid w:val="002D4609"/>
    <w:rsid w:val="002F3344"/>
    <w:rsid w:val="002F6302"/>
    <w:rsid w:val="0032451A"/>
    <w:rsid w:val="003251E2"/>
    <w:rsid w:val="0033554F"/>
    <w:rsid w:val="00341BDB"/>
    <w:rsid w:val="003532F5"/>
    <w:rsid w:val="0035677D"/>
    <w:rsid w:val="003721E2"/>
    <w:rsid w:val="00374A50"/>
    <w:rsid w:val="003777EF"/>
    <w:rsid w:val="003826D2"/>
    <w:rsid w:val="00382F0D"/>
    <w:rsid w:val="00383D49"/>
    <w:rsid w:val="003D4EF1"/>
    <w:rsid w:val="003D5B61"/>
    <w:rsid w:val="003F05D3"/>
    <w:rsid w:val="00405E49"/>
    <w:rsid w:val="00412ADE"/>
    <w:rsid w:val="004378BE"/>
    <w:rsid w:val="004942ED"/>
    <w:rsid w:val="004967FA"/>
    <w:rsid w:val="004A3BE1"/>
    <w:rsid w:val="004B3005"/>
    <w:rsid w:val="004B567D"/>
    <w:rsid w:val="004B7743"/>
    <w:rsid w:val="004C61C5"/>
    <w:rsid w:val="00505157"/>
    <w:rsid w:val="00505C0E"/>
    <w:rsid w:val="00505D86"/>
    <w:rsid w:val="00525C5D"/>
    <w:rsid w:val="00526BE3"/>
    <w:rsid w:val="005324C5"/>
    <w:rsid w:val="005624EF"/>
    <w:rsid w:val="005753F1"/>
    <w:rsid w:val="00592B1E"/>
    <w:rsid w:val="005A72A2"/>
    <w:rsid w:val="005B2E2D"/>
    <w:rsid w:val="005C3538"/>
    <w:rsid w:val="005E376A"/>
    <w:rsid w:val="00607F10"/>
    <w:rsid w:val="00621677"/>
    <w:rsid w:val="00625C27"/>
    <w:rsid w:val="00631547"/>
    <w:rsid w:val="00632CB6"/>
    <w:rsid w:val="0065003B"/>
    <w:rsid w:val="00655457"/>
    <w:rsid w:val="00670E86"/>
    <w:rsid w:val="00673D4F"/>
    <w:rsid w:val="006A0EA0"/>
    <w:rsid w:val="006A4E5F"/>
    <w:rsid w:val="006A670F"/>
    <w:rsid w:val="006A714E"/>
    <w:rsid w:val="006B2475"/>
    <w:rsid w:val="006C21D8"/>
    <w:rsid w:val="006C7016"/>
    <w:rsid w:val="006D1221"/>
    <w:rsid w:val="006D7130"/>
    <w:rsid w:val="006E3A75"/>
    <w:rsid w:val="006E6762"/>
    <w:rsid w:val="006F1296"/>
    <w:rsid w:val="006F4C0B"/>
    <w:rsid w:val="00724DC3"/>
    <w:rsid w:val="007521F7"/>
    <w:rsid w:val="0076028D"/>
    <w:rsid w:val="0076207E"/>
    <w:rsid w:val="0076323B"/>
    <w:rsid w:val="00777DF4"/>
    <w:rsid w:val="007917E0"/>
    <w:rsid w:val="007A03A6"/>
    <w:rsid w:val="007B2190"/>
    <w:rsid w:val="007B3651"/>
    <w:rsid w:val="007B37D5"/>
    <w:rsid w:val="007C53F9"/>
    <w:rsid w:val="007D3786"/>
    <w:rsid w:val="007E168A"/>
    <w:rsid w:val="007F4958"/>
    <w:rsid w:val="00806C77"/>
    <w:rsid w:val="00817285"/>
    <w:rsid w:val="00823518"/>
    <w:rsid w:val="00824648"/>
    <w:rsid w:val="00836FA3"/>
    <w:rsid w:val="00880DC5"/>
    <w:rsid w:val="008858BE"/>
    <w:rsid w:val="00892818"/>
    <w:rsid w:val="008A037C"/>
    <w:rsid w:val="008C7E2E"/>
    <w:rsid w:val="008D297A"/>
    <w:rsid w:val="008E72A4"/>
    <w:rsid w:val="008E9C23"/>
    <w:rsid w:val="008F4CE9"/>
    <w:rsid w:val="008F7702"/>
    <w:rsid w:val="00900A92"/>
    <w:rsid w:val="00901CED"/>
    <w:rsid w:val="0090343A"/>
    <w:rsid w:val="00911C4C"/>
    <w:rsid w:val="00924F43"/>
    <w:rsid w:val="00944335"/>
    <w:rsid w:val="00960753"/>
    <w:rsid w:val="0098107B"/>
    <w:rsid w:val="00982520"/>
    <w:rsid w:val="009A4AC4"/>
    <w:rsid w:val="009B0070"/>
    <w:rsid w:val="009B5D79"/>
    <w:rsid w:val="009B7B3B"/>
    <w:rsid w:val="009B7E8E"/>
    <w:rsid w:val="009F4BB9"/>
    <w:rsid w:val="00A21875"/>
    <w:rsid w:val="00A27609"/>
    <w:rsid w:val="00A27DD8"/>
    <w:rsid w:val="00A37EF4"/>
    <w:rsid w:val="00A451E0"/>
    <w:rsid w:val="00A52581"/>
    <w:rsid w:val="00A74892"/>
    <w:rsid w:val="00A8486D"/>
    <w:rsid w:val="00A87A00"/>
    <w:rsid w:val="00A973D0"/>
    <w:rsid w:val="00AA1470"/>
    <w:rsid w:val="00AB0C04"/>
    <w:rsid w:val="00B10F82"/>
    <w:rsid w:val="00B11D25"/>
    <w:rsid w:val="00B23F82"/>
    <w:rsid w:val="00B32B1F"/>
    <w:rsid w:val="00B456AF"/>
    <w:rsid w:val="00B532E5"/>
    <w:rsid w:val="00B604BE"/>
    <w:rsid w:val="00B700C2"/>
    <w:rsid w:val="00B72E28"/>
    <w:rsid w:val="00B769CF"/>
    <w:rsid w:val="00B7707A"/>
    <w:rsid w:val="00B772D5"/>
    <w:rsid w:val="00B8712E"/>
    <w:rsid w:val="00BA16AB"/>
    <w:rsid w:val="00BD781D"/>
    <w:rsid w:val="00BE6F83"/>
    <w:rsid w:val="00C00C4B"/>
    <w:rsid w:val="00C0678E"/>
    <w:rsid w:val="00C13389"/>
    <w:rsid w:val="00C27B48"/>
    <w:rsid w:val="00C31015"/>
    <w:rsid w:val="00C3268B"/>
    <w:rsid w:val="00C63AF5"/>
    <w:rsid w:val="00C74C11"/>
    <w:rsid w:val="00C8493A"/>
    <w:rsid w:val="00C85C52"/>
    <w:rsid w:val="00C867F6"/>
    <w:rsid w:val="00C95E72"/>
    <w:rsid w:val="00C969A3"/>
    <w:rsid w:val="00CA49C5"/>
    <w:rsid w:val="00CE3D6B"/>
    <w:rsid w:val="00CF28DD"/>
    <w:rsid w:val="00CF64FD"/>
    <w:rsid w:val="00D05E84"/>
    <w:rsid w:val="00D179EF"/>
    <w:rsid w:val="00D17A37"/>
    <w:rsid w:val="00D20B8C"/>
    <w:rsid w:val="00D41401"/>
    <w:rsid w:val="00D41D31"/>
    <w:rsid w:val="00D622F0"/>
    <w:rsid w:val="00D800AC"/>
    <w:rsid w:val="00D962EE"/>
    <w:rsid w:val="00DA3F1E"/>
    <w:rsid w:val="00DB29E1"/>
    <w:rsid w:val="00DB37C7"/>
    <w:rsid w:val="00DB39BC"/>
    <w:rsid w:val="00DC6ED7"/>
    <w:rsid w:val="00DD4D4E"/>
    <w:rsid w:val="00E06156"/>
    <w:rsid w:val="00E2022A"/>
    <w:rsid w:val="00E567E0"/>
    <w:rsid w:val="00E70C25"/>
    <w:rsid w:val="00E84A8A"/>
    <w:rsid w:val="00E85C97"/>
    <w:rsid w:val="00E91E8F"/>
    <w:rsid w:val="00E94FF4"/>
    <w:rsid w:val="00ED1D7A"/>
    <w:rsid w:val="00EE23AB"/>
    <w:rsid w:val="00EF597C"/>
    <w:rsid w:val="00EF7CA5"/>
    <w:rsid w:val="00F13585"/>
    <w:rsid w:val="00F44B1E"/>
    <w:rsid w:val="00F50CFA"/>
    <w:rsid w:val="00F610A5"/>
    <w:rsid w:val="00F62C34"/>
    <w:rsid w:val="00F923EF"/>
    <w:rsid w:val="00F93018"/>
    <w:rsid w:val="00F93E84"/>
    <w:rsid w:val="00FB39A5"/>
    <w:rsid w:val="00FB43B1"/>
    <w:rsid w:val="00FB4F79"/>
    <w:rsid w:val="00FB79DB"/>
    <w:rsid w:val="00FD461D"/>
    <w:rsid w:val="00FD5982"/>
    <w:rsid w:val="00FD77A4"/>
    <w:rsid w:val="00FE49BA"/>
    <w:rsid w:val="00FE5DEF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78B83F1"/>
    <w:rsid w:val="09A3F673"/>
    <w:rsid w:val="09CFFB78"/>
    <w:rsid w:val="0A7C41BC"/>
    <w:rsid w:val="0AB79320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74D498F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30244D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955038"/>
    <w:rsid w:val="25B92279"/>
    <w:rsid w:val="2621528A"/>
    <w:rsid w:val="265B3571"/>
    <w:rsid w:val="26668599"/>
    <w:rsid w:val="2695AF5D"/>
    <w:rsid w:val="270E9A4F"/>
    <w:rsid w:val="275F4A62"/>
    <w:rsid w:val="277F02EB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75FC8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CA0F7E"/>
    <w:rsid w:val="42DDF67D"/>
    <w:rsid w:val="4366D722"/>
    <w:rsid w:val="447070F0"/>
    <w:rsid w:val="455B9A74"/>
    <w:rsid w:val="461F713E"/>
    <w:rsid w:val="46820293"/>
    <w:rsid w:val="468A931F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781911D"/>
    <w:rsid w:val="686FB3CE"/>
    <w:rsid w:val="69128A91"/>
    <w:rsid w:val="695BF70A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747D08"/>
    <w:rsid w:val="6FAB105E"/>
    <w:rsid w:val="6FD85905"/>
    <w:rsid w:val="7039F4B3"/>
    <w:rsid w:val="70412697"/>
    <w:rsid w:val="704BDCF5"/>
    <w:rsid w:val="706EFAAB"/>
    <w:rsid w:val="70B55BC7"/>
    <w:rsid w:val="7219470D"/>
    <w:rsid w:val="722CA435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376A1B10-B66B-4876-97CB-A990645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0"/>
  </w:style>
  <w:style w:type="paragraph" w:styleId="Heading1">
    <w:name w:val="heading 1"/>
    <w:basedOn w:val="Normal"/>
    <w:next w:val="Normal"/>
    <w:link w:val="Heading1Char"/>
    <w:uiPriority w:val="9"/>
    <w:qFormat/>
    <w:rsid w:val="00A451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51E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51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51E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E0"/>
    <w:rPr>
      <w:i/>
      <w:iCs/>
    </w:rPr>
  </w:style>
  <w:style w:type="paragraph" w:styleId="NoSpacing">
    <w:name w:val="No Spacing"/>
    <w:uiPriority w:val="1"/>
    <w:qFormat/>
    <w:rsid w:val="00A451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51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51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51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51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51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1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E0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FD59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5976" TargetMode="External"/><Relationship Id="rId18" Type="http://schemas.openxmlformats.org/officeDocument/2006/relationships/hyperlink" Target="https://nextcatalog.montana.edu/courseadmin/?key=5992" TargetMode="External"/><Relationship Id="rId26" Type="http://schemas.openxmlformats.org/officeDocument/2006/relationships/hyperlink" Target="https://nextcatalog.montana.edu/programadmin/?key=280" TargetMode="External"/><Relationship Id="rId39" Type="http://schemas.openxmlformats.org/officeDocument/2006/relationships/hyperlink" Target="https://montanaedu.sharepoint.com/:w:/s/FacultySenateDocuments/IQBuvf5G_7WIQopwhKUI905SARKnAkXPbv2JuJM4K7d3iEU?e=TPRo1y" TargetMode="External"/><Relationship Id="rId21" Type="http://schemas.openxmlformats.org/officeDocument/2006/relationships/hyperlink" Target="https://nextcatalog.montana.edu/courseadmin/?key=3523" TargetMode="External"/><Relationship Id="rId34" Type="http://schemas.openxmlformats.org/officeDocument/2006/relationships/hyperlink" Target="https://nextcatalog.montana.edu/courseadmin/?key=3563" TargetMode="External"/><Relationship Id="rId7" Type="http://schemas.openxmlformats.org/officeDocument/2006/relationships/hyperlink" Target="https://www.montana.edu/news/25169/community-invited-to-attend-inauguration-events-for-montana-state-president-brock-tessm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5922" TargetMode="External"/><Relationship Id="rId20" Type="http://schemas.openxmlformats.org/officeDocument/2006/relationships/hyperlink" Target="https://nextcatalog.montana.edu/courseadmin/?key=5848" TargetMode="External"/><Relationship Id="rId29" Type="http://schemas.openxmlformats.org/officeDocument/2006/relationships/hyperlink" Target="https://nextcatalog.montana.edu/courseadmin/?key=444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ontana.edu/assets/uploads/calendar/MSU-Faculty-Symposium-AI_schedule.pdf" TargetMode="External"/><Relationship Id="rId11" Type="http://schemas.openxmlformats.org/officeDocument/2006/relationships/hyperlink" Target="https://nextcatalog.montana.edu/courseadmin/?key=5927" TargetMode="External"/><Relationship Id="rId24" Type="http://schemas.openxmlformats.org/officeDocument/2006/relationships/hyperlink" Target="https://nextcatalog.montana.edu/programadmin/?key=496" TargetMode="External"/><Relationship Id="rId32" Type="http://schemas.openxmlformats.org/officeDocument/2006/relationships/hyperlink" Target="https://nextcatalog.montana.edu/courseadmin/?key=2708" TargetMode="External"/><Relationship Id="rId37" Type="http://schemas.openxmlformats.org/officeDocument/2006/relationships/hyperlink" Target="https://nextcatalog.montana.edu/courseadmin/?key=3584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ontana.webex.com/montana/j.php?MTID=mf3ff106ba78c35162e1ac7bdcc4de837" TargetMode="External"/><Relationship Id="rId15" Type="http://schemas.openxmlformats.org/officeDocument/2006/relationships/hyperlink" Target="https://nextcatalog.montana.edu/courseadmin/?key=5865" TargetMode="External"/><Relationship Id="rId23" Type="http://schemas.openxmlformats.org/officeDocument/2006/relationships/hyperlink" Target="https://nextcatalog.montana.edu/programadmin/?key=528" TargetMode="External"/><Relationship Id="rId28" Type="http://schemas.openxmlformats.org/officeDocument/2006/relationships/hyperlink" Target="https://nextcatalog.montana.edu/courseadmin/?key=5579" TargetMode="External"/><Relationship Id="rId36" Type="http://schemas.openxmlformats.org/officeDocument/2006/relationships/hyperlink" Target="https://nextcatalog.montana.edu/courseadmin/?key=4059" TargetMode="External"/><Relationship Id="rId10" Type="http://schemas.openxmlformats.org/officeDocument/2006/relationships/hyperlink" Target="https://www.montana.edu/facultysenate/fall_2025_spring_2026_meeting_schedule.html" TargetMode="External"/><Relationship Id="rId19" Type="http://schemas.openxmlformats.org/officeDocument/2006/relationships/hyperlink" Target="https://nextcatalog.montana.edu/courseadmin/?key=5849" TargetMode="External"/><Relationship Id="rId31" Type="http://schemas.openxmlformats.org/officeDocument/2006/relationships/hyperlink" Target="https://nextcatalog.montana.edu/courseadmin/?key=2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meq5bxebb.cc.rs6.net%2Ftn.jsp%3Ff%3D001a2z1BI35XsDzcYGWG1XAkW7IcMZyd90kOrfQyYsYehCVZLD9AbSVdWtwDQgOqGsdRPbBALv5tcSo8inL90MeHbr4vEHlqtF3-7cFx4GrqpZr2Rv7bBjWiodJcxX9XazKXCibxw5zGCpL2SXuO1m4-rFoL4O9mnk6uYU5nVMEy9vz8_JyZr5f1w%3D%3D%26c%3DJobaeXTaOuhNHMYoC_WAy3qmGmq2NCK7TOKHPyeTgDmEdofGv_EocQ%3D%3D%26ch%3Dv3KVOXGxVoy4bMVc16tU4XyEFgj0mqYfpb1z6eJEC3g-oc-NwiDYMQ%3D%3D&amp;data=05%7C02%7Crmaher%40montana.edu%7C43e6fb58bbcb450015be08de6e701db3%7C324aa97a03a644fc91e43846fbced113%7C0%7C0%7C639069624981260961%7CUnknown%7CTWFpbGZsb3d8eyJFbXB0eU1hcGkiOnRydWUsIlYiOiIwLjAuMDAwMCIsIlAiOiJXaW4zMiIsIkFOIjoiTWFpbCIsIldUIjoyfQ%3D%3D%7C0%7C%7C%7C&amp;sdata=sK54RRulMTWsIlozQ%2BvJnu9K8Ve11LICXBWe2c4sQbY%3D&amp;reserved=0" TargetMode="External"/><Relationship Id="rId14" Type="http://schemas.openxmlformats.org/officeDocument/2006/relationships/hyperlink" Target="https://nextcatalog.montana.edu/courseadmin/?key=5905" TargetMode="External"/><Relationship Id="rId22" Type="http://schemas.openxmlformats.org/officeDocument/2006/relationships/hyperlink" Target="https://nextcatalog.montana.edu/programadmin/?key=529" TargetMode="External"/><Relationship Id="rId27" Type="http://schemas.openxmlformats.org/officeDocument/2006/relationships/hyperlink" Target="https://nextcatalog.montana.edu/courseadmin/?key=5966" TargetMode="External"/><Relationship Id="rId30" Type="http://schemas.openxmlformats.org/officeDocument/2006/relationships/hyperlink" Target="https://nextcatalog.montana.edu/courseadmin/?key=2290" TargetMode="External"/><Relationship Id="rId35" Type="http://schemas.openxmlformats.org/officeDocument/2006/relationships/hyperlink" Target="https://nextcatalog.montana.edu/courseadmin/?key=4039" TargetMode="External"/><Relationship Id="rId8" Type="http://schemas.openxmlformats.org/officeDocument/2006/relationships/hyperlink" Target="https://www.montana.edu/cope/rsvp/front-end/rsvp.php?unique_id=698b6324b6cad698b6324b6c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5903" TargetMode="External"/><Relationship Id="rId17" Type="http://schemas.openxmlformats.org/officeDocument/2006/relationships/hyperlink" Target="https://nextcatalog.montana.edu/courseadmin/?key=5918" TargetMode="External"/><Relationship Id="rId25" Type="http://schemas.openxmlformats.org/officeDocument/2006/relationships/hyperlink" Target="https://nextcatalog.montana.edu/programadmin/?key=138" TargetMode="External"/><Relationship Id="rId33" Type="http://schemas.openxmlformats.org/officeDocument/2006/relationships/hyperlink" Target="https://nextcatalog.montana.edu/courseadmin/?key=3188" TargetMode="External"/><Relationship Id="rId38" Type="http://schemas.openxmlformats.org/officeDocument/2006/relationships/hyperlink" Target="https://nextcatalog.montana.edu/programadmin/?key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1089</Words>
  <Characters>5494</Characters>
  <Application>Microsoft Office Word</Application>
  <DocSecurity>0</DocSecurity>
  <Lines>238</Lines>
  <Paragraphs>253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Holmes, Keely</cp:lastModifiedBy>
  <cp:revision>9</cp:revision>
  <dcterms:created xsi:type="dcterms:W3CDTF">2026-03-24T15:50:00Z</dcterms:created>
  <dcterms:modified xsi:type="dcterms:W3CDTF">2026-03-24T16:20:00Z</dcterms:modified>
</cp:coreProperties>
</file>