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274B" w14:textId="2D058730" w:rsidR="002C52DE" w:rsidRDefault="006C47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9FA505" wp14:editId="7B828A40">
                <wp:simplePos x="0" y="0"/>
                <wp:positionH relativeFrom="column">
                  <wp:posOffset>1014730</wp:posOffset>
                </wp:positionH>
                <wp:positionV relativeFrom="paragraph">
                  <wp:posOffset>147955</wp:posOffset>
                </wp:positionV>
                <wp:extent cx="5616575" cy="561975"/>
                <wp:effectExtent l="0" t="0" r="3175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36007" w14:textId="1430F089" w:rsidR="002C52DE" w:rsidRPr="007B529C" w:rsidRDefault="002C52DE" w:rsidP="002C52D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B529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Autorización de Depósito Directo de Nómina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E9FA505">
                <v:stroke joinstyle="miter"/>
                <v:path gradientshapeok="t" o:connecttype="rect"/>
              </v:shapetype>
              <v:shape id="Text Box 9" style="position:absolute;margin-left:79.9pt;margin-top:11.65pt;width:442.25pt;height:4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rBCgIAAPYDAAAOAAAAZHJzL2Uyb0RvYy54bWysU9tu2zAMfR+wfxD0vjgJkrQx4hRdugwD&#10;ugvQ7QNkWY6FyaJGKbGzrx8lu2m2vQ3Tg0CK1BF5eLS561vDTgq9Blvw2WTKmbISKm0PBf/2df/m&#10;ljMfhK2EAasKflae321fv9p0LldzaMBUChmBWJ93ruBNCC7PMi8b1Qo/AacsBWvAVgRy8ZBVKDpC&#10;b002n05XWQdYOQSpvKfThyHItwm/rpUMn+vaq8BMwam2kHZMexn3bLsR+QGFa7QcyxD/UEUrtKVH&#10;L1APIgh2RP0XVKslgoc6TCS0GdS1lir1QN3Mpn9089QIp1IvRI53F5r8/4OVn05P7guy0L+FngaY&#10;mvDuEeR3zyzsGmEP6h4RukaJih6eRcqyzvl8vBqp9rmPIGX3ESoasjgGSEB9jW1khfpkhE4DOF9I&#10;V31gkg6Xq9lqebPkTFKMnDXZ8QmRP9926MN7BS2LRsGRhprQxenRhyH1OSU+5sHoaq+NSQ4eyp1B&#10;dhIkgH1aI/pvacayruDr5XyZkC3E+0kbrQ4kUKPbgt9O4xokE9l4Z6uUEoQ2g01FGzvSExkZuAl9&#10;2VNipKmE6kxEIQxCpI9DRgP4k7OORFhw/+MoUHFmPlgiez1bLKJqk7NY3szJwetIeR0RVhJUwQNn&#10;g7kLSemRBwv3NJRaJ75eKhlrJXElxsePENV77aesl++6/QUAAP//AwBQSwMEFAAGAAgAAAAhABj5&#10;0eveAAAACwEAAA8AAABkcnMvZG93bnJldi54bWxMj81Ow0AMhO9IvMPKSFwQ3aRN/0I2FSCBuLb0&#10;AZzETSKy3ii7bdK3xz3BbUYejb/JdpPt1IUG3zo2EM8iUMSlq1quDRy/P543oHxArrBzTAau5GGX&#10;399lmFZu5D1dDqFWUsI+RQNNCH2qtS8bsuhnrieW28kNFoPYodbVgKOU207Po2ilLbYsHxrs6b2h&#10;8udwtgZOX+PTcjsWn+G43ierN2zXhbsa8/gwvb6ACjSFvzDc8AUdcmEq3Jkrrzrxy62gBwPzxQLU&#10;LRAliahCVBxvQOeZ/r8h/wUAAP//AwBQSwECLQAUAAYACAAAACEAtoM4kv4AAADhAQAAEwAAAAAA&#10;AAAAAAAAAAAAAAAAW0NvbnRlbnRfVHlwZXNdLnhtbFBLAQItABQABgAIAAAAIQA4/SH/1gAAAJQB&#10;AAALAAAAAAAAAAAAAAAAAC8BAABfcmVscy8ucmVsc1BLAQItABQABgAIAAAAIQCxj5rBCgIAAPYD&#10;AAAOAAAAAAAAAAAAAAAAAC4CAABkcnMvZTJvRG9jLnhtbFBLAQItABQABgAIAAAAIQAY+dHr3gAA&#10;AAsBAAAPAAAAAAAAAAAAAAAAAGQEAABkcnMvZG93bnJldi54bWxQSwUGAAAAAAQABADzAAAAbwUA&#10;AAAA&#10;">
                <v:textbox>
                  <w:txbxContent>
                    <w:p w:rsidRPr="007B529C" w:rsidR="002C52DE" w:rsidP="002C52DE" w:rsidRDefault="002C52DE" w14:paraId="5BC36007" w14:textId="1430F08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7B529C">
                        <w:rPr>
                          <w:b/>
                          <w:bCs/>
                          <w:sz w:val="48"/>
                          <w:szCs w:val="48"/>
                          <w:lang w:val="Spanish"/>
                        </w:rPr>
                        <w:t>Autorización de Depósito Directo de Nómina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2DE">
        <w:rPr>
          <w:noProof/>
        </w:rPr>
        <w:drawing>
          <wp:inline distT="0" distB="0" distL="0" distR="0" wp14:anchorId="3202452E" wp14:editId="1C24C12B">
            <wp:extent cx="857250" cy="770860"/>
            <wp:effectExtent l="0" t="0" r="0" b="0"/>
            <wp:docPr id="1" name="Picture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85" cy="7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6B68D" w14:textId="6A7806D6" w:rsidR="002C52DE" w:rsidRDefault="00E219C6" w:rsidP="002C52DE">
      <w:r>
        <w:t xml:space="preserve">Apellido:_____________________________ </w:t>
      </w:r>
      <w:r w:rsidR="002C52DE">
        <w:tab/>
        <w:t>Nombre:_________________________</w:t>
      </w:r>
    </w:p>
    <w:p w14:paraId="52750059" w14:textId="72070327" w:rsidR="002C52DE" w:rsidRDefault="002C52DE" w:rsidP="002C52DE">
      <w:r>
        <w:t xml:space="preserve">Número de teléfono:_____________________ </w:t>
      </w:r>
      <w:r w:rsidR="00473581">
        <w:t>Dirección de correo electrónico:___________________________</w:t>
      </w:r>
    </w:p>
    <w:p w14:paraId="01D1A32D" w14:textId="1E3CFBD4" w:rsidR="00473581" w:rsidRDefault="002C52DE" w:rsidP="002C52DE">
      <w:r>
        <w:t>ID de banner de empleado# o GID: -_______________________</w:t>
      </w:r>
      <w:r w:rsidR="00473581">
        <w:tab/>
      </w:r>
      <w:proofErr w:type="gramStart"/>
      <w:r w:rsidR="00473581">
        <w:t>Fecha:_</w:t>
      </w:r>
      <w:proofErr w:type="gramEnd"/>
      <w:r w:rsidR="00473581">
        <w:t>________________</w:t>
      </w:r>
    </w:p>
    <w:p w14:paraId="27A4466F" w14:textId="77777777" w:rsidR="00B5368B" w:rsidRDefault="00E219C6" w:rsidP="00B5368B">
      <w:pPr>
        <w:pBdr>
          <w:bottom w:val="single" w:sz="12" w:space="1" w:color="auto"/>
        </w:pBdr>
      </w:pPr>
      <w:r>
        <w:t>Nombre del Departamento de Empleo: ________________________________________</w:t>
      </w:r>
      <w:r w:rsidR="00511CD7">
        <w:tab/>
      </w:r>
    </w:p>
    <w:p w14:paraId="71879C3A" w14:textId="36BF16F2" w:rsidR="00B5368B" w:rsidRDefault="00A269F2" w:rsidP="00B5368B">
      <w:pPr>
        <w:pBdr>
          <w:bottom w:val="single" w:sz="12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004E6" wp14:editId="4ECE9EFC">
                <wp:simplePos x="0" y="0"/>
                <wp:positionH relativeFrom="column">
                  <wp:posOffset>5938</wp:posOffset>
                </wp:positionH>
                <wp:positionV relativeFrom="paragraph">
                  <wp:posOffset>44054</wp:posOffset>
                </wp:positionV>
                <wp:extent cx="6840187" cy="154379"/>
                <wp:effectExtent l="0" t="0" r="1841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187" cy="15437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0" style="position:absolute;margin-left:.45pt;margin-top:3.45pt;width:538.6pt;height:1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black [3200]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TgdAIAAEcFAAAOAAAAZHJzL2Uyb0RvYy54bWysVE1v2zAMvQ/YfxB0X21n6VdQpwhadBhQ&#10;tMXaoWdVlmphsqhJSpzs14+SbCfousswH2RKJB/JJ1IXl9tOk41wXoGpaXVUUiIMh0aZ15p+f7r5&#10;dEaJD8w0TIMRNd0JTy+XHz9c9HYhZtCCboQjCGL8orc1bUOwi6LwvBUd80dghUGlBNexgFv3WjSO&#10;9Yje6WJWlidFD66xDrjwHk+vs5IuE76Ugod7Kb0IRNcUcwtpdWl9iWuxvGCLV8dsq/iQBvuHLDqm&#10;DAadoK5ZYGTt1B9QneIOPMhwxKErQErFRaoBq6nKN9U8tsyKVAuS4+1Ek/9/sPxu82gfHNLQW7/w&#10;KMYqttJ18Y/5kW0iazeRJbaBcDw8OZuX1dkpJRx11fH88+l5ZLPYe1vnwxcBHYlCTR1eRuKIbW59&#10;yKajSQymTVw9aNXcKK3TJraBuNKObBheYNhWQ4gDKwwYPYt9/kkKOy0y6jchiWow41mKnlprj9n8&#10;qPJxyxqRwxyX+I2BxgxSZdogWESVmOCEOwCMlhkk4uYaB9voJlJHTo7l3xLKjpN1iggmTI6dMuDe&#10;c9ZhiprtR2IyHZGZF2h2D444yLPgLb9ReD+3zIcH5rD5cUxwoMM9LlJDX1MYJEpacL/eO4/22JOo&#10;paTHYaqp/7lmTlCivxrs1vNqPo/Tlzbz49MZbtyh5uVQY9bdFeB1V/h0WJ7EaB/0KEoH3TPO/SpG&#10;RRUzHGPXlAc3bq5CHnJ8ObhYrZIZTpxl4dY8Wh7BI6ux/562z8zZoUkDtvcdjIPHFm96NdtGTwOr&#10;dQCpUiPveR34xmlNDTO8LPE5ONwnq/37t/wNAAD//wMAUEsDBBQABgAIAAAAIQBcG7mv3QAAAAYB&#10;AAAPAAAAZHJzL2Rvd25yZXYueG1sTI5BS8NAFITvgv9heYI3u0mFNI3ZFLGtiIjQWnp+zb4mwezb&#10;kN2k8d+7PelpGGaY+fLVZFoxUu8aywriWQSCuLS64UrB4Wv7kIJwHllja5kU/JCDVXF7k2Om7YV3&#10;NO59JcIIuwwV1N53mZSurMmgm9mOOGRn2xv0wfaV1D1ewrhp5TyKEmmw4fBQY0cvNZXf+8Eo+EjX&#10;b2b3/onH9euwXGzi8zbZjErd303PTyA8Tf6vDFf8gA5FYDrZgbUTrYJl6ClIglzDaJHGIE4KHuM5&#10;yCKX//GLXwAAAP//AwBQSwECLQAUAAYACAAAACEAtoM4kv4AAADhAQAAEwAAAAAAAAAAAAAAAAAA&#10;AAAAW0NvbnRlbnRfVHlwZXNdLnhtbFBLAQItABQABgAIAAAAIQA4/SH/1gAAAJQBAAALAAAAAAAA&#10;AAAAAAAAAC8BAABfcmVscy8ucmVsc1BLAQItABQABgAIAAAAIQAVozTgdAIAAEcFAAAOAAAAAAAA&#10;AAAAAAAAAC4CAABkcnMvZTJvRG9jLnhtbFBLAQItABQABgAIAAAAIQBcG7mv3QAAAAYBAAAPAAAA&#10;AAAAAAAAAAAAAM4EAABkcnMvZG93bnJldi54bWxQSwUGAAAAAAQABADzAAAA2AUAAAAA&#10;" w14:anchorId="5757B17A"/>
            </w:pict>
          </mc:Fallback>
        </mc:AlternateContent>
      </w:r>
    </w:p>
    <w:p w14:paraId="0A22EF49" w14:textId="1D0969F6" w:rsidR="00AC4899" w:rsidRDefault="006C4739" w:rsidP="00B5368B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FF895" wp14:editId="29FB348F">
                <wp:simplePos x="0" y="0"/>
                <wp:positionH relativeFrom="column">
                  <wp:posOffset>0</wp:posOffset>
                </wp:positionH>
                <wp:positionV relativeFrom="paragraph">
                  <wp:posOffset>813435</wp:posOffset>
                </wp:positionV>
                <wp:extent cx="1581150" cy="323850"/>
                <wp:effectExtent l="0" t="0" r="3810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32385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81373"/>
                            <a:gd name="adj4" fmla="val 66667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FC18" w14:textId="19048B4F" w:rsidR="00473581" w:rsidRPr="000A0A10" w:rsidRDefault="0047358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0A10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¡IMPORTANTE!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78" coordsize="21600,21600" o:spt="78" adj="14400,5400,18000,8100" path="m,l,21600@0,21600@0@5@2@5@2@4,21600,10800@2@1@2@3@0@3@0,xe" w14:anchorId="229FF895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textboxrect="0,0,@0,21600" o:connecttype="custom" o:connectlocs="@6,0;0,10800;@6,21600;21600,10800" o:connectangles="270,180,90,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11" style="position:absolute;margin-left:0;margin-top:64.05pt;width:124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black [3213]" type="#_x0000_t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B8VAIAAM0EAAAOAAAAZHJzL2Uyb0RvYy54bWysVNtu2zAMfR+wfxD0vviSpE2NOEWRrsOA&#10;7gJ0+wBFkmNtuk1SYmdfX0p2Mnd7GYb5QRBFijrnkPT6tlcSHbnzwugaF7McI66pYULva/z1y8Ob&#10;FUY+EM2INJrX+MQ9vt28frXubMVL0xrJuEOQRPuqszVuQ7BVlnnackX8zFiuwdkYp0gA0+0z5kgH&#10;2ZXMyjy/yjrjmHWGcu/h9H5w4k3K3zSchk9N43lAssaALaTVpXUX12yzJtXeEdsKOsIg/4BCEaHh&#10;0UuqexIIOjjxRyolqDPeNGFGjcpM0wjKEwdgU+S/sXlqieWJC4jj7UUm///S0o/HJ/vZRejePhr6&#10;3SNtti3Re37nnOlaThg8V0Shss766nIhGh6uol33wTAoLTkEkzToG6diQmCH+iT16SI17wOicFgs&#10;V0WxhIpQ8M3L+Qr28QlSnW9b58M7bhSKmxo7sW9DgrQlUppDSE+R46MPSXeGNFERBftWYNQoCWU8&#10;EonKZZ6fyzyJKf8iZj6NWRXz6/nYLpM8i2nMFXzXI40RGRA6E0kaGynYg5AyGbHJ+VY6BEBrHPpB&#10;ZajENEpq1NX4ZlkuE+MXPu/2u8t94DlShUdfhCkRYMikUDVeXYJIFWv7VrM0AoEIOezhstRjsWN9&#10;4yj5KvS7Hgk2dkI82Rl2guo7M8wU/ANg0xr3E6MO5qnG/seBOI6RfK+hg26KxSIOYDIWy+sSDDf1&#10;7KYeoimkAk0wGrbbMAztwaZGiDiihNrcQdc1Ipzbc0A1woeZSS01znccyqmdon79hTbPAAAA//8D&#10;AFBLAwQUAAYACAAAACEAizR/cdsAAAAIAQAADwAAAGRycy9kb3ducmV2LnhtbEyPzU7DMBCE70i8&#10;g7VI3KiTCEEa4lS0EuoRpaXq1YmXJCJeR7Hzw9uznOC434xmZ/Ldansx4+g7RwriTQQCqXamo0bB&#10;x/ntIQXhgyaje0eo4Bs97Irbm1xnxi1U4nwKjeAQ8plW0IYwZFL6ukWr/cYNSKx9utHqwOfYSDPq&#10;hcNtL5MoepJWd8QfWj3gocX66zRZBXO6L4/tcbruy4aqw+WdcLlclbq/W19fQARcw58ZfutzdSi4&#10;U+UmMl70CnhIYJqkMQiWk8ctk4rJ8zYGWeTy/4DiBwAA//8DAFBLAQItABQABgAIAAAAIQC2gziS&#10;/gAAAOEBAAATAAAAAAAAAAAAAAAAAAAAAABbQ29udGVudF9UeXBlc10ueG1sUEsBAi0AFAAGAAgA&#10;AAAhADj9If/WAAAAlAEAAAsAAAAAAAAAAAAAAAAALwEAAF9yZWxzLy5yZWxzUEsBAi0AFAAGAAgA&#10;AAAhAHYA8HxUAgAAzQQAAA4AAAAAAAAAAAAAAAAALgIAAGRycy9lMm9Eb2MueG1sUEsBAi0AFAAG&#10;AAgAAAAhAIs0f3HbAAAACAEAAA8AAAAAAAAAAAAAAAAArgQAAGRycy9kb3ducmV2LnhtbFBLBQYA&#10;AAAABAAEAPMAAAC2BQAAAAA=&#10;">
                <v:textbox>
                  <w:txbxContent>
                    <w:p w:rsidRPr="000A0A10" w:rsidR="00473581" w:rsidRDefault="00473581" w14:paraId="7D3CFC18" w14:textId="19048B4F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0A10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Spanish"/>
                        </w:rPr>
                        <w:t>¡IMPORTANTE!</w:t>
                      </w:r>
                    </w:p>
                  </w:txbxContent>
                </v:textbox>
              </v:shape>
            </w:pict>
          </mc:Fallback>
        </mc:AlternateContent>
      </w:r>
      <w:r w:rsidR="00185937">
        <w:t xml:space="preserve">Complete el siguiente apartado indicando un máximo de tres cuentas. </w:t>
      </w:r>
      <w:r w:rsidR="00185937" w:rsidRPr="00185937">
        <w:rPr>
          <w:i/>
          <w:iCs/>
        </w:rPr>
        <w:t xml:space="preserve">Verifique cuidadosamente y vuelva a verificar que los números de ruta y de cuenta sean correctos. </w:t>
      </w:r>
      <w:r w:rsidR="005732E5">
        <w:t xml:space="preserve">Adjunte un cheque anulado o una copia impresa de su institución financiera que proporcione sus números de cuenta y de ruta. </w:t>
      </w:r>
      <w:r w:rsidR="00511CD7" w:rsidRPr="00511CD7">
        <w:rPr>
          <w:b/>
          <w:bCs/>
        </w:rPr>
        <w:t>El primer pago que se le emita será en forma de cheque impreso enviado por correo a la dirección que se proporciona a continuación.</w:t>
      </w:r>
    </w:p>
    <w:p w14:paraId="625FCF4D" w14:textId="09CED896" w:rsidR="00473581" w:rsidRPr="00473581" w:rsidRDefault="00233C6C" w:rsidP="00233C6C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SU PRIMER CHEQUE SERÁ ENVIADO POR CORREO A ESTA DIRECCIÓN:</w:t>
      </w:r>
    </w:p>
    <w:p w14:paraId="7A3554BC" w14:textId="77777777" w:rsidR="00473581" w:rsidRDefault="00473581" w:rsidP="002E6BC6">
      <w:pPr>
        <w:pStyle w:val="NoSpacing"/>
      </w:pPr>
    </w:p>
    <w:p w14:paraId="2BF51378" w14:textId="5C50322B" w:rsidR="00185937" w:rsidRDefault="00B5368B" w:rsidP="00B5368B">
      <w:pPr>
        <w:pStyle w:val="NoSpacing"/>
        <w:rPr>
          <w:sz w:val="16"/>
          <w:szCs w:val="16"/>
        </w:rPr>
      </w:pPr>
      <w:r>
        <w:t>__________________________________________________________________________________________________</w:t>
      </w:r>
      <w:r w:rsidR="00473581" w:rsidRPr="00473581">
        <w:rPr>
          <w:sz w:val="16"/>
          <w:szCs w:val="16"/>
        </w:rPr>
        <w:t>Dirección</w:t>
      </w:r>
      <w:r w:rsidR="00473581" w:rsidRPr="00473581">
        <w:rPr>
          <w:sz w:val="16"/>
          <w:szCs w:val="16"/>
        </w:rPr>
        <w:tab/>
      </w:r>
      <w:r w:rsidR="00473581">
        <w:rPr>
          <w:sz w:val="16"/>
          <w:szCs w:val="16"/>
        </w:rPr>
        <w:tab/>
      </w:r>
      <w:r w:rsidR="00473581">
        <w:rPr>
          <w:sz w:val="16"/>
          <w:szCs w:val="16"/>
        </w:rPr>
        <w:tab/>
      </w:r>
      <w:r w:rsidR="00517569">
        <w:rPr>
          <w:sz w:val="16"/>
          <w:szCs w:val="16"/>
        </w:rPr>
        <w:tab/>
      </w:r>
      <w:r w:rsidR="00517569">
        <w:rPr>
          <w:sz w:val="16"/>
          <w:szCs w:val="16"/>
        </w:rPr>
        <w:tab/>
      </w:r>
      <w:r w:rsidR="00473581" w:rsidRPr="00473581">
        <w:rPr>
          <w:sz w:val="16"/>
          <w:szCs w:val="16"/>
        </w:rPr>
        <w:t>Apropiado #</w:t>
      </w:r>
      <w:r w:rsidR="00473581" w:rsidRPr="00473581">
        <w:rPr>
          <w:sz w:val="16"/>
          <w:szCs w:val="16"/>
        </w:rPr>
        <w:tab/>
      </w:r>
      <w:r w:rsidR="00473581">
        <w:rPr>
          <w:sz w:val="16"/>
          <w:szCs w:val="16"/>
        </w:rPr>
        <w:tab/>
      </w:r>
      <w:r w:rsidR="00473581" w:rsidRPr="00473581">
        <w:rPr>
          <w:sz w:val="16"/>
          <w:szCs w:val="16"/>
        </w:rPr>
        <w:t>Ciudad</w:t>
      </w:r>
      <w:r w:rsidR="00473581">
        <w:rPr>
          <w:sz w:val="16"/>
          <w:szCs w:val="16"/>
        </w:rPr>
        <w:tab/>
      </w:r>
      <w:r w:rsidR="00473581">
        <w:rPr>
          <w:sz w:val="16"/>
          <w:szCs w:val="16"/>
        </w:rPr>
        <w:tab/>
      </w:r>
      <w:r w:rsidR="00473581">
        <w:rPr>
          <w:sz w:val="16"/>
          <w:szCs w:val="16"/>
        </w:rPr>
        <w:tab/>
      </w:r>
      <w:r w:rsidR="00473581" w:rsidRPr="00473581">
        <w:rPr>
          <w:sz w:val="16"/>
          <w:szCs w:val="16"/>
        </w:rPr>
        <w:tab/>
        <w:t>Estado</w:t>
      </w:r>
      <w:r w:rsidR="00473581">
        <w:rPr>
          <w:sz w:val="16"/>
          <w:szCs w:val="16"/>
        </w:rPr>
        <w:tab/>
      </w:r>
      <w:r w:rsidR="00473581" w:rsidRPr="00473581">
        <w:rPr>
          <w:sz w:val="16"/>
          <w:szCs w:val="16"/>
        </w:rPr>
        <w:tab/>
        <w:t>Cremallera</w:t>
      </w:r>
    </w:p>
    <w:p w14:paraId="687DF5F4" w14:textId="77777777" w:rsidR="00783593" w:rsidRDefault="00783593" w:rsidP="002C52DE">
      <w:pPr>
        <w:rPr>
          <w:sz w:val="16"/>
          <w:szCs w:val="16"/>
        </w:rPr>
      </w:pPr>
    </w:p>
    <w:p w14:paraId="4BB93BA1" w14:textId="13D8F1E9" w:rsidR="00603D6B" w:rsidRPr="00473581" w:rsidRDefault="00783593" w:rsidP="002C52DE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03799" wp14:editId="3E60C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187" cy="154379"/>
                <wp:effectExtent l="0" t="0" r="1841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187" cy="15437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1" style="position:absolute;margin-left:0;margin-top:-.05pt;width:538.6pt;height:12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6iXQIAAPMEAAAOAAAAZHJzL2Uyb0RvYy54bWysVE1PGzEQvVfqf7B8L5ukgYSIDYpAVJUQ&#10;RYKK8+C1s5Zsj2s72aS/vmPvQgLtCTUHZ8Yzno83b/bicmcN28oQNbqaj09GnEknsNFuXfOfjzdf&#10;5pzFBK4Bg07WfC8jv1x+/nTR+YWcYIumkYFREBcXna95m5JfVFUUrbQQT9BLR0aFwUIiNayrJkBH&#10;0a2pJqPRWdVhaHxAIWOk2+veyJclvlJSpB9KRZmYqTnVlsoZyvmcz2p5AYt1AN9qMZQBH6jCgnaU&#10;9DXUNSRgm6D/CmW1CBhRpROBtkKltJClB+pmPHrXzUMLXpZeCJzoX2GK/y+suNs++PtAMHQ+LiKJ&#10;uYudCjb/U31sV8Dav4Ild4kJujybT0fj+YwzQbbx6fTr7DyjWR1e+xDTN4mWZaHmgYZRMILtbUy9&#10;64tLThbR6OZGG1OUfbwygW2B5kbjbrB7pMScGYiJDFRN+Q0Z3zw1jnVU0WQ2ooELIFIpA/RUWN/U&#10;PLo1Z2DWxFaRQqnnzev48cS5mWuIbV91idrzy+pEJDfa1nx+XLZxuVVZaDpAcphClp6x2d8HFrDn&#10;bfTiRlOSWwLhHgIRlTqk5Us/6FAGqW0cJM5aDL//dZ/9iT9k5awj4hMkvzYQJGH73RGzzsfTad6U&#10;okxPZxNSwrHl+djiNvYKaUZjWnMvipj9k3kRVUD7RDu6ylnJBE5Q7h78QblK/ULSlgu5WhU32g4P&#10;6dY9eJGDZ5wyvI+7Jwh+IFQiRtzhy5LA4h2vet/80uFqk1DpQroDrkTWrNBmFdoOX4G8usd68Tp8&#10;q5Z/AAAA//8DAFBLAwQUAAYACAAAACEAdYs68d0AAAAGAQAADwAAAGRycy9kb3ducmV2LnhtbEyP&#10;QUvDQBSE74L/YXmCt3bTII2k2RQpCFYo2urB3l6TZza4+zbsbtv037s96XGYYeabajlaI07kQ+9Y&#10;wWyagSBuXNtzp+Dz43nyCCJE5BaNY1JwoQDL+vamwrJ1Z97SaRc7kUo4lKhAxziUUoZGk8UwdQNx&#10;8r6dtxiT9J1sPZ5TuTUyz7K5tNhzWtA40EpT87M7WgXdZvO28uYVqZ9fipf39Vrj116p+7vxaQEi&#10;0hj/wnDFT+hQJ6aDO3IbhFGQjkQFkxmIq5kVRQ7ioCB/yEHWlfyPX/8CAAD//wMAUEsBAi0AFAAG&#10;AAgAAAAhALaDOJL+AAAA4QEAABMAAAAAAAAAAAAAAAAAAAAAAFtDb250ZW50X1R5cGVzXS54bWxQ&#10;SwECLQAUAAYACAAAACEAOP0h/9YAAACUAQAACwAAAAAAAAAAAAAAAAAvAQAAX3JlbHMvLnJlbHNQ&#10;SwECLQAUAAYACAAAACEA6zWeol0CAADzBAAADgAAAAAAAAAAAAAAAAAuAgAAZHJzL2Uyb0RvYy54&#10;bWxQSwECLQAUAAYACAAAACEAdYs68d0AAAAGAQAADwAAAAAAAAAAAAAAAAC3BAAAZHJzL2Rvd25y&#10;ZXYueG1sUEsFBgAAAAAEAAQA8wAAAMEFAAAAAA==&#10;" w14:anchorId="30F663D9"/>
            </w:pict>
          </mc:Fallback>
        </mc:AlternateContent>
      </w:r>
    </w:p>
    <w:p w14:paraId="70A174A0" w14:textId="04C539F6" w:rsidR="00185937" w:rsidRDefault="006F70A3" w:rsidP="005B647B">
      <w:pPr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43D8B9" wp14:editId="234523DC">
                <wp:simplePos x="0" y="0"/>
                <wp:positionH relativeFrom="column">
                  <wp:posOffset>100965</wp:posOffset>
                </wp:positionH>
                <wp:positionV relativeFrom="paragraph">
                  <wp:posOffset>24785</wp:posOffset>
                </wp:positionV>
                <wp:extent cx="161925" cy="2684071"/>
                <wp:effectExtent l="0" t="0" r="28575" b="2159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2684071"/>
                          <a:chOff x="0" y="0"/>
                          <a:chExt cx="161925" cy="2684071"/>
                        </a:xfrm>
                      </wpg:grpSpPr>
                      <wps:wsp>
                        <wps:cNvPr id="7" name="Rectangle 7"/>
                        <wps:cNvSpPr>
                          <a:spLocks/>
                        </wps:cNvSpPr>
                        <wps:spPr>
                          <a:xfrm>
                            <a:off x="0" y="0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>
                          <a:xfrm>
                            <a:off x="0" y="273133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>
                          <a:xfrm>
                            <a:off x="0" y="1128156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>
                          <a:xfrm>
                            <a:off x="0" y="1425039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/>
                        </wps:cNvSpPr>
                        <wps:spPr>
                          <a:xfrm>
                            <a:off x="0" y="2280062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>
                          <a:spLocks/>
                        </wps:cNvSpPr>
                        <wps:spPr>
                          <a:xfrm>
                            <a:off x="0" y="2588821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2" style="position:absolute;margin-left:7.95pt;margin-top:1.95pt;width:12.75pt;height:211.35pt;z-index:251668480" coordsize="1619,2684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o0gwMAAGsaAAAOAAAAZHJzL2Uyb0RvYy54bWzsWd9vmzAQfp+0/8Hy+0ogIb9UUkXtWk2K&#10;2qrt1GfHmIAGtmc7Id1fv7MhJE2iSuuyag/kgWB8vjt/vu84m/OLdZGjFVM6EzzC/lkHI8apiDO+&#10;iPD3p+svQ4y0ITwmueAswi9M44vJ50/npRyzQKQij5lCoITrcSkjnBojx56nacoKos+EZBw6E6EK&#10;YqCpFl6sSAnai9wLOp2+VwoVSyUo0xqeXlWdeOL0Jwmj5i5JNDMojzD4ZtxVuevcXr3JORkvFJFp&#10;Rms3yDu8KEjGwWij6ooYgpYqO1BVZFQJLRJzRkXhiSTJKHNzgNn4nb3Z3CixlG4ui3G5kA1MAO0e&#10;Tu9WS29XN0o+ynsFSJRyAVi4lp3LOlGF/Qcv0dpB9tJAxtYGUXjo9/1REGJEoSvoD3udgV9hSlMA&#10;/mAYTb++PdDbmPVeOVNKCA+9RUD/HQKPKZHMAavHgMC9Qlkc4QFGnBQQpA8QNoQvcoYGdjLWOEhZ&#10;kCwcWs4E/aGhA3zc6bENXcv8KXSjMAhdMDbzJ2OptLlhokD2JsIKnHIhRlYzbaz1rYhzS+RZfJ3l&#10;uWtY/rDLXKEVgcifL9yqwAi9lXLeVw47181LzuzYnD+wBACB1Q2cQUfGrTJCKePGr7pSErPKRtiB&#10;n4XLWtmYdy2n0GpOwLtGd61gI1kp2eiu1NTydihzXG4Gd95yrBrcjHCWBTfN4CLjQh1TkMOsasuV&#10;fL3EuoLGojQX8QuEixJVJtGSXmewPDOizT1RkDogyUA6NHdwSXJRRljUdxilQv069tzKQzxDL0Yl&#10;pKII659LohhG+TcOkT7yez2bu1yjFw4CaKjdnvluD18WlwLW3IfEK6m7tfIm39wmShTPkDWn1ip0&#10;EU7BdoSpUZvGpalSJORdyqZTJwb5ShIz44+SWuUWVRuYT+tnomQdowbSwq3YsIuM90K1krUjuZgu&#10;jUgyF8dbXGu8gekV6/455fuHlO+fkvLBoOt3u1YjhPCRzNfyvuV9y3v14byHimX/VR+ekve+Hwz9&#10;0KWSlvh1MdG+8KuSoCoQ2he+LaQ+nPi9Q+L3Tkr8HhTy3VH7xm8r/SM7gLbS3+ygPpz43UPiu7rc&#10;bj5OsbkPgiEcRwUt8Vvit8T/n7b4wSHxHUtPRvxwOBwG9alnu8d354Ztqd+W+m+d7bnDffiiAVXA&#10;q08mu21XIWy/EU1+AwAA//8DAFBLAwQUAAYACAAAACEAuhKGdNwAAAAHAQAADwAAAGRycy9kb3du&#10;cmV2LnhtbEyOT0vDQBTE74LfYXmCN7tJ/wSN2ZRS1FMRbAXx9pq8JqHZtyG7TdJv7/Okp2GYYeaX&#10;rSfbqoF63zg2EM8iUMSFKxuuDHweXh8eQfmAXGLrmAxcycM6v73JMC3dyB807EOlZIR9igbqELpU&#10;a1/UZNHPXEcs2cn1FoPYvtJlj6OM21bPoyjRFhuWhxo72tZUnPcXa+BtxHGziF+G3fm0vX4fVu9f&#10;u5iMub+bNs+gAk3hrwy/+IIOuTAd3YVLr1rxqydpGliISLyMl6COovMkAZ1n+j9//gMAAP//AwBQ&#10;SwECLQAUAAYACAAAACEAtoM4kv4AAADhAQAAEwAAAAAAAAAAAAAAAAAAAAAAW0NvbnRlbnRfVHlw&#10;ZXNdLnhtbFBLAQItABQABgAIAAAAIQA4/SH/1gAAAJQBAAALAAAAAAAAAAAAAAAAAC8BAABfcmVs&#10;cy8ucmVsc1BLAQItABQABgAIAAAAIQCYTto0gwMAAGsaAAAOAAAAAAAAAAAAAAAAAC4CAABkcnMv&#10;ZTJvRG9jLnhtbFBLAQItABQABgAIAAAAIQC6EoZ03AAAAAcBAAAPAAAAAAAAAAAAAAAAAN0FAABk&#10;cnMvZG93bnJldi54bWxQSwUGAAAAAAQABADzAAAA5gYAAAAA&#10;" w14:anchorId="022AB3E3">
                <v:rect id="Rectangle 7" style="position:absolute;width:1619;height:952;visibility:visible;mso-wrap-style:square;v-text-anchor:middle" o:spid="_x0000_s1027" fillcolor="white [3212]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c+wwAAANoAAAAPAAAAZHJzL2Rvd25yZXYueG1sRI9Ba8JA&#10;FITvBf/D8gRvdaOCldQ1SEDxItKkQo+v2ddkNfs2ZFdN/323UOhxmJlvmHU22FbcqffGsYLZNAFB&#10;XDltuFbwXu6eVyB8QNbYOiYF3+Qh24ye1phq9+A3uhehFhHCPkUFTQhdKqWvGrLop64jjt6X6y2G&#10;KPta6h4fEW5bOU+SpbRoOC402FHeUHUtblZBMOePfUuuPC4/65O+lEV+WhilJuNh+woi0BD+w3/t&#10;g1bwAr9X4g2Qmx8AAAD//wMAUEsBAi0AFAAGAAgAAAAhANvh9svuAAAAhQEAABMAAAAAAAAAAAAA&#10;AAAAAAAAAFtDb250ZW50X1R5cGVzXS54bWxQSwECLQAUAAYACAAAACEAWvQsW78AAAAVAQAACwAA&#10;AAAAAAAAAAAAAAAfAQAAX3JlbHMvLnJlbHNQSwECLQAUAAYACAAAACEAX73HPsMAAADaAAAADwAA&#10;AAAAAAAAAAAAAAAHAgAAZHJzL2Rvd25yZXYueG1sUEsFBgAAAAADAAMAtwAAAPcCAAAAAA==&#10;">
                  <v:path arrowok="t"/>
                </v:rect>
                <v:rect id="Rectangle 6" style="position:absolute;top:2731;width:1619;height:952;visibility:visible;mso-wrap-style:square;v-text-anchor:middle" o:spid="_x0000_s1028" fillcolor="white [3212]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KlwgAAANoAAAAPAAAAZHJzL2Rvd25yZXYueG1sRI9Ba8JA&#10;FITvBf/D8oTe6sYKoURXEcHSi4iJgsdn9pmsZt+G7FbTf+8KQo/DzHzDzBa9bcSNOm8cKxiPEhDE&#10;pdOGKwX7Yv3xBcIHZI2NY1LwRx4W88HbDDPt7ryjWx4qESHsM1RQh9BmUvqyJot+5Fri6J1dZzFE&#10;2VVSd3iPcNvIzyRJpUXDcaHGllY1ldf81yoI5nD8bsgVm/RUbfWlyFfbiVHqfdgvpyAC9eE//Gr/&#10;aAUpPK/EGyDnDwAAAP//AwBQSwECLQAUAAYACAAAACEA2+H2y+4AAACFAQAAEwAAAAAAAAAAAAAA&#10;AAAAAAAAW0NvbnRlbnRfVHlwZXNdLnhtbFBLAQItABQABgAIAAAAIQBa9CxbvwAAABUBAAALAAAA&#10;AAAAAAAAAAAAAB8BAABfcmVscy8ucmVsc1BLAQItABQABgAIAAAAIQAw8WKlwgAAANoAAAAPAAAA&#10;AAAAAAAAAAAAAAcCAABkcnMvZG93bnJldi54bWxQSwUGAAAAAAMAAwC3AAAA9gIAAAAA&#10;">
                  <v:path arrowok="t"/>
                </v:rect>
                <v:rect id="Rectangle 5" style="position:absolute;top:11281;width:1619;height:953;visibility:visible;mso-wrap-style:square;v-text-anchor:middle" o:spid="_x0000_s1029" fillcolor="white [3212]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/zSwwAAANoAAAAPAAAAZHJzL2Rvd25yZXYueG1sRI9Ba8JA&#10;FITvBf/D8oTe6kalItE1SMDipUiTCh6f2Weymn0bsltN/323UOhxmJlvmHU22FbcqffGsYLpJAFB&#10;XDltuFbwWe5eliB8QNbYOiYF3+Qh24ye1phq9+APuhehFhHCPkUFTQhdKqWvGrLoJ64jjt7F9RZD&#10;lH0tdY+PCLetnCXJQlo0HBca7ChvqLoVX1ZBMMfTW0uufF+c64O+lkV+mBulnsfDdgUi0BD+w3/t&#10;vVbwCr9X4g2Qmx8AAAD//wMAUEsBAi0AFAAGAAgAAAAhANvh9svuAAAAhQEAABMAAAAAAAAAAAAA&#10;AAAAAAAAAFtDb250ZW50X1R5cGVzXS54bWxQSwECLQAUAAYACAAAACEAWvQsW78AAAAVAQAACwAA&#10;AAAAAAAAAAAAAAAfAQAAX3JlbHMvLnJlbHNQSwECLQAUAAYACAAAACEAwCP80sMAAADaAAAADwAA&#10;AAAAAAAAAAAAAAAHAgAAZHJzL2Rvd25yZXYueG1sUEsFBgAAAAADAAMAtwAAAPcCAAAAAA==&#10;">
                  <v:path arrowok="t"/>
                </v:rect>
                <v:rect id="Rectangle 4" style="position:absolute;top:14250;width:1619;height:952;visibility:visible;mso-wrap-style:square;v-text-anchor:middle" o:spid="_x0000_s1030" fillcolor="white [3212]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1lJwwAAANoAAAAPAAAAZHJzL2Rvd25yZXYueG1sRI9Ba8JA&#10;FITvBf/D8oTe6kYtItE1SMDipUiTCh6f2Weymn0bsltN/323UOhxmJlvmHU22FbcqffGsYLpJAFB&#10;XDltuFbwWe5eliB8QNbYOiYF3+Qh24ye1phq9+APuhehFhHCPkUFTQhdKqWvGrLoJ64jjt7F9RZD&#10;lH0tdY+PCLetnCXJQlo0HBca7ChvqLoVX1ZBMMfTW0uufF+c64O+lkV+mBulnsfDdgUi0BD+w3/t&#10;vVbwCr9X4g2Qmx8AAAD//wMAUEsBAi0AFAAGAAgAAAAhANvh9svuAAAAhQEAABMAAAAAAAAAAAAA&#10;AAAAAAAAAFtDb250ZW50X1R5cGVzXS54bWxQSwECLQAUAAYACAAAACEAWvQsW78AAAAVAQAACwAA&#10;AAAAAAAAAAAAAAAfAQAAX3JlbHMvLnJlbHNQSwECLQAUAAYACAAAACEAr29ZScMAAADaAAAADwAA&#10;AAAAAAAAAAAAAAAHAgAAZHJzL2Rvd25yZXYueG1sUEsFBgAAAAADAAMAtwAAAPcCAAAAAA==&#10;">
                  <v:path arrowok="t"/>
                </v:rect>
                <v:rect id="Rectangle 3" style="position:absolute;top:22800;width:1619;height:953;visibility:visible;mso-wrap-style:square;v-text-anchor:middle" o:spid="_x0000_s1031" fillcolor="white [3212]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E9wQAAANoAAAAPAAAAZHJzL2Rvd25yZXYueG1sRI9Bi8Iw&#10;FITvgv8hPMGbpq4gUo0igrIXEVsFj2+bt212m5fSRK3/3iwseBxm5htmue5sLe7UeuNYwWScgCAu&#10;nDZcKjjnu9EchA/IGmvHpOBJHtarfm+JqXYPPtE9C6WIEPYpKqhCaFIpfVGRRT92DXH0vl1rMUTZ&#10;llK3+IhwW8uPJJlJi4bjQoUNbSsqfrObVRDM5bqvyeWH2Vd51D95tj1OjVLDQbdZgAjUhXf4v/2p&#10;FUzh70q8AXL1AgAA//8DAFBLAQItABQABgAIAAAAIQDb4fbL7gAAAIUBAAATAAAAAAAAAAAAAAAA&#10;AAAAAABbQ29udGVudF9UeXBlc10ueG1sUEsBAi0AFAAGAAgAAAAhAFr0LFu/AAAAFQEAAAsAAAAA&#10;AAAAAAAAAAAAHwEAAF9yZWxzLy5yZWxzUEsBAi0AFAAGAAgAAAAhACCGwT3BAAAA2gAAAA8AAAAA&#10;AAAAAAAAAAAABwIAAGRycy9kb3ducmV2LnhtbFBLBQYAAAAAAwADALcAAAD1AgAAAAA=&#10;">
                  <v:path arrowok="t"/>
                </v:rect>
                <v:rect id="Rectangle 2" style="position:absolute;top:25888;width:1619;height:952;visibility:visible;mso-wrap-style:square;v-text-anchor:middle" o:spid="_x0000_s1032" fillcolor="white [3212]" strokecolor="#1f3763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SmwQAAANoAAAAPAAAAZHJzL2Rvd25yZXYueG1sRI9Bi8Iw&#10;FITvgv8hPGFvmqogSzWKCIoXEVsFj2+bt212m5fSRO3+eyMIexxm5htmsepsLe7UeuNYwXiUgCAu&#10;nDZcKjjn2+EnCB+QNdaOScEfeVgt+70Fpto9+ET3LJQiQtinqKAKoUml9EVFFv3INcTR+3atxRBl&#10;W0rd4iPCbS0nSTKTFg3HhQob2lRU/GY3qyCYy3VXk8sPs6/yqH/ybHOcGqU+Bt16DiJQF/7D7/Ze&#10;K5jA60q8AXL5BAAA//8DAFBLAQItABQABgAIAAAAIQDb4fbL7gAAAIUBAAATAAAAAAAAAAAAAAAA&#10;AAAAAABbQ29udGVudF9UeXBlc10ueG1sUEsBAi0AFAAGAAgAAAAhAFr0LFu/AAAAFQEAAAsAAAAA&#10;AAAAAAAAAAAAHwEAAF9yZWxzLy5yZWxzUEsBAi0AFAAGAAgAAAAhAE/KZKbBAAAA2gAAAA8AAAAA&#10;AAAAAAAAAAAABwIAAGRycy9kb3ducmV2LnhtbFBLBQYAAAAAAwADALcAAAD1AgAAAAA=&#10;">
                  <v:path arrowok="t"/>
                </v:rect>
              </v:group>
            </w:pict>
          </mc:Fallback>
        </mc:AlternateContent>
      </w:r>
      <w:r w:rsidR="00185937">
        <w:t xml:space="preserve">Comprobación o </w:t>
      </w:r>
      <w:r w:rsidR="00185937">
        <w:tab/>
      </w:r>
      <w:r w:rsidR="00185937" w:rsidRPr="00AC4899">
        <w:rPr>
          <w:b/>
          <w:bCs/>
          <w:i/>
          <w:iCs/>
        </w:rPr>
        <w:t>Nombre de la Institución Financiera #</w:t>
      </w:r>
      <w:proofErr w:type="gramStart"/>
      <w:r w:rsidR="00185937" w:rsidRPr="00AC4899">
        <w:rPr>
          <w:b/>
          <w:bCs/>
          <w:i/>
          <w:iCs/>
        </w:rPr>
        <w:t>1:</w:t>
      </w:r>
      <w:r w:rsidR="00185937">
        <w:t>_</w:t>
      </w:r>
      <w:proofErr w:type="gramEnd"/>
      <w:r w:rsidR="00185937">
        <w:t xml:space="preserve">______________________________  </w:t>
      </w:r>
    </w:p>
    <w:p w14:paraId="155E617C" w14:textId="6D1E9CB1" w:rsidR="00185937" w:rsidRDefault="00185937" w:rsidP="005D0C02">
      <w:pPr>
        <w:ind w:firstLine="720"/>
      </w:pPr>
      <w:r>
        <w:t>Ahorros</w:t>
      </w:r>
      <w:r>
        <w:tab/>
      </w:r>
      <w:r w:rsidR="001931E9">
        <w:t xml:space="preserve">__________Flat Monto o % del pago del depósito </w:t>
      </w:r>
    </w:p>
    <w:p w14:paraId="5ACB59AC" w14:textId="5349FB76" w:rsidR="00185937" w:rsidRDefault="001931E9" w:rsidP="005D0C02">
      <w:pPr>
        <w:ind w:firstLine="720"/>
      </w:pPr>
      <w:r>
        <w:t>Número de ruta:________________________ Número de cuenta:________________________</w:t>
      </w:r>
    </w:p>
    <w:p w14:paraId="27286971" w14:textId="7E38B428" w:rsidR="00185937" w:rsidRDefault="00185937" w:rsidP="00185937">
      <w:r>
        <w:tab/>
        <w:t xml:space="preserve"> </w:t>
      </w:r>
    </w:p>
    <w:p w14:paraId="5461DFA7" w14:textId="779AAB00" w:rsidR="00185937" w:rsidRDefault="00185937" w:rsidP="005D0C02">
      <w:pPr>
        <w:ind w:firstLine="720"/>
      </w:pPr>
      <w:r>
        <w:t xml:space="preserve">Comprobación o </w:t>
      </w:r>
      <w:r>
        <w:tab/>
      </w:r>
      <w:r w:rsidRPr="00AC4899">
        <w:rPr>
          <w:b/>
          <w:bCs/>
          <w:i/>
          <w:iCs/>
        </w:rPr>
        <w:t>Nombre de la Institución Financiera #2:</w:t>
      </w:r>
      <w:r w:rsidR="001931E9">
        <w:t xml:space="preserve">_______________________________  </w:t>
      </w:r>
    </w:p>
    <w:p w14:paraId="49CDEE12" w14:textId="4A6E191A" w:rsidR="00185937" w:rsidRDefault="00185937" w:rsidP="005D0C02">
      <w:pPr>
        <w:ind w:firstLine="720"/>
      </w:pPr>
      <w:r>
        <w:t>Ahorros</w:t>
      </w:r>
      <w:r>
        <w:tab/>
      </w:r>
      <w:r w:rsidR="001931E9">
        <w:t xml:space="preserve">__________Flat Monto o % del pago del depósito </w:t>
      </w:r>
    </w:p>
    <w:p w14:paraId="7C3311A9" w14:textId="5C1035C7" w:rsidR="00185937" w:rsidRDefault="001931E9" w:rsidP="005D0C02">
      <w:pPr>
        <w:ind w:firstLine="720"/>
      </w:pPr>
      <w:r>
        <w:t>Número de ruta:________________________ Número de cuenta:________________________</w:t>
      </w:r>
    </w:p>
    <w:p w14:paraId="670E1078" w14:textId="293F16E5" w:rsidR="00185937" w:rsidRDefault="00185937" w:rsidP="00185937">
      <w:r>
        <w:tab/>
        <w:t xml:space="preserve"> </w:t>
      </w:r>
    </w:p>
    <w:p w14:paraId="219AB40C" w14:textId="14C9E13B" w:rsidR="00185937" w:rsidRDefault="00185937" w:rsidP="005D0C02">
      <w:pPr>
        <w:ind w:firstLine="720"/>
      </w:pPr>
      <w:r>
        <w:t xml:space="preserve">Comprobación o </w:t>
      </w:r>
      <w:r>
        <w:tab/>
      </w:r>
      <w:r w:rsidRPr="00AC4899">
        <w:rPr>
          <w:b/>
          <w:bCs/>
          <w:i/>
          <w:iCs/>
        </w:rPr>
        <w:t>Nombre de la Institución Financiera #3:</w:t>
      </w:r>
      <w:r w:rsidR="001931E9">
        <w:t xml:space="preserve">_______________________________  </w:t>
      </w:r>
    </w:p>
    <w:p w14:paraId="46F9EBC7" w14:textId="7CC5DC60" w:rsidR="00185937" w:rsidRDefault="00185937" w:rsidP="005D0C02">
      <w:pPr>
        <w:ind w:firstLine="720"/>
      </w:pPr>
      <w:r>
        <w:t>Ahorros</w:t>
      </w:r>
      <w:r>
        <w:tab/>
      </w:r>
      <w:r w:rsidR="001931E9">
        <w:t xml:space="preserve">__________Flat Monto o % del pago del depósito </w:t>
      </w:r>
    </w:p>
    <w:p w14:paraId="46E4E0C5" w14:textId="54DFA64A" w:rsidR="00AC4899" w:rsidRDefault="001931E9" w:rsidP="005D0C02">
      <w:pPr>
        <w:ind w:firstLine="720"/>
      </w:pPr>
      <w:r>
        <w:t>Número de ruta:________________________ Número de cuenta:________________________</w:t>
      </w:r>
    </w:p>
    <w:p w14:paraId="570DAFCA" w14:textId="77777777" w:rsidR="00511CD7" w:rsidRDefault="001931E9">
      <w:r>
        <w:t xml:space="preserve">Al inscribirme para el depósito directo de nómina, entiendo que mi pago neto se depositará en la(s) cuenta(s) bancaria(s) mencionada(s) anteriormente. Entiendo que si cambio la información bancaria, debo informar inmediatamente </w:t>
      </w:r>
      <w:hyperlink r:id="rId5" w:history="1">
        <w:r w:rsidR="00AC4899" w:rsidRPr="00D3370F">
          <w:rPr>
            <w:rStyle w:val="Hyperlink"/>
          </w:rPr>
          <w:t>a msupayroll@montana.edu</w:t>
        </w:r>
      </w:hyperlink>
      <w:r w:rsidR="00AC4899">
        <w:t xml:space="preserve"> sobre estos cambios. Esta autorización permanecerá en vigor hasta que me separe de MSU o inicie un cambio. Además, entiendo que mi recibo de pago estará disponible a través de MyInfo en el sitio web de MSU.</w:t>
      </w:r>
    </w:p>
    <w:p w14:paraId="14B061D5" w14:textId="77777777" w:rsidR="00473581" w:rsidRDefault="00473581"/>
    <w:p w14:paraId="4C957602" w14:textId="5D5F5324" w:rsidR="005732E5" w:rsidRDefault="00790C08">
      <w:r>
        <w:t>Firma:_________________________________________ Fecha: _________________</w:t>
      </w:r>
    </w:p>
    <w:sectPr w:rsidR="005732E5" w:rsidSect="00473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DE"/>
    <w:rsid w:val="00094B9E"/>
    <w:rsid w:val="000A0A10"/>
    <w:rsid w:val="00185937"/>
    <w:rsid w:val="001931E9"/>
    <w:rsid w:val="00233C6C"/>
    <w:rsid w:val="002C52DE"/>
    <w:rsid w:val="002E6BC6"/>
    <w:rsid w:val="002E76BD"/>
    <w:rsid w:val="00314D23"/>
    <w:rsid w:val="003D2B02"/>
    <w:rsid w:val="003F515B"/>
    <w:rsid w:val="00473581"/>
    <w:rsid w:val="004F0B87"/>
    <w:rsid w:val="00511CD7"/>
    <w:rsid w:val="00517569"/>
    <w:rsid w:val="005732E5"/>
    <w:rsid w:val="005B647B"/>
    <w:rsid w:val="005D0C02"/>
    <w:rsid w:val="00603D6B"/>
    <w:rsid w:val="006C4739"/>
    <w:rsid w:val="006C5EDA"/>
    <w:rsid w:val="006F4786"/>
    <w:rsid w:val="006F70A3"/>
    <w:rsid w:val="00783593"/>
    <w:rsid w:val="00790C08"/>
    <w:rsid w:val="007B529C"/>
    <w:rsid w:val="008D355E"/>
    <w:rsid w:val="008F7509"/>
    <w:rsid w:val="00957C13"/>
    <w:rsid w:val="00A269F2"/>
    <w:rsid w:val="00A827C2"/>
    <w:rsid w:val="00AC4899"/>
    <w:rsid w:val="00B5368B"/>
    <w:rsid w:val="00D101B6"/>
    <w:rsid w:val="00D87D0E"/>
    <w:rsid w:val="00E219C6"/>
    <w:rsid w:val="00E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8CEE"/>
  <w15:docId w15:val="{CF10CA8D-C400-460C-A4EC-673D668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8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6BC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C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upayroll@montana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Brandi</dc:creator>
  <cp:keywords/>
  <dc:description/>
  <cp:lastModifiedBy>Fraser, Susan</cp:lastModifiedBy>
  <cp:revision>1</cp:revision>
  <cp:lastPrinted>2023-08-09T19:28:00Z</cp:lastPrinted>
  <dcterms:created xsi:type="dcterms:W3CDTF">2023-08-11T20:39:00Z</dcterms:created>
  <dcterms:modified xsi:type="dcterms:W3CDTF">2024-08-16T14:31:00Z</dcterms:modified>
</cp:coreProperties>
</file>