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5E49" w14:textId="77777777" w:rsidR="000C11A4" w:rsidRPr="00FF73FB" w:rsidRDefault="000C11A4" w:rsidP="000C11A4">
      <w:pPr>
        <w:rPr>
          <w:rFonts w:ascii="Arial Narrow" w:hAnsi="Arial Narrow" w:cs="Arial"/>
          <w:b/>
          <w:color w:val="FF0000"/>
          <w:sz w:val="28"/>
          <w:szCs w:val="28"/>
        </w:rPr>
      </w:pPr>
      <w:r w:rsidRPr="00FF73FB">
        <w:rPr>
          <w:noProof/>
          <w:color w:val="FF0000"/>
        </w:rPr>
        <w:drawing>
          <wp:anchor distT="0" distB="0" distL="114300" distR="114300" simplePos="0" relativeHeight="251668480" behindDoc="1" locked="0" layoutInCell="1" allowOverlap="1" wp14:anchorId="2764767B" wp14:editId="7ADC2C0C">
            <wp:simplePos x="0" y="0"/>
            <wp:positionH relativeFrom="column">
              <wp:posOffset>-409575</wp:posOffset>
            </wp:positionH>
            <wp:positionV relativeFrom="paragraph">
              <wp:posOffset>-281940</wp:posOffset>
            </wp:positionV>
            <wp:extent cx="12973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305"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187CEA4" w14:textId="77777777" w:rsidR="000C11A4" w:rsidRPr="00A235D8" w:rsidRDefault="000C11A4" w:rsidP="000C11A4">
      <w:pPr>
        <w:jc w:val="center"/>
        <w:rPr>
          <w:rFonts w:ascii="Arial Narrow" w:hAnsi="Arial Narrow" w:cs="Arial"/>
          <w:b/>
          <w:sz w:val="28"/>
          <w:szCs w:val="28"/>
        </w:rPr>
      </w:pPr>
      <w:r w:rsidRPr="00A235D8">
        <w:rPr>
          <w:rFonts w:ascii="Arial Narrow" w:hAnsi="Arial Narrow" w:cs="Arial"/>
          <w:b/>
          <w:sz w:val="28"/>
          <w:szCs w:val="28"/>
        </w:rPr>
        <w:t>Montana State University</w:t>
      </w:r>
    </w:p>
    <w:p w14:paraId="120F454C" w14:textId="77777777" w:rsidR="000C11A4" w:rsidRPr="00A235D8" w:rsidRDefault="000C11A4" w:rsidP="000C11A4">
      <w:pPr>
        <w:jc w:val="center"/>
        <w:rPr>
          <w:rFonts w:ascii="Arial Narrow" w:hAnsi="Arial Narrow" w:cs="Arial"/>
          <w:b/>
          <w:sz w:val="28"/>
          <w:szCs w:val="28"/>
        </w:rPr>
      </w:pPr>
      <w:r w:rsidRPr="00A235D8">
        <w:rPr>
          <w:rFonts w:ascii="Arial Narrow" w:hAnsi="Arial Narrow" w:cs="Arial"/>
          <w:b/>
          <w:sz w:val="28"/>
          <w:szCs w:val="28"/>
        </w:rPr>
        <w:t>Employee Performance Evaluation</w:t>
      </w:r>
    </w:p>
    <w:p w14:paraId="6EE21CB2" w14:textId="77777777" w:rsidR="000C11A4" w:rsidRPr="004F684D" w:rsidRDefault="000C11A4" w:rsidP="000C11A4">
      <w:pPr>
        <w:spacing w:after="120"/>
        <w:rPr>
          <w:rFonts w:ascii="Arial Narrow" w:hAnsi="Arial Narrow" w:cs="Arial"/>
          <w:b/>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470"/>
        <w:gridCol w:w="1602"/>
        <w:gridCol w:w="3033"/>
      </w:tblGrid>
      <w:tr w:rsidR="000C11A4" w:rsidRPr="00A235D8" w14:paraId="674689E3" w14:textId="77777777" w:rsidTr="00EC48C1">
        <w:tc>
          <w:tcPr>
            <w:tcW w:w="1770" w:type="dxa"/>
          </w:tcPr>
          <w:p w14:paraId="7373B952" w14:textId="77777777" w:rsidR="000C11A4" w:rsidRPr="00A235D8" w:rsidRDefault="000C11A4" w:rsidP="000C11A4">
            <w:pPr>
              <w:rPr>
                <w:rFonts w:ascii="Arial Narrow" w:hAnsi="Arial Narrow" w:cs="Arial"/>
                <w:b/>
                <w:sz w:val="22"/>
                <w:szCs w:val="22"/>
              </w:rPr>
            </w:pPr>
            <w:r w:rsidRPr="00A235D8">
              <w:rPr>
                <w:rFonts w:ascii="Arial Narrow" w:hAnsi="Arial Narrow" w:cs="Arial"/>
                <w:b/>
                <w:sz w:val="22"/>
                <w:szCs w:val="22"/>
              </w:rPr>
              <w:t>Employee Name</w:t>
            </w:r>
          </w:p>
        </w:tc>
        <w:tc>
          <w:tcPr>
            <w:tcW w:w="2470" w:type="dxa"/>
          </w:tcPr>
          <w:p w14:paraId="399964EB" w14:textId="77777777" w:rsidR="000C11A4" w:rsidRPr="00A235D8" w:rsidRDefault="000C11A4" w:rsidP="000C11A4">
            <w:pPr>
              <w:rPr>
                <w:rFonts w:ascii="Arial Narrow" w:hAnsi="Arial Narrow"/>
                <w:color w:val="000000"/>
                <w:sz w:val="22"/>
                <w:szCs w:val="22"/>
              </w:rPr>
            </w:pPr>
          </w:p>
        </w:tc>
        <w:tc>
          <w:tcPr>
            <w:tcW w:w="1602" w:type="dxa"/>
          </w:tcPr>
          <w:p w14:paraId="4CC15506" w14:textId="77777777" w:rsidR="000C11A4" w:rsidRPr="00A235D8" w:rsidRDefault="000C11A4" w:rsidP="000C11A4">
            <w:pPr>
              <w:rPr>
                <w:rFonts w:ascii="Arial Narrow" w:hAnsi="Arial Narrow" w:cs="Arial"/>
                <w:b/>
                <w:sz w:val="22"/>
                <w:szCs w:val="22"/>
              </w:rPr>
            </w:pPr>
            <w:r w:rsidRPr="00A235D8">
              <w:rPr>
                <w:rFonts w:ascii="Arial Narrow" w:hAnsi="Arial Narrow" w:cs="Arial"/>
                <w:b/>
                <w:sz w:val="22"/>
                <w:szCs w:val="22"/>
              </w:rPr>
              <w:t>GID (last 4 digits)</w:t>
            </w:r>
          </w:p>
        </w:tc>
        <w:tc>
          <w:tcPr>
            <w:tcW w:w="3033" w:type="dxa"/>
          </w:tcPr>
          <w:p w14:paraId="2FE7B63A" w14:textId="77777777" w:rsidR="000C11A4" w:rsidRPr="00A235D8" w:rsidRDefault="000C11A4" w:rsidP="000C11A4">
            <w:pPr>
              <w:rPr>
                <w:rFonts w:ascii="Arial Narrow" w:hAnsi="Arial Narrow" w:cs="Arial"/>
                <w:sz w:val="22"/>
                <w:szCs w:val="22"/>
              </w:rPr>
            </w:pPr>
          </w:p>
        </w:tc>
      </w:tr>
      <w:tr w:rsidR="000C11A4" w:rsidRPr="00A235D8" w14:paraId="3FCF3D72" w14:textId="77777777" w:rsidTr="00EC48C1">
        <w:tc>
          <w:tcPr>
            <w:tcW w:w="1770" w:type="dxa"/>
          </w:tcPr>
          <w:p w14:paraId="1824B9DC" w14:textId="77777777" w:rsidR="000C11A4" w:rsidRPr="00A235D8" w:rsidRDefault="000C11A4" w:rsidP="000C11A4">
            <w:pPr>
              <w:rPr>
                <w:rFonts w:ascii="Arial Narrow" w:hAnsi="Arial Narrow" w:cs="Arial"/>
                <w:b/>
                <w:sz w:val="22"/>
                <w:szCs w:val="22"/>
              </w:rPr>
            </w:pPr>
            <w:r w:rsidRPr="00A235D8">
              <w:rPr>
                <w:rFonts w:ascii="Arial Narrow" w:hAnsi="Arial Narrow" w:cs="Arial"/>
                <w:b/>
                <w:sz w:val="22"/>
                <w:szCs w:val="22"/>
              </w:rPr>
              <w:t>Position Title</w:t>
            </w:r>
          </w:p>
        </w:tc>
        <w:tc>
          <w:tcPr>
            <w:tcW w:w="2470" w:type="dxa"/>
          </w:tcPr>
          <w:p w14:paraId="53FAF214" w14:textId="77777777" w:rsidR="000C11A4" w:rsidRPr="00A235D8" w:rsidRDefault="000C11A4" w:rsidP="000C11A4">
            <w:pPr>
              <w:rPr>
                <w:rFonts w:ascii="Arial Narrow" w:hAnsi="Arial Narrow" w:cs="Arial"/>
                <w:sz w:val="22"/>
                <w:szCs w:val="22"/>
              </w:rPr>
            </w:pPr>
          </w:p>
        </w:tc>
        <w:tc>
          <w:tcPr>
            <w:tcW w:w="1602" w:type="dxa"/>
          </w:tcPr>
          <w:p w14:paraId="5D25DC34" w14:textId="77777777" w:rsidR="000C11A4" w:rsidRPr="00A235D8" w:rsidRDefault="000C11A4" w:rsidP="000C11A4">
            <w:pPr>
              <w:rPr>
                <w:rFonts w:ascii="Arial Narrow" w:hAnsi="Arial Narrow" w:cs="Arial"/>
                <w:b/>
                <w:sz w:val="22"/>
                <w:szCs w:val="22"/>
              </w:rPr>
            </w:pPr>
            <w:r w:rsidRPr="00A235D8">
              <w:rPr>
                <w:rFonts w:ascii="Arial Narrow" w:hAnsi="Arial Narrow" w:cs="Arial"/>
                <w:b/>
                <w:sz w:val="22"/>
                <w:szCs w:val="22"/>
              </w:rPr>
              <w:t>Position Number</w:t>
            </w:r>
          </w:p>
        </w:tc>
        <w:tc>
          <w:tcPr>
            <w:tcW w:w="3033" w:type="dxa"/>
          </w:tcPr>
          <w:p w14:paraId="107DA929" w14:textId="77777777" w:rsidR="000C11A4" w:rsidRPr="00A235D8" w:rsidRDefault="000C11A4" w:rsidP="000C11A4">
            <w:pPr>
              <w:rPr>
                <w:rFonts w:ascii="Arial Narrow" w:hAnsi="Arial Narrow" w:cs="Arial"/>
                <w:sz w:val="22"/>
                <w:szCs w:val="22"/>
              </w:rPr>
            </w:pPr>
          </w:p>
        </w:tc>
      </w:tr>
      <w:tr w:rsidR="000C11A4" w:rsidRPr="00A235D8" w14:paraId="3F41E3DB" w14:textId="77777777" w:rsidTr="00EC48C1">
        <w:tc>
          <w:tcPr>
            <w:tcW w:w="1770" w:type="dxa"/>
          </w:tcPr>
          <w:p w14:paraId="0C75170F" w14:textId="77777777" w:rsidR="000C11A4" w:rsidRPr="00A235D8" w:rsidRDefault="000C11A4" w:rsidP="000C11A4">
            <w:pPr>
              <w:rPr>
                <w:rFonts w:ascii="Arial Narrow" w:hAnsi="Arial Narrow" w:cs="Arial"/>
                <w:b/>
                <w:sz w:val="22"/>
                <w:szCs w:val="22"/>
              </w:rPr>
            </w:pPr>
            <w:r w:rsidRPr="00A235D8">
              <w:rPr>
                <w:rFonts w:ascii="Arial Narrow" w:hAnsi="Arial Narrow" w:cs="Arial"/>
                <w:b/>
                <w:sz w:val="22"/>
                <w:szCs w:val="22"/>
              </w:rPr>
              <w:t>Supervisor</w:t>
            </w:r>
            <w:r>
              <w:rPr>
                <w:rFonts w:ascii="Arial Narrow" w:hAnsi="Arial Narrow" w:cs="Arial"/>
                <w:b/>
                <w:sz w:val="22"/>
                <w:szCs w:val="22"/>
              </w:rPr>
              <w:t xml:space="preserve"> Name</w:t>
            </w:r>
          </w:p>
        </w:tc>
        <w:tc>
          <w:tcPr>
            <w:tcW w:w="2470" w:type="dxa"/>
          </w:tcPr>
          <w:p w14:paraId="0302495C" w14:textId="77777777" w:rsidR="000C11A4" w:rsidRPr="00A235D8" w:rsidRDefault="000C11A4" w:rsidP="000C11A4">
            <w:pPr>
              <w:rPr>
                <w:rFonts w:ascii="Arial Narrow" w:hAnsi="Arial Narrow" w:cs="Arial"/>
                <w:sz w:val="22"/>
                <w:szCs w:val="22"/>
              </w:rPr>
            </w:pPr>
          </w:p>
        </w:tc>
        <w:tc>
          <w:tcPr>
            <w:tcW w:w="1602" w:type="dxa"/>
          </w:tcPr>
          <w:p w14:paraId="09C4F6A9" w14:textId="77777777" w:rsidR="000C11A4" w:rsidRPr="00A235D8" w:rsidRDefault="000C11A4" w:rsidP="000C11A4">
            <w:pPr>
              <w:rPr>
                <w:rFonts w:ascii="Arial Narrow" w:hAnsi="Arial Narrow" w:cs="Arial"/>
                <w:b/>
                <w:sz w:val="22"/>
                <w:szCs w:val="22"/>
              </w:rPr>
            </w:pPr>
            <w:r>
              <w:rPr>
                <w:rFonts w:ascii="Arial Narrow" w:hAnsi="Arial Narrow" w:cs="Arial"/>
                <w:b/>
                <w:sz w:val="22"/>
                <w:szCs w:val="22"/>
              </w:rPr>
              <w:t>Date of Review</w:t>
            </w:r>
          </w:p>
        </w:tc>
        <w:tc>
          <w:tcPr>
            <w:tcW w:w="3033" w:type="dxa"/>
          </w:tcPr>
          <w:p w14:paraId="643779A0" w14:textId="77777777" w:rsidR="000C11A4" w:rsidRPr="00A235D8" w:rsidRDefault="000C11A4" w:rsidP="000C11A4">
            <w:pPr>
              <w:rPr>
                <w:rFonts w:ascii="Arial Narrow" w:hAnsi="Arial Narrow" w:cs="Arial"/>
                <w:sz w:val="22"/>
                <w:szCs w:val="22"/>
              </w:rPr>
            </w:pPr>
          </w:p>
        </w:tc>
      </w:tr>
      <w:tr w:rsidR="000C11A4" w:rsidRPr="00A235D8" w14:paraId="479BFFD4" w14:textId="77777777" w:rsidTr="00EC48C1">
        <w:tc>
          <w:tcPr>
            <w:tcW w:w="1770" w:type="dxa"/>
          </w:tcPr>
          <w:p w14:paraId="5DCF12F6" w14:textId="77777777" w:rsidR="000C11A4" w:rsidRPr="00A235D8" w:rsidRDefault="000C11A4" w:rsidP="000C11A4">
            <w:pPr>
              <w:rPr>
                <w:rFonts w:ascii="Arial Narrow" w:hAnsi="Arial Narrow" w:cs="Arial"/>
                <w:b/>
                <w:sz w:val="22"/>
                <w:szCs w:val="22"/>
              </w:rPr>
            </w:pPr>
            <w:r>
              <w:rPr>
                <w:rFonts w:ascii="Arial Narrow" w:hAnsi="Arial Narrow" w:cs="Arial"/>
                <w:b/>
                <w:sz w:val="22"/>
                <w:szCs w:val="22"/>
              </w:rPr>
              <w:t>Department</w:t>
            </w:r>
          </w:p>
        </w:tc>
        <w:tc>
          <w:tcPr>
            <w:tcW w:w="2470" w:type="dxa"/>
          </w:tcPr>
          <w:p w14:paraId="6C174F5E" w14:textId="77777777" w:rsidR="000C11A4" w:rsidRPr="00A235D8" w:rsidRDefault="000C11A4" w:rsidP="000C11A4">
            <w:pPr>
              <w:rPr>
                <w:rFonts w:ascii="Arial Narrow" w:hAnsi="Arial Narrow" w:cs="Arial"/>
                <w:sz w:val="22"/>
                <w:szCs w:val="22"/>
              </w:rPr>
            </w:pPr>
          </w:p>
        </w:tc>
        <w:tc>
          <w:tcPr>
            <w:tcW w:w="1602" w:type="dxa"/>
          </w:tcPr>
          <w:p w14:paraId="554CA77B" w14:textId="77777777" w:rsidR="000C11A4" w:rsidRPr="00A235D8" w:rsidRDefault="000C11A4" w:rsidP="000C11A4">
            <w:pPr>
              <w:rPr>
                <w:rFonts w:ascii="Arial Narrow" w:hAnsi="Arial Narrow" w:cs="Arial"/>
                <w:b/>
                <w:sz w:val="22"/>
                <w:szCs w:val="22"/>
              </w:rPr>
            </w:pPr>
            <w:r>
              <w:rPr>
                <w:rFonts w:ascii="Arial Narrow" w:hAnsi="Arial Narrow" w:cs="Arial"/>
                <w:b/>
                <w:sz w:val="22"/>
                <w:szCs w:val="22"/>
              </w:rPr>
              <w:t>Period Covered</w:t>
            </w:r>
          </w:p>
        </w:tc>
        <w:tc>
          <w:tcPr>
            <w:tcW w:w="3033" w:type="dxa"/>
          </w:tcPr>
          <w:p w14:paraId="78C20DE5" w14:textId="7B247B72" w:rsidR="000C11A4" w:rsidRPr="00A235D8" w:rsidRDefault="000C11A4" w:rsidP="000C11A4">
            <w:pPr>
              <w:rPr>
                <w:rFonts w:ascii="Arial Narrow" w:hAnsi="Arial Narrow" w:cs="Arial"/>
                <w:sz w:val="22"/>
                <w:szCs w:val="22"/>
              </w:rPr>
            </w:pPr>
          </w:p>
        </w:tc>
      </w:tr>
    </w:tbl>
    <w:p w14:paraId="46B248BF" w14:textId="77777777" w:rsidR="000C11A4" w:rsidRPr="004F684D" w:rsidRDefault="000C11A4" w:rsidP="000C11A4">
      <w:pPr>
        <w:rPr>
          <w:rFonts w:ascii="Arial Narrow" w:hAnsi="Arial Narrow" w:cs="Arial"/>
          <w:sz w:val="20"/>
          <w:szCs w:val="20"/>
        </w:rPr>
      </w:pPr>
    </w:p>
    <w:p w14:paraId="409DB455" w14:textId="77777777" w:rsidR="000C11A4" w:rsidRPr="00A235D8" w:rsidRDefault="000C11A4" w:rsidP="000C11A4">
      <w:pPr>
        <w:ind w:left="-720"/>
        <w:jc w:val="center"/>
        <w:rPr>
          <w:rFonts w:ascii="Arial Narrow" w:hAnsi="Arial Narrow" w:cs="Arial"/>
          <w:b/>
          <w:sz w:val="28"/>
          <w:szCs w:val="28"/>
        </w:rPr>
      </w:pPr>
      <w:r w:rsidRPr="00A235D8">
        <w:rPr>
          <w:rFonts w:ascii="Arial Narrow" w:hAnsi="Arial Narrow" w:cs="Arial"/>
          <w:b/>
          <w:sz w:val="28"/>
          <w:szCs w:val="28"/>
        </w:rPr>
        <w:t>Summary Evaluation</w:t>
      </w:r>
    </w:p>
    <w:p w14:paraId="36096F88" w14:textId="583D2E4D" w:rsidR="000C11A4" w:rsidRDefault="000C11A4" w:rsidP="00D37A2F">
      <w:pPr>
        <w:rPr>
          <w:rFonts w:ascii="Arial Narrow" w:hAnsi="Arial Narrow" w:cs="Arial"/>
          <w:b/>
          <w:bCs/>
          <w:sz w:val="22"/>
          <w:szCs w:val="22"/>
        </w:rPr>
      </w:pPr>
      <w:r w:rsidRPr="00A235D8">
        <w:rPr>
          <w:rFonts w:ascii="Arial Narrow" w:hAnsi="Arial Narrow" w:cs="Arial"/>
          <w:sz w:val="22"/>
          <w:szCs w:val="22"/>
        </w:rPr>
        <w:t xml:space="preserve">Consider the employee’s </w:t>
      </w:r>
      <w:r>
        <w:rPr>
          <w:rFonts w:ascii="Arial Narrow" w:hAnsi="Arial Narrow" w:cs="Arial"/>
          <w:sz w:val="22"/>
          <w:szCs w:val="22"/>
        </w:rPr>
        <w:t>demonstrated performance</w:t>
      </w:r>
      <w:r w:rsidRPr="00A235D8">
        <w:rPr>
          <w:rFonts w:ascii="Arial Narrow" w:hAnsi="Arial Narrow" w:cs="Arial"/>
          <w:sz w:val="22"/>
          <w:szCs w:val="22"/>
        </w:rPr>
        <w:t xml:space="preserve"> in each of the criteria on the evaluation form and select the description which most appropriately summarizes this performance </w:t>
      </w:r>
      <w:proofErr w:type="gramStart"/>
      <w:r w:rsidRPr="00A235D8">
        <w:rPr>
          <w:rFonts w:ascii="Arial Narrow" w:hAnsi="Arial Narrow" w:cs="Arial"/>
          <w:sz w:val="22"/>
          <w:szCs w:val="22"/>
        </w:rPr>
        <w:t>evaluation as a whole</w:t>
      </w:r>
      <w:proofErr w:type="gramEnd"/>
      <w:r w:rsidRPr="00A235D8">
        <w:rPr>
          <w:rFonts w:ascii="Arial Narrow" w:hAnsi="Arial Narrow" w:cs="Arial"/>
          <w:sz w:val="22"/>
          <w:szCs w:val="22"/>
        </w:rPr>
        <w:t>.  Ratings must include supporting evidence justifying each rating.</w:t>
      </w:r>
      <w:r>
        <w:rPr>
          <w:rFonts w:ascii="Arial Narrow" w:hAnsi="Arial Narrow" w:cs="Arial"/>
          <w:sz w:val="22"/>
          <w:szCs w:val="22"/>
        </w:rPr>
        <w:t xml:space="preserve"> Please consult with your </w:t>
      </w:r>
      <w:hyperlink r:id="rId7" w:history="1">
        <w:r w:rsidRPr="007106B5">
          <w:rPr>
            <w:rStyle w:val="Hyperlink"/>
            <w:rFonts w:ascii="Arial Narrow" w:hAnsi="Arial Narrow" w:cs="Arial"/>
            <w:sz w:val="22"/>
            <w:szCs w:val="22"/>
          </w:rPr>
          <w:t>HR Business Partner</w:t>
        </w:r>
      </w:hyperlink>
      <w:r>
        <w:rPr>
          <w:rFonts w:ascii="Arial Narrow" w:hAnsi="Arial Narrow" w:cs="Arial"/>
          <w:sz w:val="22"/>
          <w:szCs w:val="22"/>
        </w:rPr>
        <w:t xml:space="preserve"> before giving a rating of “unacceptable performance.”</w:t>
      </w:r>
      <w:r w:rsidR="005427DC">
        <w:rPr>
          <w:rFonts w:ascii="Arial Narrow" w:hAnsi="Arial Narrow" w:cs="Arial"/>
          <w:sz w:val="22"/>
          <w:szCs w:val="22"/>
        </w:rPr>
        <w:t xml:space="preserve"> </w:t>
      </w:r>
      <w:r w:rsidRPr="007106B5">
        <w:rPr>
          <w:rFonts w:ascii="Arial Narrow" w:hAnsi="Arial Narrow" w:cs="Arial"/>
          <w:b/>
          <w:bCs/>
          <w:sz w:val="22"/>
          <w:szCs w:val="22"/>
        </w:rPr>
        <w:t>All performance evaluations should be completed by June 30.</w:t>
      </w:r>
    </w:p>
    <w:p w14:paraId="23089571" w14:textId="77777777" w:rsidR="000C11A4" w:rsidRDefault="000C11A4" w:rsidP="000C11A4">
      <w:pPr>
        <w:ind w:left="-720"/>
        <w:rPr>
          <w:rFonts w:ascii="Arial Narrow" w:hAnsi="Arial Narrow" w:cs="Arial"/>
          <w:b/>
          <w:bCs/>
          <w:sz w:val="22"/>
          <w:szCs w:val="22"/>
        </w:rPr>
      </w:pPr>
    </w:p>
    <w:p w14:paraId="1B59CC25" w14:textId="77777777" w:rsidR="000C11A4" w:rsidRDefault="000C11A4" w:rsidP="000C11A4">
      <w:pPr>
        <w:rPr>
          <w:rFonts w:ascii="Arial Narrow" w:hAnsi="Arial Narrow" w:cs="Arial"/>
          <w:sz w:val="22"/>
          <w:szCs w:val="22"/>
        </w:rPr>
      </w:pPr>
      <w:r>
        <w:rPr>
          <w:rFonts w:ascii="Arial Narrow" w:hAnsi="Arial Narrow" w:cs="Arial"/>
          <w:b/>
          <w:bCs/>
          <w:sz w:val="22"/>
          <w:szCs w:val="22"/>
        </w:rPr>
        <w:t xml:space="preserve">Employee: </w:t>
      </w:r>
      <w:r>
        <w:rPr>
          <w:rFonts w:ascii="Arial Narrow" w:hAnsi="Arial Narrow" w:cs="Arial"/>
          <w:sz w:val="22"/>
          <w:szCs w:val="22"/>
        </w:rPr>
        <w:t xml:space="preserve">Please check one </w:t>
      </w:r>
      <w:r w:rsidRPr="00BC5D1A">
        <w:rPr>
          <w:rFonts w:ascii="Arial Narrow" w:hAnsi="Arial Narrow" w:cs="Arial"/>
          <w:sz w:val="22"/>
          <w:szCs w:val="22"/>
        </w:rPr>
        <w:t>“</w:t>
      </w:r>
      <w:r w:rsidRPr="00BC5D1A">
        <w:rPr>
          <w:rFonts w:ascii="Arial Narrow" w:hAnsi="Arial Narrow" w:cs="Arial"/>
          <w:b/>
          <w:bCs/>
          <w:sz w:val="22"/>
          <w:szCs w:val="22"/>
        </w:rPr>
        <w:t>E</w:t>
      </w:r>
      <w:r w:rsidRPr="00BC5D1A">
        <w:rPr>
          <w:rFonts w:ascii="Arial Narrow" w:hAnsi="Arial Narrow" w:cs="Arial"/>
          <w:sz w:val="22"/>
          <w:szCs w:val="22"/>
        </w:rPr>
        <w:t>”</w:t>
      </w:r>
      <w:r>
        <w:rPr>
          <w:rFonts w:ascii="Arial Narrow" w:hAnsi="Arial Narrow" w:cs="Arial"/>
          <w:sz w:val="22"/>
          <w:szCs w:val="22"/>
        </w:rPr>
        <w:t xml:space="preserve"> box in each area to reflect your performance. </w:t>
      </w:r>
      <w:r w:rsidR="00E3331E">
        <w:rPr>
          <w:rFonts w:ascii="Arial Narrow" w:hAnsi="Arial Narrow" w:cs="Arial"/>
          <w:b/>
          <w:bCs/>
          <w:sz w:val="22"/>
          <w:szCs w:val="22"/>
        </w:rPr>
        <w:t>Manager</w:t>
      </w:r>
      <w:r w:rsidRPr="00BC5D1A">
        <w:rPr>
          <w:rFonts w:ascii="Arial Narrow" w:hAnsi="Arial Narrow" w:cs="Arial"/>
          <w:b/>
          <w:bCs/>
          <w:sz w:val="22"/>
          <w:szCs w:val="22"/>
        </w:rPr>
        <w:t>:</w:t>
      </w:r>
      <w:r>
        <w:rPr>
          <w:rFonts w:ascii="Arial Narrow" w:hAnsi="Arial Narrow" w:cs="Arial"/>
          <w:sz w:val="22"/>
          <w:szCs w:val="22"/>
        </w:rPr>
        <w:t xml:space="preserve"> Please check one “</w:t>
      </w:r>
      <w:r w:rsidR="00E3331E">
        <w:rPr>
          <w:rFonts w:ascii="Arial Narrow" w:hAnsi="Arial Narrow" w:cs="Arial"/>
          <w:b/>
          <w:bCs/>
          <w:sz w:val="22"/>
          <w:szCs w:val="22"/>
        </w:rPr>
        <w:t>M</w:t>
      </w:r>
      <w:r>
        <w:rPr>
          <w:rFonts w:ascii="Arial Narrow" w:hAnsi="Arial Narrow" w:cs="Arial"/>
          <w:sz w:val="22"/>
          <w:szCs w:val="22"/>
        </w:rPr>
        <w:t>” box in each area to reflect employee performance.</w:t>
      </w:r>
    </w:p>
    <w:p w14:paraId="5EF974D7" w14:textId="77777777" w:rsidR="000C11A4" w:rsidRPr="00BC5D1A" w:rsidRDefault="000C11A4" w:rsidP="000C11A4">
      <w:pPr>
        <w:ind w:left="-720"/>
        <w:rPr>
          <w:rFonts w:ascii="Arial Narrow" w:hAnsi="Arial Narrow" w:cs="Arial"/>
          <w:sz w:val="22"/>
          <w:szCs w:val="22"/>
        </w:rPr>
      </w:pPr>
    </w:p>
    <w:tbl>
      <w:tblPr>
        <w:tblStyle w:val="TableGrid"/>
        <w:tblpPr w:leftFromText="180" w:rightFromText="180" w:vertAnchor="text" w:horzAnchor="margin" w:tblpXSpec="center" w:tblpY="148"/>
        <w:tblW w:w="10965" w:type="dxa"/>
        <w:tblLook w:val="04A0" w:firstRow="1" w:lastRow="0" w:firstColumn="1" w:lastColumn="0" w:noHBand="0" w:noVBand="1"/>
      </w:tblPr>
      <w:tblGrid>
        <w:gridCol w:w="2193"/>
        <w:gridCol w:w="2193"/>
        <w:gridCol w:w="2193"/>
        <w:gridCol w:w="2193"/>
        <w:gridCol w:w="2193"/>
      </w:tblGrid>
      <w:tr w:rsidR="000C11A4" w:rsidRPr="00A235D8" w14:paraId="50CA9BDF" w14:textId="77777777" w:rsidTr="000C11A4">
        <w:trPr>
          <w:trHeight w:val="2926"/>
        </w:trPr>
        <w:tc>
          <w:tcPr>
            <w:tcW w:w="2193" w:type="dxa"/>
          </w:tcPr>
          <w:p w14:paraId="23044E4C" w14:textId="77777777" w:rsidR="000C11A4" w:rsidRDefault="000C11A4" w:rsidP="000C11A4">
            <w:pPr>
              <w:ind w:left="-97"/>
              <w:jc w:val="center"/>
              <w:rPr>
                <w:rFonts w:ascii="Arial Narrow" w:hAnsi="Arial Narrow"/>
                <w:b/>
                <w:sz w:val="22"/>
                <w:szCs w:val="22"/>
              </w:rPr>
            </w:pPr>
            <w:r w:rsidRPr="00A235D8">
              <w:rPr>
                <w:rFonts w:ascii="Arial Narrow" w:hAnsi="Arial Narrow"/>
                <w:b/>
                <w:sz w:val="22"/>
                <w:szCs w:val="22"/>
              </w:rPr>
              <w:t>Unacceptable Performance</w:t>
            </w:r>
          </w:p>
          <w:p w14:paraId="773C8C8D" w14:textId="77777777" w:rsidR="000C11A4" w:rsidRPr="00A235D8" w:rsidRDefault="000C11A4" w:rsidP="000C11A4">
            <w:pPr>
              <w:ind w:left="-97"/>
              <w:jc w:val="center"/>
              <w:rPr>
                <w:rFonts w:ascii="Arial Narrow" w:hAnsi="Arial Narrow"/>
                <w:b/>
                <w:sz w:val="22"/>
                <w:szCs w:val="22"/>
              </w:rPr>
            </w:pPr>
          </w:p>
          <w:p w14:paraId="68E90058" w14:textId="77777777" w:rsidR="000C11A4" w:rsidRPr="00B9675C" w:rsidRDefault="000C11A4" w:rsidP="000C11A4">
            <w:pPr>
              <w:rPr>
                <w:rFonts w:ascii="Arial Narrow" w:eastAsia="MS Gothic" w:hAnsi="Arial Narrow"/>
                <w:b/>
                <w:sz w:val="22"/>
                <w:szCs w:val="22"/>
              </w:rPr>
            </w:pPr>
            <w:r>
              <w:rPr>
                <w:rFonts w:ascii="Arial Narrow" w:eastAsia="MS Gothic" w:hAnsi="Arial Narrow"/>
                <w:b/>
                <w:sz w:val="22"/>
                <w:szCs w:val="22"/>
              </w:rPr>
              <w:t xml:space="preserve">            E         </w:t>
            </w:r>
            <w:r w:rsidR="00E3331E">
              <w:rPr>
                <w:rFonts w:ascii="Arial Narrow" w:eastAsia="MS Gothic" w:hAnsi="Arial Narrow"/>
                <w:b/>
                <w:sz w:val="22"/>
                <w:szCs w:val="22"/>
              </w:rPr>
              <w:t>M</w:t>
            </w:r>
          </w:p>
          <w:p w14:paraId="4DBF2B60" w14:textId="77777777" w:rsidR="000C11A4" w:rsidRPr="00A235D8" w:rsidRDefault="00000000" w:rsidP="000C11A4">
            <w:pPr>
              <w:jc w:val="center"/>
              <w:rPr>
                <w:rFonts w:ascii="Arial Narrow" w:hAnsi="Arial Narrow"/>
                <w:b/>
                <w:sz w:val="22"/>
                <w:szCs w:val="22"/>
              </w:rPr>
            </w:pPr>
            <w:sdt>
              <w:sdtPr>
                <w:rPr>
                  <w:rFonts w:ascii="Arial Narrow" w:hAnsi="Arial Narrow"/>
                  <w:b/>
                  <w:sz w:val="40"/>
                  <w:szCs w:val="40"/>
                </w:rPr>
                <w:id w:val="1508629475"/>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r w:rsidR="000C11A4">
              <w:rPr>
                <w:rFonts w:ascii="Arial Narrow" w:hAnsi="Arial Narrow"/>
                <w:b/>
                <w:sz w:val="40"/>
                <w:szCs w:val="40"/>
              </w:rPr>
              <w:t xml:space="preserve">  </w:t>
            </w:r>
            <w:sdt>
              <w:sdtPr>
                <w:rPr>
                  <w:rFonts w:ascii="Arial Narrow" w:hAnsi="Arial Narrow"/>
                  <w:b/>
                  <w:sz w:val="40"/>
                  <w:szCs w:val="40"/>
                </w:rPr>
                <w:id w:val="2111081883"/>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p>
          <w:p w14:paraId="39EFE1EF" w14:textId="77777777" w:rsidR="000C11A4" w:rsidRPr="00A235D8" w:rsidRDefault="000C11A4" w:rsidP="000C11A4">
            <w:pPr>
              <w:jc w:val="center"/>
              <w:rPr>
                <w:rFonts w:ascii="Arial Narrow" w:hAnsi="Arial Narrow"/>
                <w:b/>
                <w:sz w:val="22"/>
                <w:szCs w:val="22"/>
              </w:rPr>
            </w:pPr>
          </w:p>
          <w:p w14:paraId="42BB626B" w14:textId="77777777" w:rsidR="000C11A4" w:rsidRPr="00A235D8" w:rsidRDefault="000C11A4" w:rsidP="000C11A4">
            <w:pPr>
              <w:jc w:val="center"/>
              <w:rPr>
                <w:rFonts w:ascii="Arial Narrow" w:hAnsi="Arial Narrow"/>
                <w:sz w:val="22"/>
                <w:szCs w:val="22"/>
              </w:rPr>
            </w:pPr>
            <w:r w:rsidRPr="00A235D8">
              <w:rPr>
                <w:rFonts w:ascii="Arial Narrow" w:hAnsi="Arial Narrow"/>
                <w:sz w:val="22"/>
                <w:szCs w:val="22"/>
              </w:rPr>
              <w:t>Performance does not meet expectations and must be improved.</w:t>
            </w:r>
          </w:p>
        </w:tc>
        <w:tc>
          <w:tcPr>
            <w:tcW w:w="2193" w:type="dxa"/>
          </w:tcPr>
          <w:p w14:paraId="29BB7F7C" w14:textId="77777777" w:rsidR="000C11A4" w:rsidRPr="00A235D8" w:rsidRDefault="000C11A4" w:rsidP="000C11A4">
            <w:pPr>
              <w:jc w:val="center"/>
              <w:rPr>
                <w:rFonts w:ascii="Arial Narrow" w:hAnsi="Arial Narrow"/>
                <w:b/>
                <w:sz w:val="22"/>
                <w:szCs w:val="22"/>
              </w:rPr>
            </w:pPr>
            <w:r w:rsidRPr="00A235D8">
              <w:rPr>
                <w:rFonts w:ascii="Arial Narrow" w:hAnsi="Arial Narrow"/>
                <w:b/>
                <w:sz w:val="22"/>
                <w:szCs w:val="22"/>
              </w:rPr>
              <w:t>Below</w:t>
            </w:r>
            <w:r>
              <w:rPr>
                <w:rFonts w:ascii="Arial Narrow" w:hAnsi="Arial Narrow"/>
                <w:b/>
                <w:sz w:val="22"/>
                <w:szCs w:val="22"/>
              </w:rPr>
              <w:br/>
            </w:r>
            <w:r w:rsidRPr="00A235D8">
              <w:rPr>
                <w:rFonts w:ascii="Arial Narrow" w:hAnsi="Arial Narrow"/>
                <w:b/>
                <w:sz w:val="22"/>
                <w:szCs w:val="22"/>
              </w:rPr>
              <w:t>Expectations</w:t>
            </w:r>
          </w:p>
          <w:p w14:paraId="19167F02" w14:textId="77777777" w:rsidR="000C11A4" w:rsidRPr="00A235D8" w:rsidRDefault="000C11A4" w:rsidP="000C11A4">
            <w:pPr>
              <w:rPr>
                <w:rFonts w:ascii="Arial Narrow" w:hAnsi="Arial Narrow"/>
                <w:b/>
                <w:sz w:val="22"/>
                <w:szCs w:val="22"/>
              </w:rPr>
            </w:pPr>
          </w:p>
          <w:p w14:paraId="0F1323BB" w14:textId="77777777" w:rsidR="000C11A4" w:rsidRPr="00B9675C" w:rsidRDefault="000C11A4" w:rsidP="000C11A4">
            <w:pPr>
              <w:rPr>
                <w:rFonts w:ascii="Arial Narrow" w:eastAsia="MS Gothic" w:hAnsi="Arial Narrow"/>
                <w:b/>
                <w:sz w:val="22"/>
                <w:szCs w:val="22"/>
              </w:rPr>
            </w:pPr>
            <w:r>
              <w:rPr>
                <w:rFonts w:ascii="Arial Narrow" w:eastAsia="MS Gothic" w:hAnsi="Arial Narrow"/>
                <w:b/>
                <w:sz w:val="22"/>
                <w:szCs w:val="22"/>
              </w:rPr>
              <w:t xml:space="preserve">             E         </w:t>
            </w:r>
            <w:r w:rsidR="00E3331E">
              <w:rPr>
                <w:rFonts w:ascii="Arial Narrow" w:eastAsia="MS Gothic" w:hAnsi="Arial Narrow"/>
                <w:b/>
                <w:sz w:val="22"/>
                <w:szCs w:val="22"/>
              </w:rPr>
              <w:t>M</w:t>
            </w:r>
          </w:p>
          <w:p w14:paraId="6C4E72A8" w14:textId="77777777" w:rsidR="000C11A4" w:rsidRPr="00EB31A7" w:rsidRDefault="00000000" w:rsidP="000C11A4">
            <w:pPr>
              <w:jc w:val="center"/>
              <w:rPr>
                <w:rFonts w:ascii="Arial Narrow" w:hAnsi="Arial Narrow"/>
                <w:b/>
                <w:sz w:val="22"/>
                <w:szCs w:val="22"/>
              </w:rPr>
            </w:pPr>
            <w:sdt>
              <w:sdtPr>
                <w:rPr>
                  <w:rFonts w:ascii="Arial Narrow" w:hAnsi="Arial Narrow"/>
                  <w:b/>
                  <w:sz w:val="40"/>
                  <w:szCs w:val="40"/>
                </w:rPr>
                <w:id w:val="-1137336582"/>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r w:rsidR="000C11A4">
              <w:rPr>
                <w:rFonts w:ascii="Arial Narrow" w:hAnsi="Arial Narrow"/>
                <w:b/>
                <w:sz w:val="40"/>
                <w:szCs w:val="40"/>
              </w:rPr>
              <w:t xml:space="preserve">  </w:t>
            </w:r>
            <w:sdt>
              <w:sdtPr>
                <w:rPr>
                  <w:rFonts w:ascii="Arial Narrow" w:hAnsi="Arial Narrow"/>
                  <w:b/>
                  <w:sz w:val="40"/>
                  <w:szCs w:val="40"/>
                </w:rPr>
                <w:id w:val="850834397"/>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p>
          <w:p w14:paraId="189179F0" w14:textId="77777777" w:rsidR="000C11A4" w:rsidRPr="00A235D8" w:rsidRDefault="000C11A4" w:rsidP="000C11A4">
            <w:pPr>
              <w:jc w:val="center"/>
              <w:rPr>
                <w:rFonts w:ascii="Arial Narrow" w:hAnsi="Arial Narrow"/>
                <w:b/>
                <w:sz w:val="22"/>
                <w:szCs w:val="22"/>
              </w:rPr>
            </w:pPr>
          </w:p>
          <w:p w14:paraId="1FFFBD0A" w14:textId="77777777" w:rsidR="000C11A4" w:rsidRPr="00A235D8" w:rsidRDefault="000C11A4" w:rsidP="000C11A4">
            <w:pPr>
              <w:jc w:val="center"/>
              <w:rPr>
                <w:rFonts w:ascii="Arial Narrow" w:hAnsi="Arial Narrow"/>
                <w:sz w:val="22"/>
                <w:szCs w:val="22"/>
              </w:rPr>
            </w:pPr>
            <w:r w:rsidRPr="00A235D8">
              <w:rPr>
                <w:rFonts w:ascii="Arial Narrow" w:hAnsi="Arial Narrow"/>
                <w:sz w:val="22"/>
                <w:szCs w:val="22"/>
              </w:rPr>
              <w:t>Certain aspects of the performance do not meet expectations and could be improved.</w:t>
            </w:r>
          </w:p>
        </w:tc>
        <w:tc>
          <w:tcPr>
            <w:tcW w:w="2193" w:type="dxa"/>
          </w:tcPr>
          <w:p w14:paraId="3103DBBC" w14:textId="77777777" w:rsidR="000C11A4" w:rsidRPr="00A235D8" w:rsidRDefault="000C11A4" w:rsidP="000C11A4">
            <w:pPr>
              <w:jc w:val="center"/>
              <w:rPr>
                <w:rFonts w:ascii="Arial Narrow" w:hAnsi="Arial Narrow"/>
                <w:b/>
                <w:sz w:val="22"/>
                <w:szCs w:val="22"/>
              </w:rPr>
            </w:pPr>
            <w:r w:rsidRPr="00A235D8">
              <w:rPr>
                <w:rFonts w:ascii="Arial Narrow" w:hAnsi="Arial Narrow"/>
                <w:b/>
                <w:sz w:val="22"/>
                <w:szCs w:val="22"/>
              </w:rPr>
              <w:t>Acceptable Performance</w:t>
            </w:r>
          </w:p>
          <w:p w14:paraId="7C11907D" w14:textId="77777777" w:rsidR="000C11A4" w:rsidRPr="00A235D8" w:rsidRDefault="000C11A4" w:rsidP="000C11A4">
            <w:pPr>
              <w:jc w:val="center"/>
              <w:rPr>
                <w:rFonts w:ascii="Arial Narrow" w:hAnsi="Arial Narrow"/>
                <w:b/>
                <w:sz w:val="22"/>
                <w:szCs w:val="22"/>
              </w:rPr>
            </w:pPr>
          </w:p>
          <w:p w14:paraId="48E0F968" w14:textId="77777777" w:rsidR="000C11A4" w:rsidRPr="00B9675C" w:rsidRDefault="000C11A4" w:rsidP="000C11A4">
            <w:pPr>
              <w:rPr>
                <w:rFonts w:ascii="Arial Narrow" w:eastAsia="MS Gothic" w:hAnsi="Arial Narrow"/>
                <w:b/>
                <w:sz w:val="22"/>
                <w:szCs w:val="22"/>
              </w:rPr>
            </w:pPr>
            <w:r>
              <w:rPr>
                <w:rFonts w:ascii="Arial Narrow" w:eastAsia="MS Gothic" w:hAnsi="Arial Narrow"/>
                <w:b/>
                <w:sz w:val="22"/>
                <w:szCs w:val="22"/>
              </w:rPr>
              <w:t xml:space="preserve">             E         </w:t>
            </w:r>
            <w:r w:rsidR="00E3331E">
              <w:rPr>
                <w:rFonts w:ascii="Arial Narrow" w:eastAsia="MS Gothic" w:hAnsi="Arial Narrow"/>
                <w:b/>
                <w:sz w:val="22"/>
                <w:szCs w:val="22"/>
              </w:rPr>
              <w:t>M</w:t>
            </w:r>
          </w:p>
          <w:p w14:paraId="79CCD721" w14:textId="77777777" w:rsidR="000C11A4" w:rsidRPr="00EB31A7" w:rsidRDefault="00000000" w:rsidP="000C11A4">
            <w:pPr>
              <w:jc w:val="center"/>
              <w:rPr>
                <w:rFonts w:ascii="Arial Narrow" w:hAnsi="Arial Narrow"/>
                <w:b/>
                <w:sz w:val="22"/>
                <w:szCs w:val="22"/>
              </w:rPr>
            </w:pPr>
            <w:sdt>
              <w:sdtPr>
                <w:rPr>
                  <w:rFonts w:ascii="Arial Narrow" w:hAnsi="Arial Narrow"/>
                  <w:b/>
                  <w:sz w:val="40"/>
                  <w:szCs w:val="40"/>
                </w:rPr>
                <w:id w:val="-318805457"/>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r w:rsidR="000C11A4">
              <w:rPr>
                <w:rFonts w:ascii="Arial Narrow" w:hAnsi="Arial Narrow"/>
                <w:b/>
                <w:sz w:val="40"/>
                <w:szCs w:val="40"/>
              </w:rPr>
              <w:t xml:space="preserve">  </w:t>
            </w:r>
            <w:sdt>
              <w:sdtPr>
                <w:rPr>
                  <w:rFonts w:ascii="Arial Narrow" w:hAnsi="Arial Narrow"/>
                  <w:b/>
                  <w:sz w:val="40"/>
                  <w:szCs w:val="40"/>
                </w:rPr>
                <w:id w:val="-194463192"/>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p>
          <w:p w14:paraId="426610B6" w14:textId="77777777" w:rsidR="000C11A4" w:rsidRPr="00A235D8" w:rsidRDefault="000C11A4" w:rsidP="000C11A4">
            <w:pPr>
              <w:jc w:val="center"/>
              <w:rPr>
                <w:rFonts w:ascii="Arial Narrow" w:hAnsi="Arial Narrow"/>
                <w:b/>
                <w:sz w:val="22"/>
                <w:szCs w:val="22"/>
              </w:rPr>
            </w:pPr>
          </w:p>
          <w:p w14:paraId="609BFC8B" w14:textId="77777777" w:rsidR="000C11A4" w:rsidRPr="00A235D8" w:rsidRDefault="000C11A4" w:rsidP="000C11A4">
            <w:pPr>
              <w:jc w:val="center"/>
              <w:rPr>
                <w:rFonts w:ascii="Arial Narrow" w:hAnsi="Arial Narrow"/>
                <w:sz w:val="22"/>
                <w:szCs w:val="22"/>
              </w:rPr>
            </w:pPr>
            <w:r w:rsidRPr="00A235D8">
              <w:rPr>
                <w:rFonts w:ascii="Arial Narrow" w:hAnsi="Arial Narrow"/>
                <w:sz w:val="22"/>
                <w:szCs w:val="22"/>
              </w:rPr>
              <w:t>Meets all expectations of the role and is a valued contributor to the success of the department’s mission.</w:t>
            </w:r>
          </w:p>
        </w:tc>
        <w:tc>
          <w:tcPr>
            <w:tcW w:w="2193" w:type="dxa"/>
          </w:tcPr>
          <w:p w14:paraId="5B3445F3" w14:textId="77777777" w:rsidR="000C11A4" w:rsidRPr="00A235D8" w:rsidRDefault="000C11A4" w:rsidP="000C11A4">
            <w:pPr>
              <w:jc w:val="center"/>
              <w:rPr>
                <w:rFonts w:ascii="Arial Narrow" w:hAnsi="Arial Narrow"/>
                <w:b/>
                <w:sz w:val="22"/>
                <w:szCs w:val="22"/>
              </w:rPr>
            </w:pPr>
            <w:r w:rsidRPr="00A235D8">
              <w:rPr>
                <w:rFonts w:ascii="Arial Narrow" w:hAnsi="Arial Narrow"/>
                <w:b/>
                <w:sz w:val="22"/>
                <w:szCs w:val="22"/>
              </w:rPr>
              <w:t>Strong</w:t>
            </w:r>
            <w:r>
              <w:rPr>
                <w:rFonts w:ascii="Arial Narrow" w:hAnsi="Arial Narrow"/>
                <w:b/>
                <w:sz w:val="22"/>
                <w:szCs w:val="22"/>
              </w:rPr>
              <w:br/>
            </w:r>
            <w:r w:rsidRPr="00A235D8">
              <w:rPr>
                <w:rFonts w:ascii="Arial Narrow" w:hAnsi="Arial Narrow"/>
                <w:b/>
                <w:sz w:val="22"/>
                <w:szCs w:val="22"/>
              </w:rPr>
              <w:t>Performance</w:t>
            </w:r>
          </w:p>
          <w:p w14:paraId="7F6C52DD" w14:textId="77777777" w:rsidR="000C11A4" w:rsidRPr="00A235D8" w:rsidRDefault="000C11A4" w:rsidP="000C11A4">
            <w:pPr>
              <w:jc w:val="center"/>
              <w:rPr>
                <w:rFonts w:ascii="Arial Narrow" w:hAnsi="Arial Narrow"/>
                <w:b/>
                <w:sz w:val="22"/>
                <w:szCs w:val="22"/>
              </w:rPr>
            </w:pPr>
          </w:p>
          <w:p w14:paraId="79B3F572" w14:textId="77777777" w:rsidR="000C11A4" w:rsidRPr="00B9675C" w:rsidRDefault="000C11A4" w:rsidP="000C11A4">
            <w:pPr>
              <w:rPr>
                <w:rFonts w:ascii="Arial Narrow" w:eastAsia="MS Gothic" w:hAnsi="Arial Narrow"/>
                <w:b/>
                <w:sz w:val="22"/>
                <w:szCs w:val="22"/>
              </w:rPr>
            </w:pPr>
            <w:r>
              <w:rPr>
                <w:rFonts w:ascii="Arial Narrow" w:eastAsia="MS Gothic" w:hAnsi="Arial Narrow"/>
                <w:b/>
                <w:sz w:val="22"/>
                <w:szCs w:val="22"/>
              </w:rPr>
              <w:t xml:space="preserve">            E         </w:t>
            </w:r>
            <w:r w:rsidR="00E3331E">
              <w:rPr>
                <w:rFonts w:ascii="Arial Narrow" w:eastAsia="MS Gothic" w:hAnsi="Arial Narrow"/>
                <w:b/>
                <w:sz w:val="22"/>
                <w:szCs w:val="22"/>
              </w:rPr>
              <w:t>M</w:t>
            </w:r>
          </w:p>
          <w:p w14:paraId="07DC1EB6" w14:textId="77777777" w:rsidR="000C11A4" w:rsidRPr="00EB31A7" w:rsidRDefault="00000000" w:rsidP="000C11A4">
            <w:pPr>
              <w:jc w:val="center"/>
              <w:rPr>
                <w:rFonts w:ascii="Arial Narrow" w:hAnsi="Arial Narrow"/>
                <w:b/>
                <w:sz w:val="22"/>
                <w:szCs w:val="22"/>
              </w:rPr>
            </w:pPr>
            <w:sdt>
              <w:sdtPr>
                <w:rPr>
                  <w:rFonts w:ascii="Arial Narrow" w:hAnsi="Arial Narrow"/>
                  <w:b/>
                  <w:sz w:val="40"/>
                  <w:szCs w:val="40"/>
                </w:rPr>
                <w:id w:val="-583139039"/>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r w:rsidR="000C11A4">
              <w:rPr>
                <w:rFonts w:ascii="Arial Narrow" w:hAnsi="Arial Narrow"/>
                <w:b/>
                <w:sz w:val="40"/>
                <w:szCs w:val="40"/>
              </w:rPr>
              <w:t xml:space="preserve">  </w:t>
            </w:r>
            <w:sdt>
              <w:sdtPr>
                <w:rPr>
                  <w:rFonts w:ascii="Arial Narrow" w:hAnsi="Arial Narrow"/>
                  <w:b/>
                  <w:sz w:val="40"/>
                  <w:szCs w:val="40"/>
                </w:rPr>
                <w:id w:val="-1918393655"/>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p>
          <w:p w14:paraId="2292EF2E" w14:textId="77777777" w:rsidR="000C11A4" w:rsidRPr="00A235D8" w:rsidRDefault="000C11A4" w:rsidP="000C11A4">
            <w:pPr>
              <w:jc w:val="center"/>
              <w:rPr>
                <w:rFonts w:ascii="Arial Narrow" w:hAnsi="Arial Narrow"/>
                <w:b/>
                <w:sz w:val="22"/>
                <w:szCs w:val="22"/>
              </w:rPr>
            </w:pPr>
          </w:p>
          <w:p w14:paraId="79EE80FD" w14:textId="77777777" w:rsidR="000C11A4" w:rsidRPr="00A235D8" w:rsidRDefault="000C11A4" w:rsidP="000C11A4">
            <w:pPr>
              <w:jc w:val="center"/>
              <w:rPr>
                <w:rFonts w:ascii="Arial Narrow" w:hAnsi="Arial Narrow"/>
                <w:sz w:val="22"/>
                <w:szCs w:val="22"/>
              </w:rPr>
            </w:pPr>
            <w:r w:rsidRPr="00A235D8">
              <w:rPr>
                <w:rFonts w:ascii="Arial Narrow" w:hAnsi="Arial Narrow"/>
                <w:sz w:val="22"/>
                <w:szCs w:val="22"/>
              </w:rPr>
              <w:t>Performance is strong and contributes significantly to achieving the department’s mission.</w:t>
            </w:r>
          </w:p>
        </w:tc>
        <w:tc>
          <w:tcPr>
            <w:tcW w:w="2193" w:type="dxa"/>
          </w:tcPr>
          <w:p w14:paraId="4DD75C7A" w14:textId="77777777" w:rsidR="000C11A4" w:rsidRPr="00A235D8" w:rsidRDefault="000C11A4" w:rsidP="000C11A4">
            <w:pPr>
              <w:jc w:val="center"/>
              <w:rPr>
                <w:rFonts w:ascii="Arial Narrow" w:hAnsi="Arial Narrow"/>
                <w:b/>
                <w:sz w:val="22"/>
                <w:szCs w:val="22"/>
              </w:rPr>
            </w:pPr>
            <w:r w:rsidRPr="00A235D8">
              <w:rPr>
                <w:rFonts w:ascii="Arial Narrow" w:hAnsi="Arial Narrow"/>
                <w:b/>
                <w:sz w:val="22"/>
                <w:szCs w:val="22"/>
              </w:rPr>
              <w:t>Exemplary Performance</w:t>
            </w:r>
          </w:p>
          <w:p w14:paraId="5A0383D1" w14:textId="77777777" w:rsidR="000C11A4" w:rsidRPr="00A235D8" w:rsidRDefault="000C11A4" w:rsidP="000C11A4">
            <w:pPr>
              <w:jc w:val="center"/>
              <w:rPr>
                <w:rFonts w:ascii="Arial Narrow" w:hAnsi="Arial Narrow"/>
                <w:b/>
                <w:sz w:val="22"/>
                <w:szCs w:val="22"/>
              </w:rPr>
            </w:pPr>
          </w:p>
          <w:p w14:paraId="53E4DE6A" w14:textId="77777777" w:rsidR="000C11A4" w:rsidRPr="00B9675C" w:rsidRDefault="000C11A4" w:rsidP="000C11A4">
            <w:pPr>
              <w:rPr>
                <w:rFonts w:ascii="Arial Narrow" w:eastAsia="MS Gothic" w:hAnsi="Arial Narrow"/>
                <w:b/>
                <w:sz w:val="22"/>
                <w:szCs w:val="22"/>
              </w:rPr>
            </w:pPr>
            <w:r>
              <w:rPr>
                <w:rFonts w:ascii="Arial Narrow" w:eastAsia="MS Gothic" w:hAnsi="Arial Narrow"/>
                <w:b/>
                <w:sz w:val="22"/>
                <w:szCs w:val="22"/>
              </w:rPr>
              <w:t xml:space="preserve">            E         </w:t>
            </w:r>
            <w:r w:rsidR="00E3331E">
              <w:rPr>
                <w:rFonts w:ascii="Arial Narrow" w:eastAsia="MS Gothic" w:hAnsi="Arial Narrow"/>
                <w:b/>
                <w:sz w:val="22"/>
                <w:szCs w:val="22"/>
              </w:rPr>
              <w:t>M</w:t>
            </w:r>
          </w:p>
          <w:p w14:paraId="0E355B28" w14:textId="77777777" w:rsidR="000C11A4" w:rsidRPr="00EB31A7" w:rsidRDefault="00000000" w:rsidP="000C11A4">
            <w:pPr>
              <w:jc w:val="center"/>
              <w:rPr>
                <w:rFonts w:ascii="Arial Narrow" w:hAnsi="Arial Narrow"/>
                <w:b/>
                <w:sz w:val="22"/>
                <w:szCs w:val="22"/>
              </w:rPr>
            </w:pPr>
            <w:sdt>
              <w:sdtPr>
                <w:rPr>
                  <w:rFonts w:ascii="Arial Narrow" w:hAnsi="Arial Narrow"/>
                  <w:b/>
                  <w:sz w:val="40"/>
                  <w:szCs w:val="40"/>
                </w:rPr>
                <w:id w:val="-932513848"/>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r w:rsidR="000C11A4">
              <w:rPr>
                <w:rFonts w:ascii="Arial Narrow" w:hAnsi="Arial Narrow"/>
                <w:b/>
                <w:sz w:val="40"/>
                <w:szCs w:val="40"/>
              </w:rPr>
              <w:t xml:space="preserve">  </w:t>
            </w:r>
            <w:sdt>
              <w:sdtPr>
                <w:rPr>
                  <w:rFonts w:ascii="Arial Narrow" w:hAnsi="Arial Narrow"/>
                  <w:b/>
                  <w:sz w:val="40"/>
                  <w:szCs w:val="40"/>
                </w:rPr>
                <w:id w:val="830570458"/>
                <w14:checkbox>
                  <w14:checked w14:val="0"/>
                  <w14:checkedState w14:val="2612" w14:font="MS Gothic"/>
                  <w14:uncheckedState w14:val="2610" w14:font="MS Gothic"/>
                </w14:checkbox>
              </w:sdtPr>
              <w:sdtContent>
                <w:r w:rsidR="000C11A4">
                  <w:rPr>
                    <w:rFonts w:ascii="MS Gothic" w:eastAsia="MS Gothic" w:hAnsi="MS Gothic" w:hint="eastAsia"/>
                    <w:b/>
                    <w:sz w:val="40"/>
                    <w:szCs w:val="40"/>
                  </w:rPr>
                  <w:t>☐</w:t>
                </w:r>
              </w:sdtContent>
            </w:sdt>
          </w:p>
          <w:p w14:paraId="2FF6CE6C" w14:textId="77777777" w:rsidR="000C11A4" w:rsidRPr="00A235D8" w:rsidRDefault="000C11A4" w:rsidP="000C11A4">
            <w:pPr>
              <w:jc w:val="center"/>
              <w:rPr>
                <w:rFonts w:ascii="Arial Narrow" w:hAnsi="Arial Narrow"/>
                <w:b/>
                <w:sz w:val="22"/>
                <w:szCs w:val="22"/>
              </w:rPr>
            </w:pPr>
          </w:p>
          <w:p w14:paraId="2A59C440" w14:textId="77777777" w:rsidR="000C11A4" w:rsidRPr="00A235D8" w:rsidRDefault="000C11A4" w:rsidP="000C11A4">
            <w:pPr>
              <w:jc w:val="center"/>
              <w:rPr>
                <w:rFonts w:ascii="Arial Narrow" w:hAnsi="Arial Narrow"/>
                <w:sz w:val="22"/>
                <w:szCs w:val="22"/>
              </w:rPr>
            </w:pPr>
            <w:r w:rsidRPr="00A235D8">
              <w:rPr>
                <w:rFonts w:ascii="Arial Narrow" w:hAnsi="Arial Narrow"/>
                <w:sz w:val="22"/>
                <w:szCs w:val="22"/>
              </w:rPr>
              <w:t>Unequivocally superior performance.</w:t>
            </w:r>
          </w:p>
        </w:tc>
      </w:tr>
    </w:tbl>
    <w:p w14:paraId="07CAA4F0" w14:textId="77777777" w:rsidR="000C11A4" w:rsidRPr="00A235D8" w:rsidRDefault="000C11A4" w:rsidP="000C11A4">
      <w:pPr>
        <w:jc w:val="center"/>
        <w:rPr>
          <w:rFonts w:ascii="Arial Narrow" w:hAnsi="Arial Narrow"/>
          <w:b/>
        </w:rPr>
      </w:pPr>
    </w:p>
    <w:p w14:paraId="4B66E41C" w14:textId="43036F24" w:rsidR="000C11A4" w:rsidRPr="00A235D8" w:rsidRDefault="000C11A4" w:rsidP="000C11A4">
      <w:pPr>
        <w:rPr>
          <w:rFonts w:ascii="Arial Narrow" w:hAnsi="Arial Narrow" w:cs="Arial"/>
          <w:sz w:val="22"/>
          <w:szCs w:val="22"/>
        </w:rPr>
      </w:pPr>
      <w:r w:rsidRPr="00A235D8">
        <w:rPr>
          <w:rFonts w:ascii="Arial Narrow" w:hAnsi="Arial Narrow" w:cs="Arial"/>
          <w:b/>
          <w:sz w:val="22"/>
          <w:szCs w:val="22"/>
        </w:rPr>
        <w:t xml:space="preserve">Note: </w:t>
      </w:r>
      <w:r w:rsidRPr="00A235D8">
        <w:rPr>
          <w:rFonts w:ascii="Arial Narrow" w:hAnsi="Arial Narrow" w:cs="Arial"/>
          <w:sz w:val="22"/>
          <w:szCs w:val="22"/>
        </w:rPr>
        <w:t xml:space="preserve"> By signing this form, the employee acknowledges only that this evaluation was </w:t>
      </w:r>
      <w:r w:rsidR="00D37A2F" w:rsidRPr="00A235D8">
        <w:rPr>
          <w:rFonts w:ascii="Arial Narrow" w:hAnsi="Arial Narrow" w:cs="Arial"/>
          <w:sz w:val="22"/>
          <w:szCs w:val="22"/>
        </w:rPr>
        <w:t>discussed,</w:t>
      </w:r>
      <w:r w:rsidRPr="00A235D8">
        <w:rPr>
          <w:rFonts w:ascii="Arial Narrow" w:hAnsi="Arial Narrow" w:cs="Arial"/>
          <w:sz w:val="22"/>
          <w:szCs w:val="22"/>
        </w:rPr>
        <w:t xml:space="preserve"> and a copy has been received by the employee but does not necessarily indicate his/her agreement with the contents.</w:t>
      </w:r>
    </w:p>
    <w:p w14:paraId="4549DD17" w14:textId="77777777" w:rsidR="000C11A4" w:rsidRDefault="000C11A4" w:rsidP="000C11A4">
      <w:pPr>
        <w:ind w:left="-720"/>
        <w:rPr>
          <w:rFonts w:ascii="Arial Narrow" w:hAnsi="Arial Narrow" w:cs="Arial"/>
          <w:sz w:val="22"/>
          <w:szCs w:val="22"/>
        </w:rPr>
      </w:pPr>
    </w:p>
    <w:p w14:paraId="3DB389CE" w14:textId="77777777" w:rsidR="000C11A4" w:rsidRPr="00A235D8" w:rsidRDefault="000C11A4" w:rsidP="000C11A4">
      <w:pPr>
        <w:ind w:left="-720"/>
        <w:rPr>
          <w:rFonts w:ascii="Arial Narrow" w:hAnsi="Arial Narrow" w:cs="Arial"/>
          <w:sz w:val="22"/>
          <w:szCs w:val="22"/>
        </w:rPr>
      </w:pPr>
    </w:p>
    <w:p w14:paraId="2BBA847F" w14:textId="77777777" w:rsidR="000C11A4" w:rsidRPr="00A235D8" w:rsidRDefault="000C11A4" w:rsidP="000C11A4">
      <w:pPr>
        <w:ind w:left="-720"/>
        <w:rPr>
          <w:rFonts w:ascii="Arial Narrow" w:hAnsi="Arial Narrow"/>
          <w:b/>
          <w:sz w:val="22"/>
          <w:szCs w:val="22"/>
        </w:rPr>
      </w:pPr>
      <w:r>
        <w:rPr>
          <w:rFonts w:ascii="Arial Narrow" w:hAnsi="Arial Narrow" w:cs="Arial"/>
          <w:noProof/>
          <w:sz w:val="22"/>
          <w:szCs w:val="22"/>
        </w:rPr>
        <mc:AlternateContent>
          <mc:Choice Requires="wps">
            <w:drawing>
              <wp:anchor distT="0" distB="0" distL="114300" distR="114300" simplePos="0" relativeHeight="251666432" behindDoc="0" locked="0" layoutInCell="1" allowOverlap="1" wp14:anchorId="3A277724" wp14:editId="17127580">
                <wp:simplePos x="0" y="0"/>
                <wp:positionH relativeFrom="column">
                  <wp:posOffset>-467995</wp:posOffset>
                </wp:positionH>
                <wp:positionV relativeFrom="paragraph">
                  <wp:posOffset>154940</wp:posOffset>
                </wp:positionV>
                <wp:extent cx="6485255"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E3C04"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85pt,12.2pt" to="47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" strokecolor="black [3040]"/>
            </w:pict>
          </mc:Fallback>
        </mc:AlternateContent>
      </w:r>
    </w:p>
    <w:p w14:paraId="2D79BBC1" w14:textId="77777777" w:rsidR="000C11A4" w:rsidRPr="00A235D8" w:rsidRDefault="000C11A4" w:rsidP="000C11A4">
      <w:pPr>
        <w:tabs>
          <w:tab w:val="left" w:pos="8280"/>
          <w:tab w:val="left" w:pos="8640"/>
        </w:tabs>
        <w:ind w:left="-720"/>
        <w:rPr>
          <w:rFonts w:ascii="Arial Narrow" w:hAnsi="Arial Narrow" w:cs="Arial"/>
          <w:sz w:val="22"/>
          <w:szCs w:val="22"/>
        </w:rPr>
      </w:pPr>
      <w:r>
        <w:rPr>
          <w:rFonts w:ascii="Arial Narrow" w:hAnsi="Arial Narrow" w:cs="Arial"/>
          <w:sz w:val="22"/>
          <w:szCs w:val="22"/>
        </w:rPr>
        <w:t>Employee’s signature</w:t>
      </w:r>
      <w:r>
        <w:rPr>
          <w:rFonts w:ascii="Arial Narrow" w:hAnsi="Arial Narrow" w:cs="Arial"/>
          <w:sz w:val="22"/>
          <w:szCs w:val="22"/>
        </w:rPr>
        <w:tab/>
        <w:t>Date</w:t>
      </w:r>
    </w:p>
    <w:p w14:paraId="322496C2" w14:textId="77777777" w:rsidR="000C11A4" w:rsidRPr="00A235D8" w:rsidRDefault="000C11A4" w:rsidP="000C11A4">
      <w:pPr>
        <w:ind w:left="-720"/>
        <w:rPr>
          <w:rFonts w:ascii="Arial Narrow" w:hAnsi="Arial Narrow" w:cs="Arial"/>
          <w:sz w:val="22"/>
          <w:szCs w:val="22"/>
        </w:rPr>
      </w:pPr>
    </w:p>
    <w:p w14:paraId="40B85A6E" w14:textId="77777777" w:rsidR="000C11A4" w:rsidRPr="00A235D8" w:rsidRDefault="000C11A4" w:rsidP="000C11A4">
      <w:pPr>
        <w:ind w:left="-720"/>
        <w:rPr>
          <w:rFonts w:ascii="Arial Narrow" w:hAnsi="Arial Narrow" w:cs="Arial"/>
          <w:sz w:val="22"/>
          <w:szCs w:val="22"/>
        </w:rPr>
      </w:pPr>
      <w:r>
        <w:rPr>
          <w:rFonts w:ascii="Arial Narrow" w:hAnsi="Arial Narrow" w:cs="Arial"/>
          <w:noProof/>
          <w:sz w:val="22"/>
          <w:szCs w:val="22"/>
        </w:rPr>
        <mc:AlternateContent>
          <mc:Choice Requires="wps">
            <w:drawing>
              <wp:anchor distT="0" distB="0" distL="114300" distR="114300" simplePos="0" relativeHeight="251667456" behindDoc="0" locked="0" layoutInCell="1" allowOverlap="1" wp14:anchorId="3A3265AD" wp14:editId="3A735DD6">
                <wp:simplePos x="0" y="0"/>
                <wp:positionH relativeFrom="column">
                  <wp:posOffset>-454660</wp:posOffset>
                </wp:positionH>
                <wp:positionV relativeFrom="paragraph">
                  <wp:posOffset>166370</wp:posOffset>
                </wp:positionV>
                <wp:extent cx="6485255"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4E50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8pt,13.1pt" to="47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ohtgEAALcDAAAOAAAAZHJzL2Uyb0RvYy54bWysU8FuEzEQvSPxD5bvZJOIVNU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" strokecolor="black [3040]"/>
            </w:pict>
          </mc:Fallback>
        </mc:AlternateContent>
      </w:r>
    </w:p>
    <w:p w14:paraId="7B721283" w14:textId="77777777" w:rsidR="000C11A4" w:rsidRPr="00A235D8" w:rsidRDefault="00E3331E" w:rsidP="000C11A4">
      <w:pPr>
        <w:tabs>
          <w:tab w:val="left" w:pos="8280"/>
          <w:tab w:val="left" w:pos="8640"/>
        </w:tabs>
        <w:ind w:left="-720"/>
        <w:rPr>
          <w:rFonts w:ascii="Arial Narrow" w:hAnsi="Arial Narrow" w:cs="Arial"/>
          <w:sz w:val="22"/>
          <w:szCs w:val="22"/>
        </w:rPr>
      </w:pPr>
      <w:r>
        <w:rPr>
          <w:rFonts w:ascii="Arial Narrow" w:hAnsi="Arial Narrow" w:cs="Arial"/>
          <w:sz w:val="22"/>
          <w:szCs w:val="22"/>
        </w:rPr>
        <w:t>Manager</w:t>
      </w:r>
      <w:r w:rsidR="000C11A4">
        <w:rPr>
          <w:rFonts w:ascii="Arial Narrow" w:hAnsi="Arial Narrow" w:cs="Arial"/>
          <w:sz w:val="22"/>
          <w:szCs w:val="22"/>
        </w:rPr>
        <w:t>’s signature</w:t>
      </w:r>
      <w:r w:rsidR="000C11A4">
        <w:rPr>
          <w:rFonts w:ascii="Arial Narrow" w:hAnsi="Arial Narrow" w:cs="Arial"/>
          <w:sz w:val="22"/>
          <w:szCs w:val="22"/>
        </w:rPr>
        <w:tab/>
        <w:t>Date</w:t>
      </w:r>
    </w:p>
    <w:p w14:paraId="623D22A6" w14:textId="77777777" w:rsidR="000C11A4" w:rsidRDefault="000C11A4" w:rsidP="000C11A4">
      <w:pPr>
        <w:ind w:left="-720"/>
        <w:rPr>
          <w:rFonts w:ascii="Arial Narrow" w:hAnsi="Arial Narrow" w:cs="Arial"/>
          <w:sz w:val="22"/>
          <w:szCs w:val="22"/>
        </w:rPr>
      </w:pPr>
    </w:p>
    <w:p w14:paraId="5E672C45" w14:textId="77777777" w:rsidR="000C11A4" w:rsidRDefault="000C11A4" w:rsidP="000C11A4">
      <w:pPr>
        <w:ind w:left="-720"/>
        <w:rPr>
          <w:rFonts w:ascii="Arial Narrow" w:hAnsi="Arial Narrow" w:cs="Arial"/>
          <w:sz w:val="22"/>
          <w:szCs w:val="22"/>
        </w:rPr>
      </w:pPr>
    </w:p>
    <w:p w14:paraId="59EEA9D2" w14:textId="311BB959" w:rsidR="00035068" w:rsidRDefault="00035068" w:rsidP="00035068">
      <w:pPr>
        <w:ind w:left="-720"/>
        <w:rPr>
          <w:rFonts w:ascii="Arial Narrow" w:hAnsi="Arial Narrow" w:cs="Arial"/>
          <w:sz w:val="22"/>
          <w:szCs w:val="22"/>
        </w:rPr>
      </w:pPr>
      <w:r>
        <w:rPr>
          <w:rFonts w:ascii="Arial Narrow" w:hAnsi="Arial Narrow" w:cs="Arial"/>
          <w:sz w:val="22"/>
          <w:szCs w:val="22"/>
        </w:rPr>
        <w:t>After conducting the evaluation the supervisor should upload the completed document named “</w:t>
      </w:r>
      <w:r w:rsidRPr="003B0314">
        <w:rPr>
          <w:rFonts w:ascii="Arial Narrow" w:hAnsi="Arial Narrow" w:cs="Arial"/>
          <w:sz w:val="22"/>
          <w:szCs w:val="22"/>
        </w:rPr>
        <w:t>“EMPLOYEE LAST NAME</w:t>
      </w:r>
      <w:r>
        <w:rPr>
          <w:rFonts w:ascii="Arial Narrow" w:hAnsi="Arial Narrow" w:cs="Arial"/>
          <w:sz w:val="22"/>
          <w:szCs w:val="22"/>
        </w:rPr>
        <w:t>_FIRST NAME</w:t>
      </w:r>
      <w:r w:rsidRPr="003B0314">
        <w:rPr>
          <w:rFonts w:ascii="Arial Narrow" w:hAnsi="Arial Narrow" w:cs="Arial"/>
          <w:sz w:val="22"/>
          <w:szCs w:val="22"/>
        </w:rPr>
        <w:t>_EVAL.</w:t>
      </w:r>
      <w:r>
        <w:rPr>
          <w:rFonts w:ascii="Arial Narrow" w:hAnsi="Arial Narrow" w:cs="Arial"/>
          <w:sz w:val="22"/>
          <w:szCs w:val="22"/>
        </w:rPr>
        <w:t>20</w:t>
      </w:r>
      <w:r w:rsidR="004F1399">
        <w:rPr>
          <w:rFonts w:ascii="Arial Narrow" w:hAnsi="Arial Narrow" w:cs="Arial"/>
          <w:sz w:val="22"/>
          <w:szCs w:val="22"/>
        </w:rPr>
        <w:t>xx</w:t>
      </w:r>
      <w:r w:rsidRPr="003B0314">
        <w:rPr>
          <w:rFonts w:ascii="Arial Narrow" w:hAnsi="Arial Narrow" w:cs="Arial"/>
          <w:sz w:val="22"/>
          <w:szCs w:val="22"/>
        </w:rPr>
        <w:t>”</w:t>
      </w:r>
      <w:r>
        <w:rPr>
          <w:rFonts w:ascii="Arial Narrow" w:hAnsi="Arial Narrow" w:cs="Arial"/>
          <w:sz w:val="22"/>
          <w:szCs w:val="22"/>
        </w:rPr>
        <w:t xml:space="preserve"> into DocuSign and route for signatures to the Employee (“Needs to Sign”), Supervisor (“Needs to Sign”) and a copy to “</w:t>
      </w:r>
      <w:bookmarkStart w:id="0" w:name="_Hlk68850305"/>
      <w:r w:rsidRPr="00B53EF6">
        <w:rPr>
          <w:rFonts w:ascii="Arial Narrow" w:hAnsi="Arial Narrow" w:cs="Arial"/>
          <w:sz w:val="22"/>
          <w:szCs w:val="22"/>
        </w:rPr>
        <w:t>HR Performance Evaluations</w:t>
      </w:r>
      <w:r w:rsidR="00803C71">
        <w:rPr>
          <w:rFonts w:ascii="Arial Narrow" w:hAnsi="Arial Narrow" w:cs="Arial"/>
          <w:sz w:val="22"/>
          <w:szCs w:val="22"/>
        </w:rPr>
        <w:t xml:space="preserve"> 20</w:t>
      </w:r>
      <w:r w:rsidR="004F1399">
        <w:rPr>
          <w:rFonts w:ascii="Arial Narrow" w:hAnsi="Arial Narrow" w:cs="Arial"/>
          <w:sz w:val="22"/>
          <w:szCs w:val="22"/>
        </w:rPr>
        <w:t>xx</w:t>
      </w:r>
      <w:r>
        <w:rPr>
          <w:rFonts w:ascii="Arial Narrow" w:hAnsi="Arial Narrow" w:cs="Arial"/>
          <w:sz w:val="22"/>
          <w:szCs w:val="22"/>
        </w:rPr>
        <w:t xml:space="preserve">” </w:t>
      </w:r>
      <w:bookmarkEnd w:id="0"/>
      <w:r>
        <w:rPr>
          <w:rFonts w:ascii="Arial Narrow" w:hAnsi="Arial Narrow" w:cs="Arial"/>
          <w:sz w:val="22"/>
          <w:szCs w:val="22"/>
        </w:rPr>
        <w:t xml:space="preserve">– address will auto populate (“Receives a Copy”). For assistance, contact your </w:t>
      </w:r>
      <w:hyperlink r:id="rId8" w:history="1">
        <w:r w:rsidRPr="007106B5">
          <w:rPr>
            <w:rStyle w:val="Hyperlink"/>
            <w:rFonts w:ascii="Arial Narrow" w:hAnsi="Arial Narrow" w:cs="Arial"/>
            <w:sz w:val="22"/>
            <w:szCs w:val="22"/>
          </w:rPr>
          <w:t>HRBP</w:t>
        </w:r>
      </w:hyperlink>
      <w:r>
        <w:rPr>
          <w:rFonts w:ascii="Arial Narrow" w:hAnsi="Arial Narrow" w:cs="Arial"/>
          <w:sz w:val="22"/>
          <w:szCs w:val="22"/>
        </w:rPr>
        <w:t xml:space="preserve">. </w:t>
      </w:r>
    </w:p>
    <w:p w14:paraId="110588BA" w14:textId="77777777" w:rsidR="00EC48C1" w:rsidRDefault="00EC48C1" w:rsidP="00EC48C1">
      <w:pPr>
        <w:ind w:left="-720"/>
        <w:rPr>
          <w:rStyle w:val="Hyperlink"/>
          <w:rFonts w:ascii="Arial Narrow" w:hAnsi="Arial Narrow" w:cs="Tahoma"/>
          <w:sz w:val="22"/>
          <w:szCs w:val="22"/>
        </w:rPr>
      </w:pPr>
    </w:p>
    <w:p w14:paraId="1C5AEF23" w14:textId="473FEFB7" w:rsidR="000C11A4" w:rsidRPr="00EC48C1" w:rsidRDefault="000C11A4" w:rsidP="00EC48C1">
      <w:pPr>
        <w:ind w:left="-720"/>
        <w:rPr>
          <w:rFonts w:ascii="Arial Narrow" w:hAnsi="Arial Narrow" w:cs="Tahoma"/>
          <w:color w:val="0000FF"/>
          <w:sz w:val="22"/>
          <w:szCs w:val="22"/>
          <w:u w:val="single"/>
        </w:rPr>
      </w:pPr>
      <w:r w:rsidRPr="00A235D8">
        <w:rPr>
          <w:rFonts w:ascii="Arial Narrow" w:hAnsi="Arial Narrow" w:cs="Arial"/>
          <w:i/>
          <w:sz w:val="22"/>
          <w:szCs w:val="22"/>
        </w:rPr>
        <w:t xml:space="preserve">Employee and </w:t>
      </w:r>
      <w:r w:rsidR="0059164E">
        <w:rPr>
          <w:rFonts w:ascii="Arial Narrow" w:hAnsi="Arial Narrow" w:cs="Arial"/>
          <w:i/>
          <w:sz w:val="22"/>
          <w:szCs w:val="22"/>
        </w:rPr>
        <w:t>Manage</w:t>
      </w:r>
      <w:r w:rsidRPr="00A235D8">
        <w:rPr>
          <w:rFonts w:ascii="Arial Narrow" w:hAnsi="Arial Narrow" w:cs="Arial"/>
          <w:i/>
          <w:sz w:val="22"/>
          <w:szCs w:val="22"/>
        </w:rPr>
        <w:t>r should keep a copy of all completed evaluations.</w:t>
      </w: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sidRPr="002F4835">
        <w:rPr>
          <w:rFonts w:ascii="Arial Narrow" w:hAnsi="Arial Narrow" w:cs="Arial"/>
          <w:i/>
          <w:sz w:val="18"/>
          <w:szCs w:val="18"/>
        </w:rPr>
        <w:t xml:space="preserve">Last update: </w:t>
      </w:r>
      <w:r w:rsidR="00D356A1">
        <w:rPr>
          <w:rFonts w:ascii="Arial Narrow" w:hAnsi="Arial Narrow" w:cs="Arial"/>
          <w:i/>
          <w:sz w:val="18"/>
          <w:szCs w:val="18"/>
        </w:rPr>
        <w:t>March 2026</w:t>
      </w:r>
    </w:p>
    <w:p w14:paraId="6794C198" w14:textId="77777777" w:rsidR="00F47274" w:rsidRDefault="00F47274" w:rsidP="00A235D8">
      <w:pPr>
        <w:rPr>
          <w:rFonts w:ascii="Arial Narrow" w:hAnsi="Arial Narrow" w:cs="Arial"/>
          <w:i/>
          <w:sz w:val="22"/>
          <w:szCs w:val="22"/>
        </w:rPr>
        <w:sectPr w:rsidR="00F47274" w:rsidSect="000C11A4">
          <w:headerReference w:type="default" r:id="rId9"/>
          <w:footerReference w:type="default" r:id="rId10"/>
          <w:pgSz w:w="12240" w:h="15840"/>
          <w:pgMar w:top="720" w:right="1440" w:bottom="720" w:left="1440" w:header="360" w:footer="360" w:gutter="0"/>
          <w:cols w:space="720"/>
          <w:docGrid w:linePitch="360"/>
        </w:sectPr>
      </w:pPr>
    </w:p>
    <w:p w14:paraId="50D3C0AE" w14:textId="77777777" w:rsidR="00F47274" w:rsidRPr="005B3C83" w:rsidRDefault="00F47274" w:rsidP="00EC48C1">
      <w:pPr>
        <w:rPr>
          <w:rFonts w:ascii="Arial Narrow" w:hAnsi="Arial Narrow" w:cs="Arial"/>
          <w:b/>
          <w:sz w:val="22"/>
          <w:szCs w:val="22"/>
        </w:rPr>
      </w:pPr>
      <w:r w:rsidRPr="005B3C83">
        <w:rPr>
          <w:rFonts w:ascii="Arial Narrow" w:hAnsi="Arial Narrow" w:cs="Arial"/>
          <w:b/>
          <w:sz w:val="22"/>
          <w:szCs w:val="22"/>
        </w:rPr>
        <w:lastRenderedPageBreak/>
        <w:t>PART I – INSTRUCTIONS</w:t>
      </w:r>
    </w:p>
    <w:p w14:paraId="6693B298" w14:textId="77777777" w:rsidR="00F47274" w:rsidRPr="005B3C83" w:rsidRDefault="00F47274" w:rsidP="00F47274">
      <w:pPr>
        <w:pStyle w:val="NoSpacing"/>
        <w:rPr>
          <w:rFonts w:ascii="Arial Narrow" w:hAnsi="Arial Narrow"/>
          <w:sz w:val="20"/>
          <w:szCs w:val="20"/>
        </w:rPr>
      </w:pPr>
      <w:r w:rsidRPr="005B3C83">
        <w:rPr>
          <w:rFonts w:ascii="Arial Narrow" w:hAnsi="Arial Narrow"/>
          <w:sz w:val="20"/>
          <w:szCs w:val="20"/>
        </w:rPr>
        <w:t>This evaluation form is based on the following four areas: (1) positive areas of job performance, (2) challenging areas, (3) feedback for supervisor or department in general, and (4) goals for next year.  The goals you set for next year will be part of your next annual review.</w:t>
      </w:r>
    </w:p>
    <w:p w14:paraId="4B3753D3" w14:textId="77777777" w:rsidR="00F47274" w:rsidRPr="005B3C83" w:rsidRDefault="00F47274" w:rsidP="00F47274">
      <w:pPr>
        <w:pStyle w:val="NoSpacing"/>
        <w:rPr>
          <w:rFonts w:ascii="Arial Narrow" w:hAnsi="Arial Narrow"/>
          <w:sz w:val="20"/>
          <w:szCs w:val="20"/>
        </w:rPr>
      </w:pPr>
    </w:p>
    <w:p w14:paraId="2497A0FE" w14:textId="77777777" w:rsidR="00F47274" w:rsidRPr="005B3C83" w:rsidRDefault="00F47274" w:rsidP="00F47274">
      <w:pPr>
        <w:pStyle w:val="NoSpacing"/>
        <w:rPr>
          <w:rFonts w:ascii="Arial Narrow" w:hAnsi="Arial Narrow"/>
          <w:sz w:val="20"/>
          <w:szCs w:val="20"/>
        </w:rPr>
      </w:pPr>
      <w:r w:rsidRPr="00EC48C1">
        <w:rPr>
          <w:rFonts w:ascii="Arial Narrow" w:hAnsi="Arial Narrow"/>
          <w:b/>
          <w:bCs/>
          <w:sz w:val="20"/>
          <w:szCs w:val="20"/>
        </w:rPr>
        <w:t>Employee:</w:t>
      </w:r>
      <w:r w:rsidRPr="005B3C83">
        <w:rPr>
          <w:rFonts w:ascii="Arial Narrow" w:hAnsi="Arial Narrow"/>
          <w:sz w:val="20"/>
          <w:szCs w:val="20"/>
        </w:rPr>
        <w:t xml:space="preserve"> Please complete the following evaluation form by responding to each section.  Use the questions listed as a guide to your responses</w:t>
      </w:r>
      <w:r w:rsidR="00EC48C1">
        <w:rPr>
          <w:rFonts w:ascii="Arial Narrow" w:hAnsi="Arial Narrow"/>
          <w:sz w:val="20"/>
          <w:szCs w:val="20"/>
        </w:rPr>
        <w:t xml:space="preserve"> </w:t>
      </w:r>
      <w:r w:rsidRPr="005B3C83">
        <w:rPr>
          <w:rFonts w:ascii="Arial Narrow" w:hAnsi="Arial Narrow"/>
          <w:sz w:val="20"/>
          <w:szCs w:val="20"/>
        </w:rPr>
        <w:t>and provide any additional information you wish to share that is not specifically addressed.  Send the completed unsigned electronic form to your manager, who will add his or her responses for discussion.  A copy of the combined responses will be provided to you as well as kept in your personnel file.</w:t>
      </w:r>
    </w:p>
    <w:p w14:paraId="6807F3DB" w14:textId="77777777" w:rsidR="00F47274" w:rsidRPr="005B3C83" w:rsidRDefault="00F47274" w:rsidP="00F47274">
      <w:pPr>
        <w:pStyle w:val="NoSpacing"/>
        <w:rPr>
          <w:rFonts w:ascii="Arial Narrow" w:hAnsi="Arial Narrow"/>
          <w:sz w:val="20"/>
          <w:szCs w:val="20"/>
        </w:rPr>
      </w:pPr>
    </w:p>
    <w:p w14:paraId="1423129F" w14:textId="77777777" w:rsidR="00F47274" w:rsidRPr="005B3C83" w:rsidRDefault="00F47274" w:rsidP="00F47274">
      <w:pPr>
        <w:pStyle w:val="NoSpacing"/>
        <w:rPr>
          <w:rFonts w:ascii="Arial Narrow" w:hAnsi="Arial Narrow"/>
          <w:sz w:val="20"/>
          <w:szCs w:val="20"/>
        </w:rPr>
      </w:pPr>
      <w:r w:rsidRPr="0002736E">
        <w:rPr>
          <w:rFonts w:ascii="Arial Narrow" w:hAnsi="Arial Narrow"/>
          <w:b/>
          <w:bCs/>
          <w:sz w:val="20"/>
          <w:szCs w:val="20"/>
        </w:rPr>
        <w:t>Manager:</w:t>
      </w:r>
      <w:r w:rsidRPr="005B3C83">
        <w:rPr>
          <w:rFonts w:ascii="Arial Narrow" w:hAnsi="Arial Narrow"/>
          <w:sz w:val="20"/>
          <w:szCs w:val="20"/>
        </w:rPr>
        <w:t xml:space="preserve"> Please add your own responses to each area and prepare to discuss your responses with the employee.  During the discussion, you may change or add to your responses.  Employee and Manager should agree on the proposed goals for the upcoming year, which will form a basis for the next annual review.  </w:t>
      </w:r>
      <w:r w:rsidR="0002736E">
        <w:rPr>
          <w:rFonts w:ascii="Arial Narrow" w:hAnsi="Arial Narrow"/>
          <w:sz w:val="20"/>
          <w:szCs w:val="20"/>
        </w:rPr>
        <w:t xml:space="preserve">After conducting the employee </w:t>
      </w:r>
      <w:r w:rsidR="0059164E">
        <w:rPr>
          <w:rFonts w:ascii="Arial Narrow" w:hAnsi="Arial Narrow"/>
          <w:sz w:val="20"/>
          <w:szCs w:val="20"/>
        </w:rPr>
        <w:t xml:space="preserve">meeting, </w:t>
      </w:r>
      <w:r w:rsidR="0002736E">
        <w:rPr>
          <w:rFonts w:ascii="Arial Narrow" w:hAnsi="Arial Narrow"/>
          <w:sz w:val="20"/>
          <w:szCs w:val="20"/>
        </w:rPr>
        <w:t>please upload the complete document into DocuSign and route for signatures (Employee, Supervisor and cc: to HR).</w:t>
      </w:r>
    </w:p>
    <w:p w14:paraId="208E0D1E" w14:textId="77777777" w:rsidR="00F47274" w:rsidRPr="005B3C83" w:rsidRDefault="00F47274" w:rsidP="00F47274">
      <w:pPr>
        <w:pStyle w:val="NoSpacing"/>
        <w:rPr>
          <w:rFonts w:ascii="Arial Narrow" w:hAnsi="Arial Narrow"/>
          <w:sz w:val="20"/>
          <w:szCs w:val="20"/>
        </w:rPr>
      </w:pPr>
    </w:p>
    <w:p w14:paraId="049A09F3" w14:textId="77777777" w:rsidR="00F47274" w:rsidRPr="005B3C83" w:rsidRDefault="00F47274" w:rsidP="00F47274">
      <w:pPr>
        <w:pStyle w:val="NoSpacing"/>
        <w:rPr>
          <w:rFonts w:ascii="Arial Narrow" w:hAnsi="Arial Narrow"/>
          <w:sz w:val="20"/>
          <w:szCs w:val="20"/>
        </w:rPr>
      </w:pPr>
      <w:r w:rsidRPr="005B3C83">
        <w:rPr>
          <w:rFonts w:ascii="Arial Narrow" w:hAnsi="Arial Narrow"/>
          <w:noProof/>
          <w:sz w:val="20"/>
          <w:szCs w:val="20"/>
        </w:rPr>
        <mc:AlternateContent>
          <mc:Choice Requires="wps">
            <w:drawing>
              <wp:anchor distT="0" distB="0" distL="114300" distR="114300" simplePos="0" relativeHeight="251664384" behindDoc="0" locked="0" layoutInCell="1" allowOverlap="1" wp14:anchorId="76E3B939" wp14:editId="1945C1C9">
                <wp:simplePos x="0" y="0"/>
                <wp:positionH relativeFrom="column">
                  <wp:posOffset>13335</wp:posOffset>
                </wp:positionH>
                <wp:positionV relativeFrom="paragraph">
                  <wp:posOffset>16510</wp:posOffset>
                </wp:positionV>
                <wp:extent cx="597027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FD41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3pt" to="47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" strokecolor="#4579b8 [3044]"/>
            </w:pict>
          </mc:Fallback>
        </mc:AlternateContent>
      </w:r>
    </w:p>
    <w:p w14:paraId="247C5EC9" w14:textId="77777777" w:rsidR="00F47274" w:rsidRPr="005B3C83" w:rsidRDefault="00F47274" w:rsidP="005B3C83">
      <w:pPr>
        <w:pStyle w:val="NoSpacing"/>
        <w:ind w:left="-720"/>
        <w:rPr>
          <w:rFonts w:ascii="Arial Narrow" w:hAnsi="Arial Narrow"/>
          <w:b/>
        </w:rPr>
      </w:pPr>
      <w:r w:rsidRPr="005B3C83">
        <w:rPr>
          <w:rFonts w:ascii="Arial Narrow" w:hAnsi="Arial Narrow"/>
          <w:b/>
        </w:rPr>
        <w:t>PART II – RESPONSES</w:t>
      </w:r>
    </w:p>
    <w:p w14:paraId="524CFEA3" w14:textId="77777777" w:rsidR="00F47274" w:rsidRPr="005B3C83" w:rsidRDefault="00F47274" w:rsidP="00F47274">
      <w:pPr>
        <w:pStyle w:val="NoSpacing"/>
        <w:rPr>
          <w:rFonts w:ascii="Arial Narrow" w:hAnsi="Arial Narrow"/>
          <w:b/>
          <w:sz w:val="20"/>
          <w:szCs w:val="20"/>
        </w:rPr>
      </w:pPr>
    </w:p>
    <w:p w14:paraId="6ED1A734" w14:textId="77777777" w:rsidR="00F47274" w:rsidRPr="005B3C83" w:rsidRDefault="00F47274" w:rsidP="00F47274">
      <w:pPr>
        <w:pStyle w:val="NoSpacing"/>
        <w:rPr>
          <w:rFonts w:ascii="Arial Narrow" w:hAnsi="Arial Narrow"/>
          <w:b/>
          <w:sz w:val="20"/>
          <w:szCs w:val="20"/>
          <w:u w:val="single"/>
        </w:rPr>
      </w:pPr>
      <w:r w:rsidRPr="005B3C83">
        <w:rPr>
          <w:rFonts w:ascii="Arial Narrow" w:hAnsi="Arial Narrow"/>
          <w:b/>
          <w:sz w:val="20"/>
          <w:szCs w:val="20"/>
          <w:u w:val="single"/>
        </w:rPr>
        <w:t>POSITIVE AREAS OF JOB PERFORMANCE:</w:t>
      </w:r>
    </w:p>
    <w:p w14:paraId="7C08569F" w14:textId="77777777" w:rsidR="00F47274" w:rsidRPr="005B3C83" w:rsidRDefault="00F47274" w:rsidP="00F47274">
      <w:pPr>
        <w:pStyle w:val="NoSpacing"/>
        <w:rPr>
          <w:rFonts w:ascii="Arial Narrow" w:hAnsi="Arial Narrow"/>
          <w:i/>
          <w:sz w:val="20"/>
          <w:szCs w:val="20"/>
        </w:rPr>
      </w:pPr>
      <w:r w:rsidRPr="005B3C83">
        <w:rPr>
          <w:rFonts w:ascii="Arial Narrow" w:hAnsi="Arial Narrow"/>
          <w:sz w:val="20"/>
          <w:szCs w:val="20"/>
        </w:rPr>
        <w:tab/>
      </w:r>
      <w:r w:rsidRPr="005B3C83">
        <w:rPr>
          <w:rFonts w:ascii="Arial Narrow" w:hAnsi="Arial Narrow"/>
          <w:i/>
          <w:sz w:val="20"/>
          <w:szCs w:val="20"/>
        </w:rPr>
        <w:t>Summarize your accomplishments this year.</w:t>
      </w:r>
    </w:p>
    <w:p w14:paraId="66EFFEC8"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What do you like most about your job?</w:t>
      </w:r>
    </w:p>
    <w:p w14:paraId="200E2396"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What parts of your job do you feel strongest in?</w:t>
      </w:r>
    </w:p>
    <w:p w14:paraId="5977FEAB"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What were some of your “uppers” this past year?</w:t>
      </w:r>
    </w:p>
    <w:p w14:paraId="6B71C368" w14:textId="77777777" w:rsidR="00E3331E" w:rsidRPr="007F5C96" w:rsidRDefault="00E3331E" w:rsidP="00E3331E">
      <w:pPr>
        <w:rPr>
          <w:rFonts w:ascii="Arial Narrow" w:hAnsi="Arial Narrow"/>
          <w:sz w:val="20"/>
          <w:szCs w:val="20"/>
        </w:rPr>
      </w:pPr>
    </w:p>
    <w:p w14:paraId="06624C18" w14:textId="77777777" w:rsidR="00E3331E" w:rsidRDefault="00000000" w:rsidP="00E3331E">
      <w:pPr>
        <w:rPr>
          <w:rFonts w:ascii="Arial Narrow" w:hAnsi="Arial Narrow"/>
          <w:sz w:val="20"/>
          <w:szCs w:val="20"/>
        </w:rPr>
      </w:pPr>
      <w:sdt>
        <w:sdtPr>
          <w:rPr>
            <w:rFonts w:ascii="Arial Narrow" w:hAnsi="Arial Narrow"/>
            <w:sz w:val="20"/>
            <w:szCs w:val="20"/>
          </w:rPr>
          <w:id w:val="-2062943920"/>
          <w:placeholder>
            <w:docPart w:val="82026206134A4BB59FE859F35C630FA6"/>
          </w:placeholder>
          <w:showingPlcHdr/>
          <w:text/>
        </w:sdtPr>
        <w:sdtContent>
          <w:r w:rsidR="00E3331E">
            <w:rPr>
              <w:rFonts w:ascii="Arial Narrow" w:eastAsia="Calibri" w:hAnsi="Arial Narrow"/>
              <w:color w:val="808080"/>
              <w:sz w:val="20"/>
              <w:szCs w:val="20"/>
            </w:rPr>
            <w:t>Employee comments</w:t>
          </w:r>
        </w:sdtContent>
      </w:sdt>
    </w:p>
    <w:p w14:paraId="040DE9FF" w14:textId="77777777" w:rsidR="00E3331E" w:rsidRDefault="00E3331E" w:rsidP="00E3331E">
      <w:pPr>
        <w:rPr>
          <w:rFonts w:ascii="Arial Narrow" w:hAnsi="Arial Narrow"/>
          <w:sz w:val="20"/>
          <w:szCs w:val="20"/>
        </w:rPr>
      </w:pPr>
    </w:p>
    <w:p w14:paraId="24D694BC" w14:textId="77777777" w:rsidR="00E3331E" w:rsidRPr="007F5C96" w:rsidRDefault="00000000" w:rsidP="00E3331E">
      <w:pPr>
        <w:rPr>
          <w:rFonts w:ascii="Arial Narrow" w:hAnsi="Arial Narrow"/>
          <w:sz w:val="20"/>
          <w:szCs w:val="20"/>
        </w:rPr>
      </w:pPr>
      <w:sdt>
        <w:sdtPr>
          <w:rPr>
            <w:rFonts w:ascii="Arial Narrow" w:hAnsi="Arial Narrow"/>
            <w:sz w:val="20"/>
            <w:szCs w:val="20"/>
          </w:rPr>
          <w:id w:val="-1193911681"/>
          <w:placeholder>
            <w:docPart w:val="9DEC26B27B05493AB619EA2FFFDA81ED"/>
          </w:placeholder>
          <w:showingPlcHdr/>
          <w:text/>
        </w:sdtPr>
        <w:sdtContent>
          <w:r w:rsidR="00E3331E">
            <w:rPr>
              <w:rFonts w:ascii="Arial Narrow" w:eastAsia="Calibri" w:hAnsi="Arial Narrow"/>
              <w:color w:val="808080"/>
              <w:sz w:val="20"/>
              <w:szCs w:val="20"/>
            </w:rPr>
            <w:t>Manager comments</w:t>
          </w:r>
        </w:sdtContent>
      </w:sdt>
    </w:p>
    <w:p w14:paraId="5714B382" w14:textId="77777777" w:rsidR="00E3331E" w:rsidRPr="005B3C83" w:rsidRDefault="00E3331E" w:rsidP="00F47274">
      <w:pPr>
        <w:pStyle w:val="NoSpacing"/>
        <w:rPr>
          <w:rFonts w:ascii="Arial Narrow" w:hAnsi="Arial Narrow"/>
          <w:sz w:val="20"/>
          <w:szCs w:val="20"/>
        </w:rPr>
      </w:pPr>
    </w:p>
    <w:p w14:paraId="50375971" w14:textId="77777777" w:rsidR="00F47274" w:rsidRPr="005B3C83" w:rsidRDefault="00F47274" w:rsidP="00F47274">
      <w:pPr>
        <w:pStyle w:val="NoSpacing"/>
        <w:rPr>
          <w:rFonts w:ascii="Arial Narrow" w:hAnsi="Arial Narrow"/>
          <w:b/>
          <w:sz w:val="20"/>
          <w:szCs w:val="20"/>
          <w:u w:val="single"/>
        </w:rPr>
      </w:pPr>
      <w:r w:rsidRPr="005B3C83">
        <w:rPr>
          <w:rFonts w:ascii="Arial Narrow" w:hAnsi="Arial Narrow"/>
          <w:b/>
          <w:sz w:val="20"/>
          <w:szCs w:val="20"/>
          <w:u w:val="single"/>
        </w:rPr>
        <w:t>CHALLENGING AREAS:</w:t>
      </w:r>
    </w:p>
    <w:p w14:paraId="766F2E5F" w14:textId="77777777" w:rsidR="00F47274" w:rsidRPr="005B3C83" w:rsidRDefault="00F47274" w:rsidP="00F47274">
      <w:pPr>
        <w:pStyle w:val="NoSpacing"/>
        <w:rPr>
          <w:rFonts w:ascii="Arial Narrow" w:hAnsi="Arial Narrow"/>
          <w:i/>
          <w:sz w:val="20"/>
          <w:szCs w:val="20"/>
        </w:rPr>
      </w:pPr>
      <w:r w:rsidRPr="005B3C83">
        <w:rPr>
          <w:rFonts w:ascii="Arial Narrow" w:hAnsi="Arial Narrow"/>
          <w:sz w:val="20"/>
          <w:szCs w:val="20"/>
        </w:rPr>
        <w:tab/>
      </w:r>
      <w:r w:rsidRPr="005B3C83">
        <w:rPr>
          <w:rFonts w:ascii="Arial Narrow" w:hAnsi="Arial Narrow"/>
          <w:i/>
          <w:sz w:val="20"/>
          <w:szCs w:val="20"/>
        </w:rPr>
        <w:t>What parts of your job do you feel less confident about?</w:t>
      </w:r>
    </w:p>
    <w:p w14:paraId="2252E90D"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What do you like least about your job?</w:t>
      </w:r>
    </w:p>
    <w:p w14:paraId="61C358FC"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What frustrates you or has made meeting goals difficult?</w:t>
      </w:r>
    </w:p>
    <w:p w14:paraId="1E399D68"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What were some of your “downers” this past year?</w:t>
      </w:r>
    </w:p>
    <w:p w14:paraId="23585ACD"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Summarize any goals that are not yet fully accomplished.</w:t>
      </w:r>
    </w:p>
    <w:p w14:paraId="0FA030E9" w14:textId="77777777" w:rsidR="00F47274" w:rsidRPr="005B3C83" w:rsidRDefault="00F47274" w:rsidP="00F47274">
      <w:pPr>
        <w:pStyle w:val="NoSpacing"/>
        <w:rPr>
          <w:rFonts w:ascii="Arial Narrow" w:hAnsi="Arial Narrow"/>
          <w:sz w:val="20"/>
          <w:szCs w:val="20"/>
        </w:rPr>
      </w:pPr>
    </w:p>
    <w:p w14:paraId="0F81043C" w14:textId="77777777" w:rsidR="00E3331E" w:rsidRDefault="00000000" w:rsidP="00E3331E">
      <w:pPr>
        <w:rPr>
          <w:rFonts w:ascii="Arial Narrow" w:hAnsi="Arial Narrow"/>
          <w:sz w:val="20"/>
          <w:szCs w:val="20"/>
        </w:rPr>
      </w:pPr>
      <w:sdt>
        <w:sdtPr>
          <w:rPr>
            <w:rFonts w:ascii="Arial Narrow" w:hAnsi="Arial Narrow"/>
            <w:sz w:val="20"/>
            <w:szCs w:val="20"/>
          </w:rPr>
          <w:id w:val="110870436"/>
          <w:placeholder>
            <w:docPart w:val="163C8556C64B4CA2B6E29B95435EBCB9"/>
          </w:placeholder>
          <w:showingPlcHdr/>
          <w:text/>
        </w:sdtPr>
        <w:sdtContent>
          <w:r w:rsidR="00E3331E">
            <w:rPr>
              <w:rFonts w:ascii="Arial Narrow" w:eastAsia="Calibri" w:hAnsi="Arial Narrow"/>
              <w:color w:val="808080"/>
              <w:sz w:val="20"/>
              <w:szCs w:val="20"/>
            </w:rPr>
            <w:t>Employee comments</w:t>
          </w:r>
        </w:sdtContent>
      </w:sdt>
    </w:p>
    <w:p w14:paraId="638C1E01" w14:textId="77777777" w:rsidR="00E3331E" w:rsidRDefault="00E3331E" w:rsidP="00E3331E">
      <w:pPr>
        <w:rPr>
          <w:rFonts w:ascii="Arial Narrow" w:hAnsi="Arial Narrow"/>
          <w:sz w:val="20"/>
          <w:szCs w:val="20"/>
        </w:rPr>
      </w:pPr>
    </w:p>
    <w:p w14:paraId="1167ECA6" w14:textId="77777777" w:rsidR="00E3331E" w:rsidRPr="007F5C96" w:rsidRDefault="00000000" w:rsidP="00E3331E">
      <w:pPr>
        <w:rPr>
          <w:rFonts w:ascii="Arial Narrow" w:hAnsi="Arial Narrow"/>
          <w:sz w:val="20"/>
          <w:szCs w:val="20"/>
        </w:rPr>
      </w:pPr>
      <w:sdt>
        <w:sdtPr>
          <w:rPr>
            <w:rFonts w:ascii="Arial Narrow" w:hAnsi="Arial Narrow"/>
            <w:sz w:val="20"/>
            <w:szCs w:val="20"/>
          </w:rPr>
          <w:id w:val="1560752723"/>
          <w:placeholder>
            <w:docPart w:val="EF95AF06BD6146A6B298018E317B2B22"/>
          </w:placeholder>
          <w:showingPlcHdr/>
          <w:text/>
        </w:sdtPr>
        <w:sdtContent>
          <w:r w:rsidR="00E3331E">
            <w:rPr>
              <w:rFonts w:ascii="Arial Narrow" w:eastAsia="Calibri" w:hAnsi="Arial Narrow"/>
              <w:color w:val="808080"/>
              <w:sz w:val="20"/>
              <w:szCs w:val="20"/>
            </w:rPr>
            <w:t>Manager comments</w:t>
          </w:r>
        </w:sdtContent>
      </w:sdt>
    </w:p>
    <w:p w14:paraId="5AEE5F70" w14:textId="77777777" w:rsidR="00F47274" w:rsidRPr="005B3C83" w:rsidRDefault="00F47274" w:rsidP="00F47274">
      <w:pPr>
        <w:pStyle w:val="NoSpacing"/>
        <w:rPr>
          <w:rFonts w:ascii="Arial Narrow" w:hAnsi="Arial Narrow"/>
          <w:sz w:val="20"/>
          <w:szCs w:val="20"/>
        </w:rPr>
      </w:pPr>
    </w:p>
    <w:p w14:paraId="05D0424E" w14:textId="77777777" w:rsidR="00F47274" w:rsidRPr="005B3C83" w:rsidRDefault="00F47274" w:rsidP="00F47274">
      <w:pPr>
        <w:pStyle w:val="NoSpacing"/>
        <w:rPr>
          <w:rFonts w:ascii="Arial Narrow" w:hAnsi="Arial Narrow"/>
          <w:b/>
          <w:sz w:val="20"/>
          <w:szCs w:val="20"/>
          <w:u w:val="single"/>
        </w:rPr>
      </w:pPr>
      <w:r w:rsidRPr="005B3C83">
        <w:rPr>
          <w:rFonts w:ascii="Arial Narrow" w:hAnsi="Arial Narrow"/>
          <w:b/>
          <w:sz w:val="20"/>
          <w:szCs w:val="20"/>
          <w:u w:val="single"/>
        </w:rPr>
        <w:t>FEEDBACK FOR SUPERVISOR OR DEPARTMENT IN GENERAL:</w:t>
      </w:r>
    </w:p>
    <w:p w14:paraId="218C4C0E" w14:textId="77777777" w:rsidR="00F47274" w:rsidRPr="005B3C83" w:rsidRDefault="00F47274" w:rsidP="00F47274">
      <w:pPr>
        <w:pStyle w:val="NoSpacing"/>
        <w:ind w:left="720"/>
        <w:rPr>
          <w:rFonts w:ascii="Arial Narrow" w:hAnsi="Arial Narrow"/>
          <w:i/>
          <w:sz w:val="20"/>
          <w:szCs w:val="20"/>
        </w:rPr>
      </w:pPr>
      <w:r w:rsidRPr="005B3C83">
        <w:rPr>
          <w:rFonts w:ascii="Arial Narrow" w:hAnsi="Arial Narrow"/>
          <w:i/>
          <w:sz w:val="20"/>
          <w:szCs w:val="20"/>
        </w:rPr>
        <w:t>Is your current type and level of supervision meeting your needs? How could it be more advantageous to you?</w:t>
      </w:r>
    </w:p>
    <w:p w14:paraId="1E4E84E3" w14:textId="77777777" w:rsidR="00F47274" w:rsidRPr="005B3C83" w:rsidRDefault="00F47274" w:rsidP="00F47274">
      <w:pPr>
        <w:pStyle w:val="NoSpacing"/>
        <w:ind w:left="720"/>
        <w:rPr>
          <w:rFonts w:ascii="Arial Narrow" w:hAnsi="Arial Narrow"/>
          <w:i/>
          <w:sz w:val="20"/>
          <w:szCs w:val="20"/>
        </w:rPr>
      </w:pPr>
      <w:r w:rsidRPr="005B3C83">
        <w:rPr>
          <w:rFonts w:ascii="Arial Narrow" w:hAnsi="Arial Narrow"/>
          <w:i/>
          <w:sz w:val="20"/>
          <w:szCs w:val="20"/>
        </w:rPr>
        <w:t>How well is teamwork going for you?</w:t>
      </w:r>
    </w:p>
    <w:p w14:paraId="454CBD19" w14:textId="77777777" w:rsidR="00F47274" w:rsidRPr="005B3C83" w:rsidRDefault="00F47274" w:rsidP="00F47274">
      <w:pPr>
        <w:pStyle w:val="NoSpacing"/>
        <w:ind w:left="720"/>
        <w:rPr>
          <w:rFonts w:ascii="Arial Narrow" w:hAnsi="Arial Narrow"/>
          <w:i/>
          <w:sz w:val="20"/>
          <w:szCs w:val="20"/>
        </w:rPr>
      </w:pPr>
      <w:r w:rsidRPr="005B3C83">
        <w:rPr>
          <w:rFonts w:ascii="Arial Narrow" w:hAnsi="Arial Narrow"/>
          <w:i/>
          <w:sz w:val="20"/>
          <w:szCs w:val="20"/>
        </w:rPr>
        <w:t>What do you still need to learn?</w:t>
      </w:r>
    </w:p>
    <w:p w14:paraId="2BFF509C" w14:textId="4DB2B2C1" w:rsidR="00F47274" w:rsidRDefault="00F47274" w:rsidP="00F47274">
      <w:pPr>
        <w:pStyle w:val="NoSpacing"/>
        <w:ind w:left="720"/>
        <w:rPr>
          <w:rFonts w:ascii="Arial Narrow" w:hAnsi="Arial Narrow"/>
          <w:i/>
          <w:sz w:val="20"/>
          <w:szCs w:val="20"/>
        </w:rPr>
      </w:pPr>
      <w:r w:rsidRPr="005B3C83">
        <w:rPr>
          <w:rFonts w:ascii="Arial Narrow" w:hAnsi="Arial Narrow"/>
          <w:i/>
          <w:sz w:val="20"/>
          <w:szCs w:val="20"/>
        </w:rPr>
        <w:t>What resources would help you do a better job?</w:t>
      </w:r>
    </w:p>
    <w:p w14:paraId="5B80793E" w14:textId="4DB9F844" w:rsidR="00394743" w:rsidRPr="005B3C83" w:rsidRDefault="00394743" w:rsidP="00F47274">
      <w:pPr>
        <w:pStyle w:val="NoSpacing"/>
        <w:ind w:left="720"/>
        <w:rPr>
          <w:rFonts w:ascii="Arial Narrow" w:hAnsi="Arial Narrow"/>
          <w:i/>
          <w:sz w:val="20"/>
          <w:szCs w:val="20"/>
        </w:rPr>
      </w:pPr>
      <w:r w:rsidRPr="00394743">
        <w:rPr>
          <w:rFonts w:ascii="Arial Narrow" w:hAnsi="Arial Narrow"/>
          <w:i/>
          <w:sz w:val="20"/>
          <w:szCs w:val="20"/>
        </w:rPr>
        <w:t>How are you and the department demonstrating a commitment to compliance and safety in your working environment?</w:t>
      </w:r>
    </w:p>
    <w:p w14:paraId="7CC4330E" w14:textId="77777777" w:rsidR="00F47274" w:rsidRPr="005B3C83" w:rsidRDefault="00F47274" w:rsidP="00F47274">
      <w:pPr>
        <w:pStyle w:val="NoSpacing"/>
        <w:ind w:left="720"/>
        <w:rPr>
          <w:rFonts w:ascii="Arial Narrow" w:hAnsi="Arial Narrow"/>
          <w:i/>
          <w:sz w:val="20"/>
          <w:szCs w:val="20"/>
        </w:rPr>
      </w:pPr>
      <w:r w:rsidRPr="005B3C83">
        <w:rPr>
          <w:rFonts w:ascii="Arial Narrow" w:hAnsi="Arial Narrow"/>
          <w:i/>
          <w:sz w:val="20"/>
          <w:szCs w:val="20"/>
        </w:rPr>
        <w:t>Do you have any ideas for the department to consider?</w:t>
      </w:r>
    </w:p>
    <w:p w14:paraId="0DE79DBE" w14:textId="77777777" w:rsidR="00F47274" w:rsidRPr="005B3C83" w:rsidRDefault="00F47274" w:rsidP="00F47274">
      <w:pPr>
        <w:pStyle w:val="NoSpacing"/>
        <w:ind w:left="720"/>
        <w:rPr>
          <w:rFonts w:ascii="Arial Narrow" w:hAnsi="Arial Narrow"/>
          <w:sz w:val="20"/>
          <w:szCs w:val="20"/>
        </w:rPr>
      </w:pPr>
    </w:p>
    <w:p w14:paraId="099B4D08" w14:textId="77777777" w:rsidR="00E3331E" w:rsidRDefault="00000000" w:rsidP="00E3331E">
      <w:pPr>
        <w:rPr>
          <w:rFonts w:ascii="Arial Narrow" w:hAnsi="Arial Narrow"/>
          <w:sz w:val="20"/>
          <w:szCs w:val="20"/>
        </w:rPr>
      </w:pPr>
      <w:sdt>
        <w:sdtPr>
          <w:rPr>
            <w:rFonts w:ascii="Arial Narrow" w:hAnsi="Arial Narrow"/>
            <w:sz w:val="20"/>
            <w:szCs w:val="20"/>
          </w:rPr>
          <w:id w:val="1351523559"/>
          <w:placeholder>
            <w:docPart w:val="46F05635DF8A4C6BAFDC5FBACFEBC242"/>
          </w:placeholder>
          <w:showingPlcHdr/>
          <w:text/>
        </w:sdtPr>
        <w:sdtContent>
          <w:r w:rsidR="00E3331E">
            <w:rPr>
              <w:rFonts w:ascii="Arial Narrow" w:eastAsia="Calibri" w:hAnsi="Arial Narrow"/>
              <w:color w:val="808080"/>
              <w:sz w:val="20"/>
              <w:szCs w:val="20"/>
            </w:rPr>
            <w:t>Employee comments</w:t>
          </w:r>
        </w:sdtContent>
      </w:sdt>
    </w:p>
    <w:p w14:paraId="25E6D891" w14:textId="77777777" w:rsidR="00E3331E" w:rsidRDefault="00E3331E" w:rsidP="00E3331E">
      <w:pPr>
        <w:rPr>
          <w:rFonts w:ascii="Arial Narrow" w:hAnsi="Arial Narrow"/>
          <w:sz w:val="20"/>
          <w:szCs w:val="20"/>
        </w:rPr>
      </w:pPr>
    </w:p>
    <w:p w14:paraId="240EF00B" w14:textId="77777777" w:rsidR="00E3331E" w:rsidRPr="007F5C96" w:rsidRDefault="00000000" w:rsidP="00E3331E">
      <w:pPr>
        <w:rPr>
          <w:rFonts w:ascii="Arial Narrow" w:hAnsi="Arial Narrow"/>
          <w:sz w:val="20"/>
          <w:szCs w:val="20"/>
        </w:rPr>
      </w:pPr>
      <w:sdt>
        <w:sdtPr>
          <w:rPr>
            <w:rFonts w:ascii="Arial Narrow" w:hAnsi="Arial Narrow"/>
            <w:sz w:val="20"/>
            <w:szCs w:val="20"/>
          </w:rPr>
          <w:id w:val="-1494481105"/>
          <w:placeholder>
            <w:docPart w:val="F75F49B6E446433DA56A64FF37F66D5B"/>
          </w:placeholder>
          <w:showingPlcHdr/>
          <w:text/>
        </w:sdtPr>
        <w:sdtContent>
          <w:r w:rsidR="00E3331E">
            <w:rPr>
              <w:rFonts w:ascii="Arial Narrow" w:eastAsia="Calibri" w:hAnsi="Arial Narrow"/>
              <w:color w:val="808080"/>
              <w:sz w:val="20"/>
              <w:szCs w:val="20"/>
            </w:rPr>
            <w:t>Manager comments</w:t>
          </w:r>
        </w:sdtContent>
      </w:sdt>
    </w:p>
    <w:p w14:paraId="6C1BA6C4" w14:textId="77777777" w:rsidR="00F47274" w:rsidRPr="005B3C83" w:rsidRDefault="00F47274" w:rsidP="00F47274">
      <w:pPr>
        <w:pStyle w:val="NoSpacing"/>
        <w:rPr>
          <w:rFonts w:ascii="Arial Narrow" w:hAnsi="Arial Narrow"/>
          <w:sz w:val="20"/>
          <w:szCs w:val="20"/>
        </w:rPr>
      </w:pPr>
    </w:p>
    <w:p w14:paraId="7BD9A60F" w14:textId="77777777" w:rsidR="00F47274" w:rsidRPr="005B3C83" w:rsidRDefault="00F47274" w:rsidP="00F47274">
      <w:pPr>
        <w:pStyle w:val="NoSpacing"/>
        <w:rPr>
          <w:rFonts w:ascii="Arial Narrow" w:hAnsi="Arial Narrow"/>
          <w:b/>
          <w:sz w:val="20"/>
          <w:szCs w:val="20"/>
          <w:u w:val="single"/>
        </w:rPr>
      </w:pPr>
      <w:r w:rsidRPr="005B3C83">
        <w:rPr>
          <w:rFonts w:ascii="Arial Narrow" w:hAnsi="Arial Narrow"/>
          <w:b/>
          <w:sz w:val="20"/>
          <w:szCs w:val="20"/>
          <w:u w:val="single"/>
        </w:rPr>
        <w:t>GOALS FOR NEXT YEAR:</w:t>
      </w:r>
    </w:p>
    <w:p w14:paraId="67C48D33" w14:textId="77777777" w:rsidR="00F47274" w:rsidRPr="005B3C83" w:rsidRDefault="00F47274" w:rsidP="00F47274">
      <w:pPr>
        <w:pStyle w:val="NoSpacing"/>
        <w:rPr>
          <w:rFonts w:ascii="Arial Narrow" w:hAnsi="Arial Narrow"/>
          <w:i/>
          <w:sz w:val="20"/>
          <w:szCs w:val="20"/>
        </w:rPr>
      </w:pPr>
      <w:r w:rsidRPr="005B3C83">
        <w:rPr>
          <w:rFonts w:ascii="Arial Narrow" w:hAnsi="Arial Narrow"/>
          <w:sz w:val="20"/>
          <w:szCs w:val="20"/>
        </w:rPr>
        <w:tab/>
      </w:r>
      <w:r w:rsidRPr="005B3C83">
        <w:rPr>
          <w:rFonts w:ascii="Arial Narrow" w:hAnsi="Arial Narrow"/>
          <w:i/>
          <w:sz w:val="20"/>
          <w:szCs w:val="20"/>
        </w:rPr>
        <w:t>What are the major points of focus for you in the next 12 months?</w:t>
      </w:r>
    </w:p>
    <w:p w14:paraId="7A69D230" w14:textId="77777777" w:rsidR="00F47274" w:rsidRPr="005B3C83" w:rsidRDefault="00F47274" w:rsidP="00F47274">
      <w:pPr>
        <w:pStyle w:val="NoSpacing"/>
        <w:rPr>
          <w:rFonts w:ascii="Arial Narrow" w:hAnsi="Arial Narrow"/>
          <w:i/>
          <w:sz w:val="20"/>
          <w:szCs w:val="20"/>
        </w:rPr>
      </w:pPr>
      <w:r w:rsidRPr="005B3C83">
        <w:rPr>
          <w:rFonts w:ascii="Arial Narrow" w:hAnsi="Arial Narrow"/>
          <w:i/>
          <w:sz w:val="20"/>
          <w:szCs w:val="20"/>
        </w:rPr>
        <w:tab/>
        <w:t>In what areas are you interested in developing new or greater expertise?</w:t>
      </w:r>
    </w:p>
    <w:p w14:paraId="48B17485" w14:textId="77777777" w:rsidR="00F47274" w:rsidRPr="005B3C83" w:rsidRDefault="00F47274" w:rsidP="00F47274">
      <w:pPr>
        <w:pStyle w:val="NoSpacing"/>
        <w:rPr>
          <w:rFonts w:ascii="Arial Narrow" w:hAnsi="Arial Narrow"/>
          <w:sz w:val="20"/>
          <w:szCs w:val="20"/>
        </w:rPr>
      </w:pPr>
    </w:p>
    <w:p w14:paraId="5AD00089" w14:textId="77777777" w:rsidR="00E3331E" w:rsidRDefault="00000000" w:rsidP="00E3331E">
      <w:pPr>
        <w:rPr>
          <w:rFonts w:ascii="Arial Narrow" w:hAnsi="Arial Narrow"/>
          <w:sz w:val="20"/>
          <w:szCs w:val="20"/>
        </w:rPr>
      </w:pPr>
      <w:sdt>
        <w:sdtPr>
          <w:rPr>
            <w:rFonts w:ascii="Arial Narrow" w:hAnsi="Arial Narrow"/>
            <w:sz w:val="20"/>
            <w:szCs w:val="20"/>
          </w:rPr>
          <w:id w:val="2034757007"/>
          <w:placeholder>
            <w:docPart w:val="ECCB0AC9600942479EE5EC453929DF4A"/>
          </w:placeholder>
          <w:showingPlcHdr/>
          <w:text/>
        </w:sdtPr>
        <w:sdtContent>
          <w:r w:rsidR="00E3331E">
            <w:rPr>
              <w:rFonts w:ascii="Arial Narrow" w:eastAsia="Calibri" w:hAnsi="Arial Narrow"/>
              <w:color w:val="808080"/>
              <w:sz w:val="20"/>
              <w:szCs w:val="20"/>
            </w:rPr>
            <w:t>Employee comments</w:t>
          </w:r>
        </w:sdtContent>
      </w:sdt>
    </w:p>
    <w:p w14:paraId="78B16906" w14:textId="77777777" w:rsidR="00E3331E" w:rsidRDefault="00E3331E" w:rsidP="00E3331E">
      <w:pPr>
        <w:rPr>
          <w:rFonts w:ascii="Arial Narrow" w:hAnsi="Arial Narrow"/>
          <w:sz w:val="20"/>
          <w:szCs w:val="20"/>
        </w:rPr>
      </w:pPr>
    </w:p>
    <w:p w14:paraId="4917028A" w14:textId="77777777" w:rsidR="00E3331E" w:rsidRPr="007F5C96" w:rsidRDefault="00000000" w:rsidP="00E3331E">
      <w:pPr>
        <w:rPr>
          <w:rFonts w:ascii="Arial Narrow" w:hAnsi="Arial Narrow"/>
          <w:sz w:val="20"/>
          <w:szCs w:val="20"/>
        </w:rPr>
      </w:pPr>
      <w:sdt>
        <w:sdtPr>
          <w:rPr>
            <w:rFonts w:ascii="Arial Narrow" w:hAnsi="Arial Narrow"/>
            <w:sz w:val="20"/>
            <w:szCs w:val="20"/>
          </w:rPr>
          <w:id w:val="108871793"/>
          <w:placeholder>
            <w:docPart w:val="E95A4E9BF93F422DADDA387D23BC7D3C"/>
          </w:placeholder>
          <w:showingPlcHdr/>
          <w:text/>
        </w:sdtPr>
        <w:sdtContent>
          <w:r w:rsidR="00E3331E">
            <w:rPr>
              <w:rFonts w:ascii="Arial Narrow" w:eastAsia="Calibri" w:hAnsi="Arial Narrow"/>
              <w:color w:val="808080"/>
              <w:sz w:val="20"/>
              <w:szCs w:val="20"/>
            </w:rPr>
            <w:t>Manager comments</w:t>
          </w:r>
        </w:sdtContent>
      </w:sdt>
    </w:p>
    <w:p w14:paraId="4FFFE797" w14:textId="77777777" w:rsidR="000D353C" w:rsidRPr="00A235D8" w:rsidRDefault="000D353C" w:rsidP="00F47274">
      <w:pPr>
        <w:ind w:left="720"/>
        <w:rPr>
          <w:rFonts w:ascii="Arial Narrow" w:hAnsi="Arial Narrow"/>
          <w:i/>
          <w:sz w:val="22"/>
          <w:szCs w:val="22"/>
        </w:rPr>
      </w:pPr>
    </w:p>
    <w:sectPr w:rsidR="000D353C" w:rsidRPr="00A235D8" w:rsidSect="005B3C83">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6522" w14:textId="77777777" w:rsidR="000F19A2" w:rsidRDefault="000F19A2">
      <w:r>
        <w:separator/>
      </w:r>
    </w:p>
  </w:endnote>
  <w:endnote w:type="continuationSeparator" w:id="0">
    <w:p w14:paraId="33755D5F" w14:textId="77777777" w:rsidR="000F19A2" w:rsidRDefault="000F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949907"/>
      <w:docPartObj>
        <w:docPartGallery w:val="Page Numbers (Bottom of Page)"/>
        <w:docPartUnique/>
      </w:docPartObj>
    </w:sdtPr>
    <w:sdtEndPr>
      <w:rPr>
        <w:color w:val="7F7F7F" w:themeColor="background1" w:themeShade="7F"/>
        <w:spacing w:val="60"/>
      </w:rPr>
    </w:sdtEndPr>
    <w:sdtContent>
      <w:p w14:paraId="310D94C5" w14:textId="77777777" w:rsidR="00E3331E" w:rsidRDefault="00E3331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1119F6" w14:textId="77777777" w:rsidR="00E3331E" w:rsidRDefault="00E3331E" w:rsidP="004E31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B41B" w14:textId="77777777" w:rsidR="000F19A2" w:rsidRDefault="000F19A2">
      <w:r>
        <w:separator/>
      </w:r>
    </w:p>
  </w:footnote>
  <w:footnote w:type="continuationSeparator" w:id="0">
    <w:p w14:paraId="2F79DDF2" w14:textId="77777777" w:rsidR="000F19A2" w:rsidRDefault="000F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DDA2" w14:textId="77777777" w:rsidR="00E3331E" w:rsidRPr="00EC48C1" w:rsidRDefault="00E3331E" w:rsidP="00EC48C1">
    <w:pPr>
      <w:pStyle w:val="Header"/>
      <w:jc w:val="right"/>
      <w:rPr>
        <w:rFonts w:ascii="Arial" w:hAnsi="Arial" w:cs="Arial"/>
        <w:sz w:val="18"/>
        <w:szCs w:val="18"/>
      </w:rPr>
    </w:pPr>
    <w:proofErr w:type="spellStart"/>
    <w:r w:rsidRPr="00EC48C1">
      <w:rPr>
        <w:rFonts w:ascii="Arial" w:hAnsi="Arial" w:cs="Arial"/>
        <w:sz w:val="18"/>
        <w:szCs w:val="18"/>
      </w:rPr>
      <w:t>ProContractEval_Narrative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47"/>
    <w:rsid w:val="00000D07"/>
    <w:rsid w:val="000050E1"/>
    <w:rsid w:val="000057D0"/>
    <w:rsid w:val="00006053"/>
    <w:rsid w:val="00007A46"/>
    <w:rsid w:val="00007A6E"/>
    <w:rsid w:val="00007ABC"/>
    <w:rsid w:val="0001011C"/>
    <w:rsid w:val="00014471"/>
    <w:rsid w:val="0001687C"/>
    <w:rsid w:val="00017A02"/>
    <w:rsid w:val="00022E58"/>
    <w:rsid w:val="00024289"/>
    <w:rsid w:val="000262DA"/>
    <w:rsid w:val="000263C8"/>
    <w:rsid w:val="00026F5A"/>
    <w:rsid w:val="0002736E"/>
    <w:rsid w:val="00027CEE"/>
    <w:rsid w:val="00027DD7"/>
    <w:rsid w:val="000300CE"/>
    <w:rsid w:val="000310AB"/>
    <w:rsid w:val="00031AFC"/>
    <w:rsid w:val="00031C89"/>
    <w:rsid w:val="00035068"/>
    <w:rsid w:val="00036376"/>
    <w:rsid w:val="00040D37"/>
    <w:rsid w:val="00041D41"/>
    <w:rsid w:val="00043B50"/>
    <w:rsid w:val="000456DB"/>
    <w:rsid w:val="00046A42"/>
    <w:rsid w:val="0004787C"/>
    <w:rsid w:val="00047A6F"/>
    <w:rsid w:val="00047CE9"/>
    <w:rsid w:val="00047D4D"/>
    <w:rsid w:val="00047D66"/>
    <w:rsid w:val="0005108A"/>
    <w:rsid w:val="00051BDA"/>
    <w:rsid w:val="000574E6"/>
    <w:rsid w:val="0006033D"/>
    <w:rsid w:val="00061844"/>
    <w:rsid w:val="00061B72"/>
    <w:rsid w:val="000630E1"/>
    <w:rsid w:val="00063C7A"/>
    <w:rsid w:val="00072092"/>
    <w:rsid w:val="00073529"/>
    <w:rsid w:val="00077A79"/>
    <w:rsid w:val="000814F2"/>
    <w:rsid w:val="00083961"/>
    <w:rsid w:val="00083E3E"/>
    <w:rsid w:val="000864D5"/>
    <w:rsid w:val="00097EA1"/>
    <w:rsid w:val="000A086E"/>
    <w:rsid w:val="000A13E8"/>
    <w:rsid w:val="000A1DFA"/>
    <w:rsid w:val="000A4736"/>
    <w:rsid w:val="000A52F4"/>
    <w:rsid w:val="000A5E1C"/>
    <w:rsid w:val="000A603E"/>
    <w:rsid w:val="000A7B08"/>
    <w:rsid w:val="000A7EB0"/>
    <w:rsid w:val="000B1E20"/>
    <w:rsid w:val="000B2F6A"/>
    <w:rsid w:val="000B586F"/>
    <w:rsid w:val="000B5ACB"/>
    <w:rsid w:val="000B6846"/>
    <w:rsid w:val="000B6FB9"/>
    <w:rsid w:val="000C11A4"/>
    <w:rsid w:val="000C4A8B"/>
    <w:rsid w:val="000C6DC7"/>
    <w:rsid w:val="000D12D0"/>
    <w:rsid w:val="000D31AF"/>
    <w:rsid w:val="000D353C"/>
    <w:rsid w:val="000E00C3"/>
    <w:rsid w:val="000E1DDB"/>
    <w:rsid w:val="000E25F2"/>
    <w:rsid w:val="000E6882"/>
    <w:rsid w:val="000E779E"/>
    <w:rsid w:val="000E7FD0"/>
    <w:rsid w:val="000F19A2"/>
    <w:rsid w:val="000F3079"/>
    <w:rsid w:val="000F314F"/>
    <w:rsid w:val="000F4179"/>
    <w:rsid w:val="000F6155"/>
    <w:rsid w:val="000F629B"/>
    <w:rsid w:val="000F6724"/>
    <w:rsid w:val="000F6AE1"/>
    <w:rsid w:val="00100D5B"/>
    <w:rsid w:val="00104787"/>
    <w:rsid w:val="0011080F"/>
    <w:rsid w:val="001143E1"/>
    <w:rsid w:val="001150C8"/>
    <w:rsid w:val="00123459"/>
    <w:rsid w:val="0012537B"/>
    <w:rsid w:val="00127648"/>
    <w:rsid w:val="001300C2"/>
    <w:rsid w:val="001303E8"/>
    <w:rsid w:val="00132713"/>
    <w:rsid w:val="00132913"/>
    <w:rsid w:val="0014058F"/>
    <w:rsid w:val="00147B6B"/>
    <w:rsid w:val="00150040"/>
    <w:rsid w:val="00150298"/>
    <w:rsid w:val="00151687"/>
    <w:rsid w:val="0015218A"/>
    <w:rsid w:val="0015225C"/>
    <w:rsid w:val="00155757"/>
    <w:rsid w:val="00157238"/>
    <w:rsid w:val="001576D3"/>
    <w:rsid w:val="00161224"/>
    <w:rsid w:val="001630D3"/>
    <w:rsid w:val="00163E07"/>
    <w:rsid w:val="001642CE"/>
    <w:rsid w:val="001643FC"/>
    <w:rsid w:val="00165437"/>
    <w:rsid w:val="001661B2"/>
    <w:rsid w:val="00166A01"/>
    <w:rsid w:val="00167466"/>
    <w:rsid w:val="001675A6"/>
    <w:rsid w:val="00173829"/>
    <w:rsid w:val="00175D41"/>
    <w:rsid w:val="0017709E"/>
    <w:rsid w:val="001827C6"/>
    <w:rsid w:val="0019044B"/>
    <w:rsid w:val="00193C93"/>
    <w:rsid w:val="00194069"/>
    <w:rsid w:val="0019545F"/>
    <w:rsid w:val="00196462"/>
    <w:rsid w:val="001A0DA9"/>
    <w:rsid w:val="001A1971"/>
    <w:rsid w:val="001A63F7"/>
    <w:rsid w:val="001A7960"/>
    <w:rsid w:val="001B4FC1"/>
    <w:rsid w:val="001C18FE"/>
    <w:rsid w:val="001C2DC8"/>
    <w:rsid w:val="001C3920"/>
    <w:rsid w:val="001C3E15"/>
    <w:rsid w:val="001C5016"/>
    <w:rsid w:val="001D07C7"/>
    <w:rsid w:val="001D1DB1"/>
    <w:rsid w:val="001D4065"/>
    <w:rsid w:val="001D5057"/>
    <w:rsid w:val="001D592D"/>
    <w:rsid w:val="001E111E"/>
    <w:rsid w:val="001E38E8"/>
    <w:rsid w:val="001E4467"/>
    <w:rsid w:val="001F154A"/>
    <w:rsid w:val="001F3012"/>
    <w:rsid w:val="001F3D9B"/>
    <w:rsid w:val="001F5F6E"/>
    <w:rsid w:val="001F6D8D"/>
    <w:rsid w:val="001F7350"/>
    <w:rsid w:val="0020082F"/>
    <w:rsid w:val="0020357C"/>
    <w:rsid w:val="00204D4B"/>
    <w:rsid w:val="00206754"/>
    <w:rsid w:val="00213F52"/>
    <w:rsid w:val="00215257"/>
    <w:rsid w:val="00215F7E"/>
    <w:rsid w:val="0021686C"/>
    <w:rsid w:val="00217831"/>
    <w:rsid w:val="00223889"/>
    <w:rsid w:val="00224CF4"/>
    <w:rsid w:val="002255FE"/>
    <w:rsid w:val="00225F80"/>
    <w:rsid w:val="0022636D"/>
    <w:rsid w:val="0023167F"/>
    <w:rsid w:val="00232BD9"/>
    <w:rsid w:val="0023373E"/>
    <w:rsid w:val="0023654E"/>
    <w:rsid w:val="002417A8"/>
    <w:rsid w:val="002430B1"/>
    <w:rsid w:val="00245631"/>
    <w:rsid w:val="00256056"/>
    <w:rsid w:val="00257449"/>
    <w:rsid w:val="002601BE"/>
    <w:rsid w:val="00260A27"/>
    <w:rsid w:val="00272300"/>
    <w:rsid w:val="00275328"/>
    <w:rsid w:val="00280252"/>
    <w:rsid w:val="00280496"/>
    <w:rsid w:val="0028137B"/>
    <w:rsid w:val="00284612"/>
    <w:rsid w:val="00285225"/>
    <w:rsid w:val="00290F08"/>
    <w:rsid w:val="002B0F1D"/>
    <w:rsid w:val="002B1006"/>
    <w:rsid w:val="002B29D6"/>
    <w:rsid w:val="002B41B1"/>
    <w:rsid w:val="002B429A"/>
    <w:rsid w:val="002B5E59"/>
    <w:rsid w:val="002B66BF"/>
    <w:rsid w:val="002B674E"/>
    <w:rsid w:val="002B760B"/>
    <w:rsid w:val="002B7A18"/>
    <w:rsid w:val="002C066A"/>
    <w:rsid w:val="002C5864"/>
    <w:rsid w:val="002D0A0F"/>
    <w:rsid w:val="002D4B04"/>
    <w:rsid w:val="002D6FB4"/>
    <w:rsid w:val="002E12D4"/>
    <w:rsid w:val="002E14C7"/>
    <w:rsid w:val="002E605F"/>
    <w:rsid w:val="002F0D75"/>
    <w:rsid w:val="002F211B"/>
    <w:rsid w:val="002F23FC"/>
    <w:rsid w:val="002F2CAA"/>
    <w:rsid w:val="003001AC"/>
    <w:rsid w:val="00301375"/>
    <w:rsid w:val="00304F9B"/>
    <w:rsid w:val="00305601"/>
    <w:rsid w:val="00305EDC"/>
    <w:rsid w:val="00306A85"/>
    <w:rsid w:val="00307797"/>
    <w:rsid w:val="0031048F"/>
    <w:rsid w:val="003129BD"/>
    <w:rsid w:val="00314672"/>
    <w:rsid w:val="00314E46"/>
    <w:rsid w:val="00315215"/>
    <w:rsid w:val="00316842"/>
    <w:rsid w:val="00316918"/>
    <w:rsid w:val="00317DEC"/>
    <w:rsid w:val="003200C1"/>
    <w:rsid w:val="003309B8"/>
    <w:rsid w:val="003314A4"/>
    <w:rsid w:val="003319D3"/>
    <w:rsid w:val="0034032A"/>
    <w:rsid w:val="003409F2"/>
    <w:rsid w:val="00340D91"/>
    <w:rsid w:val="00341714"/>
    <w:rsid w:val="00342116"/>
    <w:rsid w:val="003456FF"/>
    <w:rsid w:val="00346229"/>
    <w:rsid w:val="003500B7"/>
    <w:rsid w:val="003507F1"/>
    <w:rsid w:val="003513FF"/>
    <w:rsid w:val="00351962"/>
    <w:rsid w:val="003526F7"/>
    <w:rsid w:val="003539EE"/>
    <w:rsid w:val="0035445A"/>
    <w:rsid w:val="00354DDF"/>
    <w:rsid w:val="00355F2A"/>
    <w:rsid w:val="003560A3"/>
    <w:rsid w:val="00361D44"/>
    <w:rsid w:val="0036448B"/>
    <w:rsid w:val="00365464"/>
    <w:rsid w:val="00366AB8"/>
    <w:rsid w:val="00370BDA"/>
    <w:rsid w:val="00374B77"/>
    <w:rsid w:val="00380E16"/>
    <w:rsid w:val="00382AB9"/>
    <w:rsid w:val="003945B5"/>
    <w:rsid w:val="00394743"/>
    <w:rsid w:val="003953B6"/>
    <w:rsid w:val="003A2FA5"/>
    <w:rsid w:val="003A4790"/>
    <w:rsid w:val="003A56D7"/>
    <w:rsid w:val="003B1431"/>
    <w:rsid w:val="003B1F3A"/>
    <w:rsid w:val="003B2EA9"/>
    <w:rsid w:val="003B4C68"/>
    <w:rsid w:val="003C3422"/>
    <w:rsid w:val="003C4FB0"/>
    <w:rsid w:val="003C674C"/>
    <w:rsid w:val="003C75B1"/>
    <w:rsid w:val="003D1F24"/>
    <w:rsid w:val="003D4451"/>
    <w:rsid w:val="003D552C"/>
    <w:rsid w:val="003E0B29"/>
    <w:rsid w:val="003E17E1"/>
    <w:rsid w:val="003E4B62"/>
    <w:rsid w:val="003E7401"/>
    <w:rsid w:val="003F1D9E"/>
    <w:rsid w:val="003F23D5"/>
    <w:rsid w:val="003F2657"/>
    <w:rsid w:val="003F4155"/>
    <w:rsid w:val="004003A0"/>
    <w:rsid w:val="00400870"/>
    <w:rsid w:val="00400FAA"/>
    <w:rsid w:val="004031FB"/>
    <w:rsid w:val="00405CA2"/>
    <w:rsid w:val="00414580"/>
    <w:rsid w:val="00416566"/>
    <w:rsid w:val="00417251"/>
    <w:rsid w:val="0041761F"/>
    <w:rsid w:val="00422A6C"/>
    <w:rsid w:val="00425356"/>
    <w:rsid w:val="00427CE0"/>
    <w:rsid w:val="004318A3"/>
    <w:rsid w:val="0043260F"/>
    <w:rsid w:val="00432636"/>
    <w:rsid w:val="004326A5"/>
    <w:rsid w:val="004326BE"/>
    <w:rsid w:val="00433068"/>
    <w:rsid w:val="004355FB"/>
    <w:rsid w:val="00437C8A"/>
    <w:rsid w:val="00437DED"/>
    <w:rsid w:val="004435F3"/>
    <w:rsid w:val="00443982"/>
    <w:rsid w:val="0044527D"/>
    <w:rsid w:val="00447DF8"/>
    <w:rsid w:val="00450705"/>
    <w:rsid w:val="00451EFF"/>
    <w:rsid w:val="0046116E"/>
    <w:rsid w:val="00463336"/>
    <w:rsid w:val="0046369E"/>
    <w:rsid w:val="0046572A"/>
    <w:rsid w:val="0046767B"/>
    <w:rsid w:val="00475345"/>
    <w:rsid w:val="00484579"/>
    <w:rsid w:val="00486D4E"/>
    <w:rsid w:val="004876D4"/>
    <w:rsid w:val="00490B51"/>
    <w:rsid w:val="00490F12"/>
    <w:rsid w:val="004936D2"/>
    <w:rsid w:val="004947B9"/>
    <w:rsid w:val="004A1CB9"/>
    <w:rsid w:val="004A215C"/>
    <w:rsid w:val="004A4647"/>
    <w:rsid w:val="004B3D58"/>
    <w:rsid w:val="004B529B"/>
    <w:rsid w:val="004B5828"/>
    <w:rsid w:val="004C04C2"/>
    <w:rsid w:val="004C1D67"/>
    <w:rsid w:val="004C2098"/>
    <w:rsid w:val="004C22A1"/>
    <w:rsid w:val="004C4D37"/>
    <w:rsid w:val="004C4F6A"/>
    <w:rsid w:val="004D1946"/>
    <w:rsid w:val="004D3FDF"/>
    <w:rsid w:val="004D5CA3"/>
    <w:rsid w:val="004D6489"/>
    <w:rsid w:val="004D669A"/>
    <w:rsid w:val="004E08AE"/>
    <w:rsid w:val="004E31A4"/>
    <w:rsid w:val="004E61EE"/>
    <w:rsid w:val="004F0272"/>
    <w:rsid w:val="004F0426"/>
    <w:rsid w:val="004F1399"/>
    <w:rsid w:val="004F21A3"/>
    <w:rsid w:val="004F567F"/>
    <w:rsid w:val="004F684D"/>
    <w:rsid w:val="004F7F82"/>
    <w:rsid w:val="00500621"/>
    <w:rsid w:val="00501FC2"/>
    <w:rsid w:val="005035D9"/>
    <w:rsid w:val="005037EB"/>
    <w:rsid w:val="005064D2"/>
    <w:rsid w:val="00512337"/>
    <w:rsid w:val="005200B3"/>
    <w:rsid w:val="00523A99"/>
    <w:rsid w:val="00524847"/>
    <w:rsid w:val="00525136"/>
    <w:rsid w:val="00525BB3"/>
    <w:rsid w:val="00527C63"/>
    <w:rsid w:val="00527C88"/>
    <w:rsid w:val="005300BB"/>
    <w:rsid w:val="00530220"/>
    <w:rsid w:val="00532292"/>
    <w:rsid w:val="00533E7B"/>
    <w:rsid w:val="005415F6"/>
    <w:rsid w:val="005427DC"/>
    <w:rsid w:val="005428CB"/>
    <w:rsid w:val="0054715D"/>
    <w:rsid w:val="00552FA6"/>
    <w:rsid w:val="00553BC5"/>
    <w:rsid w:val="0055516A"/>
    <w:rsid w:val="00555327"/>
    <w:rsid w:val="00555CE0"/>
    <w:rsid w:val="005569EC"/>
    <w:rsid w:val="005573FF"/>
    <w:rsid w:val="00560E66"/>
    <w:rsid w:val="005619AF"/>
    <w:rsid w:val="00563314"/>
    <w:rsid w:val="00564141"/>
    <w:rsid w:val="005644ED"/>
    <w:rsid w:val="0057745E"/>
    <w:rsid w:val="00580C33"/>
    <w:rsid w:val="00580C63"/>
    <w:rsid w:val="005844B0"/>
    <w:rsid w:val="00584DDB"/>
    <w:rsid w:val="00585AE1"/>
    <w:rsid w:val="00587273"/>
    <w:rsid w:val="00591182"/>
    <w:rsid w:val="0059164E"/>
    <w:rsid w:val="0059288D"/>
    <w:rsid w:val="005976E9"/>
    <w:rsid w:val="005A0574"/>
    <w:rsid w:val="005A0B01"/>
    <w:rsid w:val="005A1323"/>
    <w:rsid w:val="005A1632"/>
    <w:rsid w:val="005A1EF9"/>
    <w:rsid w:val="005A1FB0"/>
    <w:rsid w:val="005A28C8"/>
    <w:rsid w:val="005A64CB"/>
    <w:rsid w:val="005A668E"/>
    <w:rsid w:val="005A7147"/>
    <w:rsid w:val="005B1872"/>
    <w:rsid w:val="005B2454"/>
    <w:rsid w:val="005B3C83"/>
    <w:rsid w:val="005B620B"/>
    <w:rsid w:val="005B791D"/>
    <w:rsid w:val="005C270B"/>
    <w:rsid w:val="005C32A9"/>
    <w:rsid w:val="005C5427"/>
    <w:rsid w:val="005C5DEB"/>
    <w:rsid w:val="005D2604"/>
    <w:rsid w:val="005D2CFB"/>
    <w:rsid w:val="005D3FF9"/>
    <w:rsid w:val="005D67F2"/>
    <w:rsid w:val="005D6A59"/>
    <w:rsid w:val="005E1C82"/>
    <w:rsid w:val="005E6C08"/>
    <w:rsid w:val="005E7EBE"/>
    <w:rsid w:val="005F197B"/>
    <w:rsid w:val="005F56EB"/>
    <w:rsid w:val="005F6884"/>
    <w:rsid w:val="005F7167"/>
    <w:rsid w:val="006015EE"/>
    <w:rsid w:val="00603EA2"/>
    <w:rsid w:val="00605AE3"/>
    <w:rsid w:val="00605B48"/>
    <w:rsid w:val="0061110B"/>
    <w:rsid w:val="00611F9B"/>
    <w:rsid w:val="00624090"/>
    <w:rsid w:val="00626836"/>
    <w:rsid w:val="00630B54"/>
    <w:rsid w:val="0063383D"/>
    <w:rsid w:val="00637EA6"/>
    <w:rsid w:val="0064019E"/>
    <w:rsid w:val="00640271"/>
    <w:rsid w:val="00643517"/>
    <w:rsid w:val="0064480D"/>
    <w:rsid w:val="00645202"/>
    <w:rsid w:val="00650B3D"/>
    <w:rsid w:val="00653FD8"/>
    <w:rsid w:val="00656F4E"/>
    <w:rsid w:val="006572DE"/>
    <w:rsid w:val="00657603"/>
    <w:rsid w:val="00657A77"/>
    <w:rsid w:val="00661B2B"/>
    <w:rsid w:val="00661EAC"/>
    <w:rsid w:val="006632C8"/>
    <w:rsid w:val="006666BF"/>
    <w:rsid w:val="006753BC"/>
    <w:rsid w:val="00676364"/>
    <w:rsid w:val="00677096"/>
    <w:rsid w:val="006811FC"/>
    <w:rsid w:val="0068443A"/>
    <w:rsid w:val="0068499B"/>
    <w:rsid w:val="00685473"/>
    <w:rsid w:val="00686C98"/>
    <w:rsid w:val="006939A1"/>
    <w:rsid w:val="00693B09"/>
    <w:rsid w:val="006962A3"/>
    <w:rsid w:val="0069637D"/>
    <w:rsid w:val="00696F9A"/>
    <w:rsid w:val="00697CCA"/>
    <w:rsid w:val="006A170E"/>
    <w:rsid w:val="006A273D"/>
    <w:rsid w:val="006A4569"/>
    <w:rsid w:val="006A5FC4"/>
    <w:rsid w:val="006A7954"/>
    <w:rsid w:val="006B1543"/>
    <w:rsid w:val="006B387B"/>
    <w:rsid w:val="006C071F"/>
    <w:rsid w:val="006C279D"/>
    <w:rsid w:val="006C399C"/>
    <w:rsid w:val="006C6942"/>
    <w:rsid w:val="006C6AB7"/>
    <w:rsid w:val="006D306C"/>
    <w:rsid w:val="006D61E9"/>
    <w:rsid w:val="006D61FA"/>
    <w:rsid w:val="006E1E50"/>
    <w:rsid w:val="006F0915"/>
    <w:rsid w:val="006F12D3"/>
    <w:rsid w:val="006F291B"/>
    <w:rsid w:val="006F575D"/>
    <w:rsid w:val="006F67B6"/>
    <w:rsid w:val="006F6C18"/>
    <w:rsid w:val="006F6F92"/>
    <w:rsid w:val="006F7241"/>
    <w:rsid w:val="007013F9"/>
    <w:rsid w:val="0070282E"/>
    <w:rsid w:val="00702856"/>
    <w:rsid w:val="00706EFB"/>
    <w:rsid w:val="00710BAE"/>
    <w:rsid w:val="00711C48"/>
    <w:rsid w:val="00716A06"/>
    <w:rsid w:val="00720077"/>
    <w:rsid w:val="00720456"/>
    <w:rsid w:val="00722153"/>
    <w:rsid w:val="00723A63"/>
    <w:rsid w:val="007253E9"/>
    <w:rsid w:val="00726C38"/>
    <w:rsid w:val="00730261"/>
    <w:rsid w:val="007319FB"/>
    <w:rsid w:val="0073415B"/>
    <w:rsid w:val="00741270"/>
    <w:rsid w:val="00745A82"/>
    <w:rsid w:val="00745E43"/>
    <w:rsid w:val="00746E57"/>
    <w:rsid w:val="007512B1"/>
    <w:rsid w:val="007535A0"/>
    <w:rsid w:val="0075396B"/>
    <w:rsid w:val="007602AA"/>
    <w:rsid w:val="007620EB"/>
    <w:rsid w:val="00763364"/>
    <w:rsid w:val="0076366A"/>
    <w:rsid w:val="00764ED9"/>
    <w:rsid w:val="00766AA7"/>
    <w:rsid w:val="00770FAE"/>
    <w:rsid w:val="00771D76"/>
    <w:rsid w:val="00772824"/>
    <w:rsid w:val="007748A7"/>
    <w:rsid w:val="00775D60"/>
    <w:rsid w:val="007807B0"/>
    <w:rsid w:val="00780DDB"/>
    <w:rsid w:val="00781413"/>
    <w:rsid w:val="007839B9"/>
    <w:rsid w:val="007909DB"/>
    <w:rsid w:val="00794F98"/>
    <w:rsid w:val="00795C2E"/>
    <w:rsid w:val="0079698A"/>
    <w:rsid w:val="007A02C9"/>
    <w:rsid w:val="007A499E"/>
    <w:rsid w:val="007A5AFF"/>
    <w:rsid w:val="007A68F6"/>
    <w:rsid w:val="007B08DA"/>
    <w:rsid w:val="007B1CD4"/>
    <w:rsid w:val="007B67D2"/>
    <w:rsid w:val="007B717D"/>
    <w:rsid w:val="007B74AE"/>
    <w:rsid w:val="007C0098"/>
    <w:rsid w:val="007C217C"/>
    <w:rsid w:val="007C4C8D"/>
    <w:rsid w:val="007C7BC6"/>
    <w:rsid w:val="007D3E0E"/>
    <w:rsid w:val="007D4409"/>
    <w:rsid w:val="007D4650"/>
    <w:rsid w:val="007D6608"/>
    <w:rsid w:val="007D7975"/>
    <w:rsid w:val="007E0E68"/>
    <w:rsid w:val="007E1B9D"/>
    <w:rsid w:val="007E4FF5"/>
    <w:rsid w:val="007E5307"/>
    <w:rsid w:val="007E5AD1"/>
    <w:rsid w:val="007F1729"/>
    <w:rsid w:val="007F21BD"/>
    <w:rsid w:val="007F33FF"/>
    <w:rsid w:val="007F42B0"/>
    <w:rsid w:val="007F5109"/>
    <w:rsid w:val="007F5C85"/>
    <w:rsid w:val="007F5F63"/>
    <w:rsid w:val="007F6231"/>
    <w:rsid w:val="00800A99"/>
    <w:rsid w:val="00803C71"/>
    <w:rsid w:val="008055A6"/>
    <w:rsid w:val="0080560B"/>
    <w:rsid w:val="0080601A"/>
    <w:rsid w:val="0081053C"/>
    <w:rsid w:val="00810643"/>
    <w:rsid w:val="00811CDB"/>
    <w:rsid w:val="008122A1"/>
    <w:rsid w:val="00813216"/>
    <w:rsid w:val="00814BA3"/>
    <w:rsid w:val="00817732"/>
    <w:rsid w:val="0082098F"/>
    <w:rsid w:val="00823E2B"/>
    <w:rsid w:val="008254CC"/>
    <w:rsid w:val="008269A2"/>
    <w:rsid w:val="00826AE8"/>
    <w:rsid w:val="00826CE7"/>
    <w:rsid w:val="008277E2"/>
    <w:rsid w:val="008323D6"/>
    <w:rsid w:val="0083407A"/>
    <w:rsid w:val="00834475"/>
    <w:rsid w:val="00835B39"/>
    <w:rsid w:val="00837D0C"/>
    <w:rsid w:val="008437F6"/>
    <w:rsid w:val="00844B83"/>
    <w:rsid w:val="00850069"/>
    <w:rsid w:val="008505D2"/>
    <w:rsid w:val="00850AAC"/>
    <w:rsid w:val="00852A99"/>
    <w:rsid w:val="00853184"/>
    <w:rsid w:val="00853F9B"/>
    <w:rsid w:val="00857A29"/>
    <w:rsid w:val="008627B2"/>
    <w:rsid w:val="00863196"/>
    <w:rsid w:val="00863A9C"/>
    <w:rsid w:val="00865F3C"/>
    <w:rsid w:val="00870EA3"/>
    <w:rsid w:val="00875153"/>
    <w:rsid w:val="00875D8D"/>
    <w:rsid w:val="00877E1C"/>
    <w:rsid w:val="00883459"/>
    <w:rsid w:val="00884227"/>
    <w:rsid w:val="008850B7"/>
    <w:rsid w:val="00887511"/>
    <w:rsid w:val="00890C33"/>
    <w:rsid w:val="00891CA1"/>
    <w:rsid w:val="00897FD5"/>
    <w:rsid w:val="008A1FB3"/>
    <w:rsid w:val="008A3836"/>
    <w:rsid w:val="008A4B71"/>
    <w:rsid w:val="008A551B"/>
    <w:rsid w:val="008B3449"/>
    <w:rsid w:val="008B3794"/>
    <w:rsid w:val="008B481C"/>
    <w:rsid w:val="008B7CAE"/>
    <w:rsid w:val="008C5F85"/>
    <w:rsid w:val="008C6A92"/>
    <w:rsid w:val="008C7CA4"/>
    <w:rsid w:val="008C7EC5"/>
    <w:rsid w:val="008D3E19"/>
    <w:rsid w:val="008D4EBF"/>
    <w:rsid w:val="008D52C3"/>
    <w:rsid w:val="008D7FA1"/>
    <w:rsid w:val="008E30E4"/>
    <w:rsid w:val="008F07AB"/>
    <w:rsid w:val="008F1756"/>
    <w:rsid w:val="008F5972"/>
    <w:rsid w:val="008F691B"/>
    <w:rsid w:val="0090083C"/>
    <w:rsid w:val="00900A17"/>
    <w:rsid w:val="00901A53"/>
    <w:rsid w:val="009021AE"/>
    <w:rsid w:val="00902FDF"/>
    <w:rsid w:val="00903B8B"/>
    <w:rsid w:val="00905F84"/>
    <w:rsid w:val="00906544"/>
    <w:rsid w:val="00906FF3"/>
    <w:rsid w:val="00907B14"/>
    <w:rsid w:val="009109AD"/>
    <w:rsid w:val="009119F2"/>
    <w:rsid w:val="009144F0"/>
    <w:rsid w:val="00921B81"/>
    <w:rsid w:val="00921DC3"/>
    <w:rsid w:val="00921E95"/>
    <w:rsid w:val="009242B6"/>
    <w:rsid w:val="00926BA6"/>
    <w:rsid w:val="009273DA"/>
    <w:rsid w:val="0092774C"/>
    <w:rsid w:val="0093001D"/>
    <w:rsid w:val="0093376C"/>
    <w:rsid w:val="00934728"/>
    <w:rsid w:val="00934D2C"/>
    <w:rsid w:val="00937161"/>
    <w:rsid w:val="009375DC"/>
    <w:rsid w:val="00941D88"/>
    <w:rsid w:val="0094511F"/>
    <w:rsid w:val="00951987"/>
    <w:rsid w:val="0095544A"/>
    <w:rsid w:val="009566D7"/>
    <w:rsid w:val="00956DC3"/>
    <w:rsid w:val="00957466"/>
    <w:rsid w:val="00964064"/>
    <w:rsid w:val="0096467A"/>
    <w:rsid w:val="009665BE"/>
    <w:rsid w:val="00972570"/>
    <w:rsid w:val="009741D2"/>
    <w:rsid w:val="00974CAA"/>
    <w:rsid w:val="00980488"/>
    <w:rsid w:val="00985C16"/>
    <w:rsid w:val="009868AF"/>
    <w:rsid w:val="009871DC"/>
    <w:rsid w:val="00987A43"/>
    <w:rsid w:val="00990619"/>
    <w:rsid w:val="009938E0"/>
    <w:rsid w:val="00994032"/>
    <w:rsid w:val="00997804"/>
    <w:rsid w:val="00997F1F"/>
    <w:rsid w:val="009A0D27"/>
    <w:rsid w:val="009A48AF"/>
    <w:rsid w:val="009A7813"/>
    <w:rsid w:val="009A7C34"/>
    <w:rsid w:val="009B2270"/>
    <w:rsid w:val="009B3FA6"/>
    <w:rsid w:val="009B601E"/>
    <w:rsid w:val="009B7473"/>
    <w:rsid w:val="009C5518"/>
    <w:rsid w:val="009C57A0"/>
    <w:rsid w:val="009C67DC"/>
    <w:rsid w:val="009D264C"/>
    <w:rsid w:val="009D2CC2"/>
    <w:rsid w:val="009D47AC"/>
    <w:rsid w:val="009D6DBB"/>
    <w:rsid w:val="009D6FB3"/>
    <w:rsid w:val="009D7D90"/>
    <w:rsid w:val="009E179E"/>
    <w:rsid w:val="009E456F"/>
    <w:rsid w:val="009E48E5"/>
    <w:rsid w:val="009E4B9E"/>
    <w:rsid w:val="009E6071"/>
    <w:rsid w:val="009E678E"/>
    <w:rsid w:val="009F0D36"/>
    <w:rsid w:val="009F2BA0"/>
    <w:rsid w:val="009F313D"/>
    <w:rsid w:val="009F58BC"/>
    <w:rsid w:val="009F72D3"/>
    <w:rsid w:val="009F7BB0"/>
    <w:rsid w:val="00A003AB"/>
    <w:rsid w:val="00A00475"/>
    <w:rsid w:val="00A05563"/>
    <w:rsid w:val="00A14456"/>
    <w:rsid w:val="00A201FB"/>
    <w:rsid w:val="00A21907"/>
    <w:rsid w:val="00A235D8"/>
    <w:rsid w:val="00A25F2E"/>
    <w:rsid w:val="00A270D6"/>
    <w:rsid w:val="00A2720A"/>
    <w:rsid w:val="00A276BE"/>
    <w:rsid w:val="00A31C72"/>
    <w:rsid w:val="00A406FA"/>
    <w:rsid w:val="00A41270"/>
    <w:rsid w:val="00A41D4F"/>
    <w:rsid w:val="00A42B57"/>
    <w:rsid w:val="00A436C6"/>
    <w:rsid w:val="00A44AF6"/>
    <w:rsid w:val="00A45B1E"/>
    <w:rsid w:val="00A463BE"/>
    <w:rsid w:val="00A46571"/>
    <w:rsid w:val="00A46EE3"/>
    <w:rsid w:val="00A527D3"/>
    <w:rsid w:val="00A55AAA"/>
    <w:rsid w:val="00A55C6F"/>
    <w:rsid w:val="00A61235"/>
    <w:rsid w:val="00A735ED"/>
    <w:rsid w:val="00A746A9"/>
    <w:rsid w:val="00A779C5"/>
    <w:rsid w:val="00A77EAA"/>
    <w:rsid w:val="00A86F83"/>
    <w:rsid w:val="00A916BB"/>
    <w:rsid w:val="00A92C9D"/>
    <w:rsid w:val="00A94368"/>
    <w:rsid w:val="00A9488B"/>
    <w:rsid w:val="00A954B1"/>
    <w:rsid w:val="00A967BE"/>
    <w:rsid w:val="00AA15E4"/>
    <w:rsid w:val="00AA2065"/>
    <w:rsid w:val="00AA4619"/>
    <w:rsid w:val="00AA4FB1"/>
    <w:rsid w:val="00AB4180"/>
    <w:rsid w:val="00AB4BDD"/>
    <w:rsid w:val="00AB4C5E"/>
    <w:rsid w:val="00AB5ED8"/>
    <w:rsid w:val="00AB632E"/>
    <w:rsid w:val="00AC0AA7"/>
    <w:rsid w:val="00AC1FC0"/>
    <w:rsid w:val="00AC32A5"/>
    <w:rsid w:val="00AC36DE"/>
    <w:rsid w:val="00AC7FDA"/>
    <w:rsid w:val="00AD1428"/>
    <w:rsid w:val="00AD2AFA"/>
    <w:rsid w:val="00AD2D54"/>
    <w:rsid w:val="00AE1DD9"/>
    <w:rsid w:val="00AE4A8A"/>
    <w:rsid w:val="00AE5246"/>
    <w:rsid w:val="00AE62DE"/>
    <w:rsid w:val="00AF3376"/>
    <w:rsid w:val="00B018D6"/>
    <w:rsid w:val="00B02085"/>
    <w:rsid w:val="00B0336B"/>
    <w:rsid w:val="00B0517F"/>
    <w:rsid w:val="00B06603"/>
    <w:rsid w:val="00B1137F"/>
    <w:rsid w:val="00B11739"/>
    <w:rsid w:val="00B11EBA"/>
    <w:rsid w:val="00B126FE"/>
    <w:rsid w:val="00B1321A"/>
    <w:rsid w:val="00B15E00"/>
    <w:rsid w:val="00B175C7"/>
    <w:rsid w:val="00B2097B"/>
    <w:rsid w:val="00B21260"/>
    <w:rsid w:val="00B26D00"/>
    <w:rsid w:val="00B353CE"/>
    <w:rsid w:val="00B4138B"/>
    <w:rsid w:val="00B41993"/>
    <w:rsid w:val="00B4286E"/>
    <w:rsid w:val="00B4294E"/>
    <w:rsid w:val="00B4519E"/>
    <w:rsid w:val="00B45BE4"/>
    <w:rsid w:val="00B47502"/>
    <w:rsid w:val="00B47999"/>
    <w:rsid w:val="00B50417"/>
    <w:rsid w:val="00B52FEF"/>
    <w:rsid w:val="00B618E7"/>
    <w:rsid w:val="00B64033"/>
    <w:rsid w:val="00B67569"/>
    <w:rsid w:val="00B67AEF"/>
    <w:rsid w:val="00B733BD"/>
    <w:rsid w:val="00B73BC2"/>
    <w:rsid w:val="00B75E5F"/>
    <w:rsid w:val="00B76336"/>
    <w:rsid w:val="00B800A1"/>
    <w:rsid w:val="00B83DB7"/>
    <w:rsid w:val="00B84A47"/>
    <w:rsid w:val="00B86E81"/>
    <w:rsid w:val="00B9104A"/>
    <w:rsid w:val="00B911DB"/>
    <w:rsid w:val="00B9189B"/>
    <w:rsid w:val="00B9362C"/>
    <w:rsid w:val="00B93ED7"/>
    <w:rsid w:val="00BA1A47"/>
    <w:rsid w:val="00BA525C"/>
    <w:rsid w:val="00BA6A31"/>
    <w:rsid w:val="00BB278D"/>
    <w:rsid w:val="00BB3864"/>
    <w:rsid w:val="00BB5C42"/>
    <w:rsid w:val="00BB7B03"/>
    <w:rsid w:val="00BC2A54"/>
    <w:rsid w:val="00BC3538"/>
    <w:rsid w:val="00BC4068"/>
    <w:rsid w:val="00BC5E5C"/>
    <w:rsid w:val="00BC6B84"/>
    <w:rsid w:val="00BC7542"/>
    <w:rsid w:val="00BD7861"/>
    <w:rsid w:val="00BE1BCC"/>
    <w:rsid w:val="00BE22BC"/>
    <w:rsid w:val="00BE25BF"/>
    <w:rsid w:val="00BE4554"/>
    <w:rsid w:val="00BE4976"/>
    <w:rsid w:val="00BE5B59"/>
    <w:rsid w:val="00BE7AED"/>
    <w:rsid w:val="00BF0E4C"/>
    <w:rsid w:val="00BF6CE9"/>
    <w:rsid w:val="00C00CCE"/>
    <w:rsid w:val="00C027EA"/>
    <w:rsid w:val="00C03036"/>
    <w:rsid w:val="00C03F54"/>
    <w:rsid w:val="00C06B7D"/>
    <w:rsid w:val="00C10621"/>
    <w:rsid w:val="00C11899"/>
    <w:rsid w:val="00C123BF"/>
    <w:rsid w:val="00C1254C"/>
    <w:rsid w:val="00C13282"/>
    <w:rsid w:val="00C14F70"/>
    <w:rsid w:val="00C15F28"/>
    <w:rsid w:val="00C17B59"/>
    <w:rsid w:val="00C22B1D"/>
    <w:rsid w:val="00C2647D"/>
    <w:rsid w:val="00C267FA"/>
    <w:rsid w:val="00C31104"/>
    <w:rsid w:val="00C31A2F"/>
    <w:rsid w:val="00C322C9"/>
    <w:rsid w:val="00C32E38"/>
    <w:rsid w:val="00C35018"/>
    <w:rsid w:val="00C3647F"/>
    <w:rsid w:val="00C37C8E"/>
    <w:rsid w:val="00C40779"/>
    <w:rsid w:val="00C409F1"/>
    <w:rsid w:val="00C44A91"/>
    <w:rsid w:val="00C52521"/>
    <w:rsid w:val="00C5773E"/>
    <w:rsid w:val="00C62696"/>
    <w:rsid w:val="00C71CCC"/>
    <w:rsid w:val="00C72052"/>
    <w:rsid w:val="00C73237"/>
    <w:rsid w:val="00C73B22"/>
    <w:rsid w:val="00C75709"/>
    <w:rsid w:val="00C75B27"/>
    <w:rsid w:val="00C76261"/>
    <w:rsid w:val="00C7725D"/>
    <w:rsid w:val="00C83E22"/>
    <w:rsid w:val="00C8495F"/>
    <w:rsid w:val="00CA1E93"/>
    <w:rsid w:val="00CA3801"/>
    <w:rsid w:val="00CA3E43"/>
    <w:rsid w:val="00CA6759"/>
    <w:rsid w:val="00CA6B26"/>
    <w:rsid w:val="00CB149E"/>
    <w:rsid w:val="00CB1D6D"/>
    <w:rsid w:val="00CB293B"/>
    <w:rsid w:val="00CB3EA0"/>
    <w:rsid w:val="00CB50CE"/>
    <w:rsid w:val="00CB69ED"/>
    <w:rsid w:val="00CC1CBB"/>
    <w:rsid w:val="00CC572C"/>
    <w:rsid w:val="00CC5A9E"/>
    <w:rsid w:val="00CC6EED"/>
    <w:rsid w:val="00CC7A43"/>
    <w:rsid w:val="00CD093A"/>
    <w:rsid w:val="00CD74AF"/>
    <w:rsid w:val="00CD7D43"/>
    <w:rsid w:val="00CE075C"/>
    <w:rsid w:val="00CE0C59"/>
    <w:rsid w:val="00CE275F"/>
    <w:rsid w:val="00CE3859"/>
    <w:rsid w:val="00CE5285"/>
    <w:rsid w:val="00CF3147"/>
    <w:rsid w:val="00CF330E"/>
    <w:rsid w:val="00CF7F7D"/>
    <w:rsid w:val="00D01E0F"/>
    <w:rsid w:val="00D06085"/>
    <w:rsid w:val="00D07AC5"/>
    <w:rsid w:val="00D1046E"/>
    <w:rsid w:val="00D12599"/>
    <w:rsid w:val="00D15BF7"/>
    <w:rsid w:val="00D2180D"/>
    <w:rsid w:val="00D239A3"/>
    <w:rsid w:val="00D247A3"/>
    <w:rsid w:val="00D26658"/>
    <w:rsid w:val="00D302E4"/>
    <w:rsid w:val="00D31AF2"/>
    <w:rsid w:val="00D32306"/>
    <w:rsid w:val="00D356A1"/>
    <w:rsid w:val="00D37A2F"/>
    <w:rsid w:val="00D40F7A"/>
    <w:rsid w:val="00D4456E"/>
    <w:rsid w:val="00D44826"/>
    <w:rsid w:val="00D4703E"/>
    <w:rsid w:val="00D47F0A"/>
    <w:rsid w:val="00D51606"/>
    <w:rsid w:val="00D5446E"/>
    <w:rsid w:val="00D544E8"/>
    <w:rsid w:val="00D628C0"/>
    <w:rsid w:val="00D63401"/>
    <w:rsid w:val="00D66C79"/>
    <w:rsid w:val="00D67A6A"/>
    <w:rsid w:val="00D717BE"/>
    <w:rsid w:val="00D7274A"/>
    <w:rsid w:val="00D73BA3"/>
    <w:rsid w:val="00D75459"/>
    <w:rsid w:val="00D7723E"/>
    <w:rsid w:val="00D77294"/>
    <w:rsid w:val="00D8168F"/>
    <w:rsid w:val="00D819BA"/>
    <w:rsid w:val="00D82B5B"/>
    <w:rsid w:val="00D937CE"/>
    <w:rsid w:val="00D95274"/>
    <w:rsid w:val="00D974AB"/>
    <w:rsid w:val="00D974BC"/>
    <w:rsid w:val="00D97FF2"/>
    <w:rsid w:val="00DA41C5"/>
    <w:rsid w:val="00DB2E89"/>
    <w:rsid w:val="00DB37A4"/>
    <w:rsid w:val="00DB6A79"/>
    <w:rsid w:val="00DC112A"/>
    <w:rsid w:val="00DC2399"/>
    <w:rsid w:val="00DC3DB7"/>
    <w:rsid w:val="00DC3FB7"/>
    <w:rsid w:val="00DC6E7D"/>
    <w:rsid w:val="00DD3B46"/>
    <w:rsid w:val="00DD71FE"/>
    <w:rsid w:val="00DE1827"/>
    <w:rsid w:val="00DE2959"/>
    <w:rsid w:val="00DE367B"/>
    <w:rsid w:val="00DF75D4"/>
    <w:rsid w:val="00E021D3"/>
    <w:rsid w:val="00E02D46"/>
    <w:rsid w:val="00E034BD"/>
    <w:rsid w:val="00E04EC7"/>
    <w:rsid w:val="00E06065"/>
    <w:rsid w:val="00E064E7"/>
    <w:rsid w:val="00E1285F"/>
    <w:rsid w:val="00E133D6"/>
    <w:rsid w:val="00E1533D"/>
    <w:rsid w:val="00E15D77"/>
    <w:rsid w:val="00E16BFE"/>
    <w:rsid w:val="00E24C60"/>
    <w:rsid w:val="00E255DF"/>
    <w:rsid w:val="00E27A72"/>
    <w:rsid w:val="00E3331E"/>
    <w:rsid w:val="00E351D6"/>
    <w:rsid w:val="00E35E26"/>
    <w:rsid w:val="00E36106"/>
    <w:rsid w:val="00E37DC2"/>
    <w:rsid w:val="00E41BEC"/>
    <w:rsid w:val="00E447E8"/>
    <w:rsid w:val="00E46ADD"/>
    <w:rsid w:val="00E474E0"/>
    <w:rsid w:val="00E508CF"/>
    <w:rsid w:val="00E52FCE"/>
    <w:rsid w:val="00E56C4A"/>
    <w:rsid w:val="00E57194"/>
    <w:rsid w:val="00E64D6F"/>
    <w:rsid w:val="00E65605"/>
    <w:rsid w:val="00E666E3"/>
    <w:rsid w:val="00E67F99"/>
    <w:rsid w:val="00E72257"/>
    <w:rsid w:val="00E7570F"/>
    <w:rsid w:val="00E76BA9"/>
    <w:rsid w:val="00E76DC6"/>
    <w:rsid w:val="00E774D3"/>
    <w:rsid w:val="00E835B8"/>
    <w:rsid w:val="00E839E9"/>
    <w:rsid w:val="00E83E5B"/>
    <w:rsid w:val="00E84B53"/>
    <w:rsid w:val="00E850EC"/>
    <w:rsid w:val="00E863C9"/>
    <w:rsid w:val="00E86777"/>
    <w:rsid w:val="00E87350"/>
    <w:rsid w:val="00E90086"/>
    <w:rsid w:val="00E92BC4"/>
    <w:rsid w:val="00E92C1C"/>
    <w:rsid w:val="00E971DE"/>
    <w:rsid w:val="00EA0790"/>
    <w:rsid w:val="00EA56B5"/>
    <w:rsid w:val="00EA595A"/>
    <w:rsid w:val="00EB5E0B"/>
    <w:rsid w:val="00EC2A49"/>
    <w:rsid w:val="00EC3D31"/>
    <w:rsid w:val="00EC48C1"/>
    <w:rsid w:val="00EC5E8D"/>
    <w:rsid w:val="00ED03EC"/>
    <w:rsid w:val="00ED1889"/>
    <w:rsid w:val="00ED2E61"/>
    <w:rsid w:val="00ED64CD"/>
    <w:rsid w:val="00EE2A97"/>
    <w:rsid w:val="00EE4A44"/>
    <w:rsid w:val="00EE7553"/>
    <w:rsid w:val="00EE7A9A"/>
    <w:rsid w:val="00EF006D"/>
    <w:rsid w:val="00EF010D"/>
    <w:rsid w:val="00EF1619"/>
    <w:rsid w:val="00EF31B8"/>
    <w:rsid w:val="00EF31D0"/>
    <w:rsid w:val="00EF372A"/>
    <w:rsid w:val="00EF4A31"/>
    <w:rsid w:val="00EF4FE5"/>
    <w:rsid w:val="00EF7397"/>
    <w:rsid w:val="00EF746A"/>
    <w:rsid w:val="00F00A6D"/>
    <w:rsid w:val="00F011D8"/>
    <w:rsid w:val="00F0134E"/>
    <w:rsid w:val="00F02968"/>
    <w:rsid w:val="00F03B4C"/>
    <w:rsid w:val="00F041F3"/>
    <w:rsid w:val="00F04F0F"/>
    <w:rsid w:val="00F17C79"/>
    <w:rsid w:val="00F20BFC"/>
    <w:rsid w:val="00F21C2C"/>
    <w:rsid w:val="00F22ECD"/>
    <w:rsid w:val="00F233BC"/>
    <w:rsid w:val="00F2394C"/>
    <w:rsid w:val="00F254FC"/>
    <w:rsid w:val="00F310EC"/>
    <w:rsid w:val="00F32504"/>
    <w:rsid w:val="00F32B8B"/>
    <w:rsid w:val="00F362BB"/>
    <w:rsid w:val="00F36524"/>
    <w:rsid w:val="00F37199"/>
    <w:rsid w:val="00F376AB"/>
    <w:rsid w:val="00F379AD"/>
    <w:rsid w:val="00F42DBD"/>
    <w:rsid w:val="00F43F46"/>
    <w:rsid w:val="00F464F2"/>
    <w:rsid w:val="00F4690C"/>
    <w:rsid w:val="00F46ED8"/>
    <w:rsid w:val="00F47274"/>
    <w:rsid w:val="00F54319"/>
    <w:rsid w:val="00F6079E"/>
    <w:rsid w:val="00F618A8"/>
    <w:rsid w:val="00F61C05"/>
    <w:rsid w:val="00F622A2"/>
    <w:rsid w:val="00F62577"/>
    <w:rsid w:val="00F65B9E"/>
    <w:rsid w:val="00F66962"/>
    <w:rsid w:val="00F70063"/>
    <w:rsid w:val="00F7009F"/>
    <w:rsid w:val="00F70442"/>
    <w:rsid w:val="00F71D77"/>
    <w:rsid w:val="00F72986"/>
    <w:rsid w:val="00F74AAE"/>
    <w:rsid w:val="00F824FD"/>
    <w:rsid w:val="00F835AC"/>
    <w:rsid w:val="00F849D2"/>
    <w:rsid w:val="00F915D0"/>
    <w:rsid w:val="00F9167A"/>
    <w:rsid w:val="00F94B28"/>
    <w:rsid w:val="00F9547A"/>
    <w:rsid w:val="00F96EF8"/>
    <w:rsid w:val="00F9799E"/>
    <w:rsid w:val="00FA10CF"/>
    <w:rsid w:val="00FA3856"/>
    <w:rsid w:val="00FA3F25"/>
    <w:rsid w:val="00FA604F"/>
    <w:rsid w:val="00FA72DD"/>
    <w:rsid w:val="00FA7A4A"/>
    <w:rsid w:val="00FB144C"/>
    <w:rsid w:val="00FB1922"/>
    <w:rsid w:val="00FB1F75"/>
    <w:rsid w:val="00FB2A1B"/>
    <w:rsid w:val="00FB3392"/>
    <w:rsid w:val="00FB3804"/>
    <w:rsid w:val="00FB38F8"/>
    <w:rsid w:val="00FB3E43"/>
    <w:rsid w:val="00FB47C4"/>
    <w:rsid w:val="00FB482A"/>
    <w:rsid w:val="00FB553D"/>
    <w:rsid w:val="00FC0BC0"/>
    <w:rsid w:val="00FD101D"/>
    <w:rsid w:val="00FD1665"/>
    <w:rsid w:val="00FD1CD5"/>
    <w:rsid w:val="00FD36C1"/>
    <w:rsid w:val="00FE126E"/>
    <w:rsid w:val="00FE32F2"/>
    <w:rsid w:val="00FE35C2"/>
    <w:rsid w:val="00FE44D2"/>
    <w:rsid w:val="00FF20C7"/>
    <w:rsid w:val="00FF30AF"/>
    <w:rsid w:val="00FF367F"/>
    <w:rsid w:val="00FF4F7A"/>
    <w:rsid w:val="00FF5953"/>
    <w:rsid w:val="00FF63CE"/>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70E42"/>
  <w15:docId w15:val="{D63A98DA-A7F8-4DE7-969B-3F04146E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0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96B"/>
    <w:pPr>
      <w:tabs>
        <w:tab w:val="center" w:pos="4320"/>
        <w:tab w:val="right" w:pos="8640"/>
      </w:tabs>
    </w:pPr>
  </w:style>
  <w:style w:type="paragraph" w:styleId="Footer">
    <w:name w:val="footer"/>
    <w:basedOn w:val="Normal"/>
    <w:link w:val="FooterChar"/>
    <w:uiPriority w:val="99"/>
    <w:rsid w:val="0075396B"/>
    <w:pPr>
      <w:tabs>
        <w:tab w:val="center" w:pos="4320"/>
        <w:tab w:val="right" w:pos="8640"/>
      </w:tabs>
    </w:pPr>
  </w:style>
  <w:style w:type="character" w:styleId="Hyperlink">
    <w:name w:val="Hyperlink"/>
    <w:basedOn w:val="DefaultParagraphFont"/>
    <w:rsid w:val="0075396B"/>
    <w:rPr>
      <w:color w:val="0000FF"/>
      <w:u w:val="single"/>
    </w:rPr>
  </w:style>
  <w:style w:type="character" w:styleId="PageNumber">
    <w:name w:val="page number"/>
    <w:basedOn w:val="DefaultParagraphFont"/>
    <w:rsid w:val="004E31A4"/>
  </w:style>
  <w:style w:type="table" w:styleId="TableGrid">
    <w:name w:val="Table Grid"/>
    <w:basedOn w:val="TableNormal"/>
    <w:rsid w:val="002802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D353C"/>
    <w:rPr>
      <w:rFonts w:ascii="Tahoma" w:hAnsi="Tahoma" w:cs="Tahoma"/>
      <w:sz w:val="16"/>
      <w:szCs w:val="16"/>
    </w:rPr>
  </w:style>
  <w:style w:type="character" w:customStyle="1" w:styleId="BalloonTextChar">
    <w:name w:val="Balloon Text Char"/>
    <w:basedOn w:val="DefaultParagraphFont"/>
    <w:link w:val="BalloonText"/>
    <w:rsid w:val="000D353C"/>
    <w:rPr>
      <w:rFonts w:ascii="Tahoma" w:hAnsi="Tahoma" w:cs="Tahoma"/>
      <w:sz w:val="16"/>
      <w:szCs w:val="16"/>
    </w:rPr>
  </w:style>
  <w:style w:type="character" w:customStyle="1" w:styleId="HeaderChar">
    <w:name w:val="Header Char"/>
    <w:basedOn w:val="DefaultParagraphFont"/>
    <w:link w:val="Header"/>
    <w:uiPriority w:val="99"/>
    <w:rsid w:val="00F47274"/>
    <w:rPr>
      <w:sz w:val="24"/>
      <w:szCs w:val="24"/>
    </w:rPr>
  </w:style>
  <w:style w:type="character" w:customStyle="1" w:styleId="FooterChar">
    <w:name w:val="Footer Char"/>
    <w:basedOn w:val="DefaultParagraphFont"/>
    <w:link w:val="Footer"/>
    <w:uiPriority w:val="99"/>
    <w:rsid w:val="00F47274"/>
    <w:rPr>
      <w:sz w:val="24"/>
      <w:szCs w:val="24"/>
    </w:rPr>
  </w:style>
  <w:style w:type="paragraph" w:styleId="NoSpacing">
    <w:name w:val="No Spacing"/>
    <w:uiPriority w:val="1"/>
    <w:qFormat/>
    <w:rsid w:val="00F47274"/>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E333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hr/HRBP%20Assignments%20Website%20February%202022.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ontana.edu/hr/HRBP%20Assignments%20Website%20February%202022.docx"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26206134A4BB59FE859F35C630FA6"/>
        <w:category>
          <w:name w:val="General"/>
          <w:gallery w:val="placeholder"/>
        </w:category>
        <w:types>
          <w:type w:val="bbPlcHdr"/>
        </w:types>
        <w:behaviors>
          <w:behavior w:val="content"/>
        </w:behaviors>
        <w:guid w:val="{922B5964-EA6A-4E87-BE58-A19DE6D49494}"/>
      </w:docPartPr>
      <w:docPartBody>
        <w:p w:rsidR="00280169" w:rsidRDefault="00280169" w:rsidP="00280169">
          <w:pPr>
            <w:pStyle w:val="82026206134A4BB59FE859F35C630FA63"/>
          </w:pPr>
          <w:r>
            <w:rPr>
              <w:rFonts w:ascii="Arial Narrow" w:eastAsia="Calibri" w:hAnsi="Arial Narrow"/>
              <w:color w:val="808080"/>
              <w:sz w:val="20"/>
              <w:szCs w:val="20"/>
            </w:rPr>
            <w:t>Employee comments</w:t>
          </w:r>
        </w:p>
      </w:docPartBody>
    </w:docPart>
    <w:docPart>
      <w:docPartPr>
        <w:name w:val="9DEC26B27B05493AB619EA2FFFDA81ED"/>
        <w:category>
          <w:name w:val="General"/>
          <w:gallery w:val="placeholder"/>
        </w:category>
        <w:types>
          <w:type w:val="bbPlcHdr"/>
        </w:types>
        <w:behaviors>
          <w:behavior w:val="content"/>
        </w:behaviors>
        <w:guid w:val="{520D8B2B-D64B-4705-BBFD-7B711179CE88}"/>
      </w:docPartPr>
      <w:docPartBody>
        <w:p w:rsidR="00280169" w:rsidRDefault="00280169" w:rsidP="00280169">
          <w:pPr>
            <w:pStyle w:val="9DEC26B27B05493AB619EA2FFFDA81ED3"/>
          </w:pPr>
          <w:r>
            <w:rPr>
              <w:rFonts w:ascii="Arial Narrow" w:eastAsia="Calibri" w:hAnsi="Arial Narrow"/>
              <w:color w:val="808080"/>
              <w:sz w:val="20"/>
              <w:szCs w:val="20"/>
            </w:rPr>
            <w:t>Manager comments</w:t>
          </w:r>
        </w:p>
      </w:docPartBody>
    </w:docPart>
    <w:docPart>
      <w:docPartPr>
        <w:name w:val="163C8556C64B4CA2B6E29B95435EBCB9"/>
        <w:category>
          <w:name w:val="General"/>
          <w:gallery w:val="placeholder"/>
        </w:category>
        <w:types>
          <w:type w:val="bbPlcHdr"/>
        </w:types>
        <w:behaviors>
          <w:behavior w:val="content"/>
        </w:behaviors>
        <w:guid w:val="{0717D1B2-BA8A-49BA-9104-DDA639148DFD}"/>
      </w:docPartPr>
      <w:docPartBody>
        <w:p w:rsidR="00280169" w:rsidRDefault="00280169" w:rsidP="00280169">
          <w:pPr>
            <w:pStyle w:val="163C8556C64B4CA2B6E29B95435EBCB92"/>
          </w:pPr>
          <w:r>
            <w:rPr>
              <w:rFonts w:ascii="Arial Narrow" w:eastAsia="Calibri" w:hAnsi="Arial Narrow"/>
              <w:color w:val="808080"/>
              <w:sz w:val="20"/>
              <w:szCs w:val="20"/>
            </w:rPr>
            <w:t>Employee comments</w:t>
          </w:r>
        </w:p>
      </w:docPartBody>
    </w:docPart>
    <w:docPart>
      <w:docPartPr>
        <w:name w:val="EF95AF06BD6146A6B298018E317B2B22"/>
        <w:category>
          <w:name w:val="General"/>
          <w:gallery w:val="placeholder"/>
        </w:category>
        <w:types>
          <w:type w:val="bbPlcHdr"/>
        </w:types>
        <w:behaviors>
          <w:behavior w:val="content"/>
        </w:behaviors>
        <w:guid w:val="{C4C60A25-C4D9-4BFC-96D5-A1D336EB795D}"/>
      </w:docPartPr>
      <w:docPartBody>
        <w:p w:rsidR="00280169" w:rsidRDefault="00280169" w:rsidP="00280169">
          <w:pPr>
            <w:pStyle w:val="EF95AF06BD6146A6B298018E317B2B222"/>
          </w:pPr>
          <w:r>
            <w:rPr>
              <w:rFonts w:ascii="Arial Narrow" w:eastAsia="Calibri" w:hAnsi="Arial Narrow"/>
              <w:color w:val="808080"/>
              <w:sz w:val="20"/>
              <w:szCs w:val="20"/>
            </w:rPr>
            <w:t>Manager comments</w:t>
          </w:r>
        </w:p>
      </w:docPartBody>
    </w:docPart>
    <w:docPart>
      <w:docPartPr>
        <w:name w:val="46F05635DF8A4C6BAFDC5FBACFEBC242"/>
        <w:category>
          <w:name w:val="General"/>
          <w:gallery w:val="placeholder"/>
        </w:category>
        <w:types>
          <w:type w:val="bbPlcHdr"/>
        </w:types>
        <w:behaviors>
          <w:behavior w:val="content"/>
        </w:behaviors>
        <w:guid w:val="{18C8A313-95DC-491F-BCD9-53220D8CD8BB}"/>
      </w:docPartPr>
      <w:docPartBody>
        <w:p w:rsidR="00280169" w:rsidRDefault="00280169" w:rsidP="00280169">
          <w:pPr>
            <w:pStyle w:val="46F05635DF8A4C6BAFDC5FBACFEBC2422"/>
          </w:pPr>
          <w:r>
            <w:rPr>
              <w:rFonts w:ascii="Arial Narrow" w:eastAsia="Calibri" w:hAnsi="Arial Narrow"/>
              <w:color w:val="808080"/>
              <w:sz w:val="20"/>
              <w:szCs w:val="20"/>
            </w:rPr>
            <w:t>Employee comments</w:t>
          </w:r>
        </w:p>
      </w:docPartBody>
    </w:docPart>
    <w:docPart>
      <w:docPartPr>
        <w:name w:val="F75F49B6E446433DA56A64FF37F66D5B"/>
        <w:category>
          <w:name w:val="General"/>
          <w:gallery w:val="placeholder"/>
        </w:category>
        <w:types>
          <w:type w:val="bbPlcHdr"/>
        </w:types>
        <w:behaviors>
          <w:behavior w:val="content"/>
        </w:behaviors>
        <w:guid w:val="{FE9D2559-241B-4DB6-853B-906E79021651}"/>
      </w:docPartPr>
      <w:docPartBody>
        <w:p w:rsidR="00280169" w:rsidRDefault="00280169" w:rsidP="00280169">
          <w:pPr>
            <w:pStyle w:val="F75F49B6E446433DA56A64FF37F66D5B2"/>
          </w:pPr>
          <w:r>
            <w:rPr>
              <w:rFonts w:ascii="Arial Narrow" w:eastAsia="Calibri" w:hAnsi="Arial Narrow"/>
              <w:color w:val="808080"/>
              <w:sz w:val="20"/>
              <w:szCs w:val="20"/>
            </w:rPr>
            <w:t>Manager comments</w:t>
          </w:r>
        </w:p>
      </w:docPartBody>
    </w:docPart>
    <w:docPart>
      <w:docPartPr>
        <w:name w:val="ECCB0AC9600942479EE5EC453929DF4A"/>
        <w:category>
          <w:name w:val="General"/>
          <w:gallery w:val="placeholder"/>
        </w:category>
        <w:types>
          <w:type w:val="bbPlcHdr"/>
        </w:types>
        <w:behaviors>
          <w:behavior w:val="content"/>
        </w:behaviors>
        <w:guid w:val="{A594D349-72ED-4A5C-B416-B19525FDD5B8}"/>
      </w:docPartPr>
      <w:docPartBody>
        <w:p w:rsidR="00280169" w:rsidRDefault="00280169" w:rsidP="00280169">
          <w:pPr>
            <w:pStyle w:val="ECCB0AC9600942479EE5EC453929DF4A2"/>
          </w:pPr>
          <w:r>
            <w:rPr>
              <w:rFonts w:ascii="Arial Narrow" w:eastAsia="Calibri" w:hAnsi="Arial Narrow"/>
              <w:color w:val="808080"/>
              <w:sz w:val="20"/>
              <w:szCs w:val="20"/>
            </w:rPr>
            <w:t>Employee comments</w:t>
          </w:r>
        </w:p>
      </w:docPartBody>
    </w:docPart>
    <w:docPart>
      <w:docPartPr>
        <w:name w:val="E95A4E9BF93F422DADDA387D23BC7D3C"/>
        <w:category>
          <w:name w:val="General"/>
          <w:gallery w:val="placeholder"/>
        </w:category>
        <w:types>
          <w:type w:val="bbPlcHdr"/>
        </w:types>
        <w:behaviors>
          <w:behavior w:val="content"/>
        </w:behaviors>
        <w:guid w:val="{D6AC0413-407E-494A-A7B6-8544DDA7EAB6}"/>
      </w:docPartPr>
      <w:docPartBody>
        <w:p w:rsidR="00280169" w:rsidRDefault="00280169" w:rsidP="00280169">
          <w:pPr>
            <w:pStyle w:val="E95A4E9BF93F422DADDA387D23BC7D3C2"/>
          </w:pPr>
          <w:r>
            <w:rPr>
              <w:rFonts w:ascii="Arial Narrow" w:eastAsia="Calibri" w:hAnsi="Arial Narrow"/>
              <w:color w:val="808080"/>
              <w:sz w:val="20"/>
              <w:szCs w:val="20"/>
            </w:rPr>
            <w:t>Manager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69"/>
    <w:rsid w:val="00280169"/>
    <w:rsid w:val="008E47E4"/>
    <w:rsid w:val="00982D2B"/>
    <w:rsid w:val="00C56483"/>
    <w:rsid w:val="00F513EC"/>
    <w:rsid w:val="00F8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169"/>
    <w:rPr>
      <w:color w:val="808080"/>
    </w:rPr>
  </w:style>
  <w:style w:type="paragraph" w:customStyle="1" w:styleId="82026206134A4BB59FE859F35C630FA63">
    <w:name w:val="82026206134A4BB59FE859F35C630FA63"/>
    <w:rsid w:val="00280169"/>
    <w:pPr>
      <w:spacing w:after="0" w:line="240" w:lineRule="auto"/>
    </w:pPr>
    <w:rPr>
      <w:rFonts w:ascii="Times New Roman" w:eastAsia="Times New Roman" w:hAnsi="Times New Roman" w:cs="Times New Roman"/>
      <w:sz w:val="24"/>
      <w:szCs w:val="24"/>
    </w:rPr>
  </w:style>
  <w:style w:type="paragraph" w:customStyle="1" w:styleId="9DEC26B27B05493AB619EA2FFFDA81ED3">
    <w:name w:val="9DEC26B27B05493AB619EA2FFFDA81ED3"/>
    <w:rsid w:val="00280169"/>
    <w:pPr>
      <w:spacing w:after="0" w:line="240" w:lineRule="auto"/>
    </w:pPr>
    <w:rPr>
      <w:rFonts w:ascii="Times New Roman" w:eastAsia="Times New Roman" w:hAnsi="Times New Roman" w:cs="Times New Roman"/>
      <w:sz w:val="24"/>
      <w:szCs w:val="24"/>
    </w:rPr>
  </w:style>
  <w:style w:type="paragraph" w:customStyle="1" w:styleId="163C8556C64B4CA2B6E29B95435EBCB92">
    <w:name w:val="163C8556C64B4CA2B6E29B95435EBCB92"/>
    <w:rsid w:val="00280169"/>
    <w:pPr>
      <w:spacing w:after="0" w:line="240" w:lineRule="auto"/>
    </w:pPr>
    <w:rPr>
      <w:rFonts w:ascii="Times New Roman" w:eastAsia="Times New Roman" w:hAnsi="Times New Roman" w:cs="Times New Roman"/>
      <w:sz w:val="24"/>
      <w:szCs w:val="24"/>
    </w:rPr>
  </w:style>
  <w:style w:type="paragraph" w:customStyle="1" w:styleId="EF95AF06BD6146A6B298018E317B2B222">
    <w:name w:val="EF95AF06BD6146A6B298018E317B2B222"/>
    <w:rsid w:val="00280169"/>
    <w:pPr>
      <w:spacing w:after="0" w:line="240" w:lineRule="auto"/>
    </w:pPr>
    <w:rPr>
      <w:rFonts w:ascii="Times New Roman" w:eastAsia="Times New Roman" w:hAnsi="Times New Roman" w:cs="Times New Roman"/>
      <w:sz w:val="24"/>
      <w:szCs w:val="24"/>
    </w:rPr>
  </w:style>
  <w:style w:type="paragraph" w:customStyle="1" w:styleId="46F05635DF8A4C6BAFDC5FBACFEBC2422">
    <w:name w:val="46F05635DF8A4C6BAFDC5FBACFEBC2422"/>
    <w:rsid w:val="00280169"/>
    <w:pPr>
      <w:spacing w:after="0" w:line="240" w:lineRule="auto"/>
    </w:pPr>
    <w:rPr>
      <w:rFonts w:ascii="Times New Roman" w:eastAsia="Times New Roman" w:hAnsi="Times New Roman" w:cs="Times New Roman"/>
      <w:sz w:val="24"/>
      <w:szCs w:val="24"/>
    </w:rPr>
  </w:style>
  <w:style w:type="paragraph" w:customStyle="1" w:styleId="F75F49B6E446433DA56A64FF37F66D5B2">
    <w:name w:val="F75F49B6E446433DA56A64FF37F66D5B2"/>
    <w:rsid w:val="00280169"/>
    <w:pPr>
      <w:spacing w:after="0" w:line="240" w:lineRule="auto"/>
    </w:pPr>
    <w:rPr>
      <w:rFonts w:ascii="Times New Roman" w:eastAsia="Times New Roman" w:hAnsi="Times New Roman" w:cs="Times New Roman"/>
      <w:sz w:val="24"/>
      <w:szCs w:val="24"/>
    </w:rPr>
  </w:style>
  <w:style w:type="paragraph" w:customStyle="1" w:styleId="ECCB0AC9600942479EE5EC453929DF4A2">
    <w:name w:val="ECCB0AC9600942479EE5EC453929DF4A2"/>
    <w:rsid w:val="00280169"/>
    <w:pPr>
      <w:spacing w:after="0" w:line="240" w:lineRule="auto"/>
    </w:pPr>
    <w:rPr>
      <w:rFonts w:ascii="Times New Roman" w:eastAsia="Times New Roman" w:hAnsi="Times New Roman" w:cs="Times New Roman"/>
      <w:sz w:val="24"/>
      <w:szCs w:val="24"/>
    </w:rPr>
  </w:style>
  <w:style w:type="paragraph" w:customStyle="1" w:styleId="E95A4E9BF93F422DADDA387D23BC7D3C2">
    <w:name w:val="E95A4E9BF93F422DADDA387D23BC7D3C2"/>
    <w:rsid w:val="0028016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3764</Characters>
  <Application>Microsoft Office Word</Application>
  <DocSecurity>0</DocSecurity>
  <Lines>158</Lines>
  <Paragraphs>72</Paragraphs>
  <ScaleCrop>false</ScaleCrop>
  <HeadingPairs>
    <vt:vector size="2" baseType="variant">
      <vt:variant>
        <vt:lpstr>Title</vt:lpstr>
      </vt:variant>
      <vt:variant>
        <vt:i4>1</vt:i4>
      </vt:variant>
    </vt:vector>
  </HeadingPairs>
  <TitlesOfParts>
    <vt:vector size="1" baseType="lpstr">
      <vt:lpstr>MONTANA STATE UNIVERSITY</vt:lpstr>
    </vt:vector>
  </TitlesOfParts>
  <Company>Montana State University</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UNIVERSITY</dc:title>
  <dc:creator>jolsen</dc:creator>
  <cp:lastModifiedBy>Stallings, Victoria</cp:lastModifiedBy>
  <cp:revision>2</cp:revision>
  <cp:lastPrinted>2016-01-21T22:28:00Z</cp:lastPrinted>
  <dcterms:created xsi:type="dcterms:W3CDTF">2026-03-06T19:01:00Z</dcterms:created>
  <dcterms:modified xsi:type="dcterms:W3CDTF">2026-03-06T19:01:00Z</dcterms:modified>
</cp:coreProperties>
</file>