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6A424" w14:textId="36BC6BE6" w:rsidR="006117CA" w:rsidRDefault="00993056" w:rsidP="006B1E3C">
      <w:pPr>
        <w:pStyle w:val="Heading1"/>
      </w:pPr>
      <w:r>
        <w:rPr>
          <w:noProof/>
        </w:rPr>
        <w:drawing>
          <wp:inline distT="0" distB="0" distL="0" distR="0" wp14:anchorId="09A61218" wp14:editId="4F557849">
            <wp:extent cx="5943600" cy="1371600"/>
            <wp:effectExtent l="0" t="0" r="0" b="0"/>
            <wp:docPr id="1" name="Picture 1" descr="A logo for Osher Lifelong Learning Institute at Montana State University. The words are dark blue, and the logo is a dark blue capital M above a gold crescent shape with a flame atop it in two shades of gold, one lighter and one darker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Osher Lifelong Learning Institute at Montana State University. The words are dark blue, and the logo is a dark blue capital M above a gold crescent shape with a flame atop it in two shades of gold, one lighter and one darker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17CA">
        <w:t>SCHOLARSHIP REQUEST</w:t>
      </w:r>
    </w:p>
    <w:p w14:paraId="78B57D2D" w14:textId="62C29D30" w:rsidR="006117CA" w:rsidRDefault="006117CA" w:rsidP="006117CA">
      <w:r>
        <w:t xml:space="preserve">Please provide the information below to be considered for an OLLI at MSU scholarship.  </w:t>
      </w:r>
      <w:r w:rsidR="0091462C">
        <w:t>All</w:t>
      </w:r>
      <w:r>
        <w:t xml:space="preserve"> information will remain confidential.  Scholarships are available for</w:t>
      </w:r>
      <w:r w:rsidR="007A58FF">
        <w:t xml:space="preserve"> full</w:t>
      </w:r>
      <w:r>
        <w:t xml:space="preserve"> course/program fees and up to 50% of the annual</w:t>
      </w:r>
      <w:r w:rsidR="001015D8">
        <w:t xml:space="preserve"> $45</w:t>
      </w:r>
      <w:r>
        <w:t xml:space="preserve"> membership fee.  The remaining membership fee must be paid by the scholarship recipient.  </w:t>
      </w:r>
      <w:r w:rsidR="007A04DA">
        <w:t xml:space="preserve">Scholarships will be applied directly to your registration. </w:t>
      </w:r>
      <w:r>
        <w:t>For additional information please contact us at 406-994-</w:t>
      </w:r>
      <w:r w:rsidR="004D7C02">
        <w:t>6550.</w:t>
      </w:r>
    </w:p>
    <w:p w14:paraId="23253236" w14:textId="43373828" w:rsidR="005063E1" w:rsidRPr="004D7C02" w:rsidRDefault="005063E1" w:rsidP="006117CA">
      <w:pPr>
        <w:rPr>
          <w:b/>
          <w:bCs/>
        </w:rPr>
      </w:pPr>
      <w:r w:rsidRPr="004D7C02">
        <w:rPr>
          <w:b/>
          <w:bCs/>
        </w:rPr>
        <w:t>Applications must be submitted as early in the program year as possible and no later than 2 weeks before the</w:t>
      </w:r>
      <w:r w:rsidR="002172C1" w:rsidRPr="004D7C02">
        <w:rPr>
          <w:b/>
          <w:bCs/>
        </w:rPr>
        <w:t xml:space="preserve"> beginning of the</w:t>
      </w:r>
      <w:r w:rsidRPr="004D7C02">
        <w:rPr>
          <w:b/>
          <w:bCs/>
        </w:rPr>
        <w:t xml:space="preserve"> course for which you are seeking assistance.</w:t>
      </w:r>
    </w:p>
    <w:p w14:paraId="49B078A9" w14:textId="18903667" w:rsidR="006117CA" w:rsidRDefault="006117CA" w:rsidP="004D7C02">
      <w:pPr>
        <w:pStyle w:val="ListParagraph"/>
        <w:numPr>
          <w:ilvl w:val="0"/>
          <w:numId w:val="1"/>
        </w:numPr>
        <w:spacing w:line="360" w:lineRule="auto"/>
      </w:pPr>
      <w:r>
        <w:t>First and Last Name</w:t>
      </w:r>
      <w:r w:rsidR="001015D8">
        <w:t xml:space="preserve"> ____________________________________</w:t>
      </w:r>
    </w:p>
    <w:p w14:paraId="3C481EB0" w14:textId="00CB3DD7" w:rsidR="006117CA" w:rsidRDefault="006117CA" w:rsidP="004D7C02">
      <w:pPr>
        <w:pStyle w:val="ListParagraph"/>
        <w:numPr>
          <w:ilvl w:val="0"/>
          <w:numId w:val="1"/>
        </w:numPr>
        <w:spacing w:line="360" w:lineRule="auto"/>
      </w:pPr>
      <w:r>
        <w:t>Mailing Address</w:t>
      </w:r>
      <w:r w:rsidR="00F529D9">
        <w:t xml:space="preserve"> </w:t>
      </w:r>
      <w:r w:rsidR="001015D8">
        <w:t>_______________________________________</w:t>
      </w:r>
    </w:p>
    <w:p w14:paraId="2F95537F" w14:textId="10100094" w:rsidR="006117CA" w:rsidRDefault="006117CA" w:rsidP="004D7C02">
      <w:pPr>
        <w:pStyle w:val="ListParagraph"/>
        <w:numPr>
          <w:ilvl w:val="0"/>
          <w:numId w:val="1"/>
        </w:numPr>
        <w:spacing w:line="360" w:lineRule="auto"/>
      </w:pPr>
      <w:r>
        <w:t>Phone number</w:t>
      </w:r>
      <w:r w:rsidR="00F529D9">
        <w:t xml:space="preserve"> </w:t>
      </w:r>
      <w:r w:rsidR="001015D8">
        <w:t>________________________________________</w:t>
      </w:r>
    </w:p>
    <w:p w14:paraId="3689A181" w14:textId="3A82A07C" w:rsidR="006117CA" w:rsidRDefault="006117CA" w:rsidP="004D7C02">
      <w:pPr>
        <w:pStyle w:val="ListParagraph"/>
        <w:numPr>
          <w:ilvl w:val="0"/>
          <w:numId w:val="1"/>
        </w:numPr>
        <w:spacing w:line="360" w:lineRule="auto"/>
      </w:pPr>
      <w:r>
        <w:t>Email Address</w:t>
      </w:r>
      <w:r w:rsidR="00F529D9">
        <w:t xml:space="preserve"> </w:t>
      </w:r>
      <w:r w:rsidR="001015D8">
        <w:t>_________________________________________</w:t>
      </w:r>
    </w:p>
    <w:p w14:paraId="0F0CF4BA" w14:textId="2C6FF706" w:rsidR="006117CA" w:rsidRDefault="006117CA" w:rsidP="004D7C02">
      <w:pPr>
        <w:pStyle w:val="ListParagraph"/>
        <w:numPr>
          <w:ilvl w:val="0"/>
          <w:numId w:val="1"/>
        </w:numPr>
        <w:spacing w:line="360" w:lineRule="auto"/>
      </w:pPr>
      <w:r>
        <w:t>Preferred contact _____</w:t>
      </w:r>
      <w:r w:rsidR="00AA62DE">
        <w:t>phone _</w:t>
      </w:r>
      <w:r>
        <w:t>____email</w:t>
      </w:r>
    </w:p>
    <w:p w14:paraId="7D056CB7" w14:textId="3BC91679" w:rsidR="006117CA" w:rsidRDefault="006117CA" w:rsidP="004D7C02">
      <w:pPr>
        <w:pStyle w:val="ListParagraph"/>
        <w:numPr>
          <w:ilvl w:val="0"/>
          <w:numId w:val="1"/>
        </w:numPr>
        <w:spacing w:line="360" w:lineRule="auto"/>
      </w:pPr>
      <w:r>
        <w:t>Are you currently an OLLI at MSU member? _____yes ____no</w:t>
      </w:r>
    </w:p>
    <w:p w14:paraId="0A6FD509" w14:textId="5A585B53" w:rsidR="006117CA" w:rsidRDefault="006117CA" w:rsidP="00AA62DE">
      <w:pPr>
        <w:pStyle w:val="ListParagraph"/>
        <w:numPr>
          <w:ilvl w:val="0"/>
          <w:numId w:val="1"/>
        </w:numPr>
        <w:spacing w:line="360" w:lineRule="auto"/>
      </w:pPr>
      <w:r>
        <w:t>_____I am applying for course/program assistance in the amount of $_________</w:t>
      </w:r>
    </w:p>
    <w:p w14:paraId="255F219C" w14:textId="069B62A9" w:rsidR="006117CA" w:rsidRDefault="006117CA" w:rsidP="004D7C02">
      <w:pPr>
        <w:spacing w:line="360" w:lineRule="auto"/>
        <w:ind w:left="360"/>
      </w:pPr>
      <w:r>
        <w:tab/>
        <w:t>Name of course</w:t>
      </w:r>
      <w:r w:rsidR="005063E1">
        <w:t>(s)</w:t>
      </w:r>
      <w:r>
        <w:t>____________________________________________________</w:t>
      </w:r>
    </w:p>
    <w:p w14:paraId="099C0ED4" w14:textId="3DA8E498" w:rsidR="006117CA" w:rsidRDefault="006117CA" w:rsidP="004D7C02">
      <w:pPr>
        <w:pStyle w:val="ListParagraph"/>
        <w:numPr>
          <w:ilvl w:val="0"/>
          <w:numId w:val="2"/>
        </w:numPr>
        <w:spacing w:line="360" w:lineRule="auto"/>
      </w:pPr>
      <w:r>
        <w:t>_____I am applying for membership assistance in the amount of $_______ (maximum $23)</w:t>
      </w:r>
    </w:p>
    <w:p w14:paraId="3EEE104D" w14:textId="0C6009E1" w:rsidR="006117CA" w:rsidRDefault="006117CA" w:rsidP="004D7C02">
      <w:pPr>
        <w:pStyle w:val="ListParagraph"/>
        <w:numPr>
          <w:ilvl w:val="0"/>
          <w:numId w:val="2"/>
        </w:numPr>
        <w:spacing w:line="360" w:lineRule="auto"/>
      </w:pPr>
      <w:r>
        <w:t xml:space="preserve"> Please provide a short explanation in support of this application.  (required)</w:t>
      </w:r>
    </w:p>
    <w:p w14:paraId="58F5638A" w14:textId="3BA8EBC2" w:rsidR="00A944D3" w:rsidRDefault="00A944D3" w:rsidP="004D7C02">
      <w:pPr>
        <w:pStyle w:val="ListParagraph"/>
        <w:spacing w:line="360" w:lineRule="auto"/>
      </w:pPr>
      <w:r>
        <w:t>________________________________________________________________________________</w:t>
      </w:r>
      <w:r w:rsidR="0091462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BEDF65" w14:textId="4A5F5F19" w:rsidR="006117CA" w:rsidRDefault="00CD7AB8" w:rsidP="004D7C02">
      <w:pPr>
        <w:pStyle w:val="ListParagraph"/>
        <w:numPr>
          <w:ilvl w:val="0"/>
          <w:numId w:val="2"/>
        </w:numPr>
        <w:spacing w:line="360" w:lineRule="auto"/>
      </w:pPr>
      <w:r>
        <w:t xml:space="preserve">If you have received an OLLI Scholarship in the </w:t>
      </w:r>
      <w:r w:rsidR="009A403C">
        <w:t>past,</w:t>
      </w:r>
      <w:r>
        <w:t xml:space="preserve"> please provide the </w:t>
      </w:r>
      <w:r w:rsidR="00AA62DE">
        <w:t xml:space="preserve">date: </w:t>
      </w:r>
      <w:r>
        <w:t>_______________</w:t>
      </w:r>
    </w:p>
    <w:p w14:paraId="48D617BD" w14:textId="77777777" w:rsidR="00B43B47" w:rsidRDefault="00B43B47" w:rsidP="00B43B47">
      <w:pPr>
        <w:sectPr w:rsidR="00B43B47" w:rsidSect="00993056"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14:paraId="21926FBD" w14:textId="772B07C5" w:rsidR="00B43B47" w:rsidRPr="00B43B47" w:rsidRDefault="000E02E8" w:rsidP="00B43B47">
      <w:r>
        <w:t xml:space="preserve">Submit by mail: </w:t>
      </w:r>
      <w:r w:rsidR="00B43B47" w:rsidRPr="00B43B47">
        <w:t>PO Box 173860</w:t>
      </w:r>
    </w:p>
    <w:p w14:paraId="09D57191" w14:textId="77777777" w:rsidR="00B43B47" w:rsidRPr="00B43B47" w:rsidRDefault="00B43B47" w:rsidP="00B43B47">
      <w:pPr>
        <w:ind w:left="1080"/>
      </w:pPr>
      <w:r w:rsidRPr="00B43B47">
        <w:t>Montana State University</w:t>
      </w:r>
    </w:p>
    <w:p w14:paraId="5C727B3A" w14:textId="77777777" w:rsidR="00B43B47" w:rsidRPr="00B43B47" w:rsidRDefault="00B43B47" w:rsidP="00B43B47">
      <w:pPr>
        <w:ind w:left="1080"/>
      </w:pPr>
      <w:r w:rsidRPr="00B43B47">
        <w:t>Bozeman, MT 59717-3860</w:t>
      </w:r>
    </w:p>
    <w:p w14:paraId="71A1FE4E" w14:textId="3488618E" w:rsidR="006117CA" w:rsidRDefault="00B43B47" w:rsidP="000E02E8">
      <w:pPr>
        <w:jc w:val="both"/>
      </w:pPr>
      <w:r>
        <w:t>Submit by email</w:t>
      </w:r>
      <w:r w:rsidR="003308B8">
        <w:t xml:space="preserve">: </w:t>
      </w:r>
      <w:hyperlink r:id="rId6" w:history="1">
        <w:r w:rsidR="003308B8" w:rsidRPr="00017804">
          <w:rPr>
            <w:rStyle w:val="Hyperlink"/>
          </w:rPr>
          <w:t>olli@montana.edu</w:t>
        </w:r>
      </w:hyperlink>
    </w:p>
    <w:p w14:paraId="7D0E5C8E" w14:textId="02F4E205" w:rsidR="003308B8" w:rsidRDefault="003308B8" w:rsidP="000E02E8">
      <w:pPr>
        <w:jc w:val="both"/>
      </w:pPr>
      <w:r>
        <w:t xml:space="preserve">Submit by fax: </w:t>
      </w:r>
      <w:r w:rsidR="00F500D8">
        <w:t>406-994-7856</w:t>
      </w:r>
    </w:p>
    <w:sectPr w:rsidR="003308B8" w:rsidSect="00B43B47">
      <w:type w:val="continuous"/>
      <w:pgSz w:w="12240" w:h="15840"/>
      <w:pgMar w:top="36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F17106"/>
    <w:multiLevelType w:val="hybridMultilevel"/>
    <w:tmpl w:val="23ACF8A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1348D"/>
    <w:multiLevelType w:val="hybridMultilevel"/>
    <w:tmpl w:val="5E067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CA"/>
    <w:rsid w:val="00055DCE"/>
    <w:rsid w:val="000E02E8"/>
    <w:rsid w:val="001015D8"/>
    <w:rsid w:val="00154258"/>
    <w:rsid w:val="002172C1"/>
    <w:rsid w:val="00240B2C"/>
    <w:rsid w:val="002C3406"/>
    <w:rsid w:val="003210AF"/>
    <w:rsid w:val="003308B8"/>
    <w:rsid w:val="003A522B"/>
    <w:rsid w:val="00486017"/>
    <w:rsid w:val="004D7C02"/>
    <w:rsid w:val="005063E1"/>
    <w:rsid w:val="006117CA"/>
    <w:rsid w:val="006B1E3C"/>
    <w:rsid w:val="00722D1B"/>
    <w:rsid w:val="007A04DA"/>
    <w:rsid w:val="007A58FF"/>
    <w:rsid w:val="0091462C"/>
    <w:rsid w:val="00993056"/>
    <w:rsid w:val="009A403C"/>
    <w:rsid w:val="00A03F80"/>
    <w:rsid w:val="00A944D3"/>
    <w:rsid w:val="00AA62DE"/>
    <w:rsid w:val="00B43B47"/>
    <w:rsid w:val="00BA5381"/>
    <w:rsid w:val="00CB1452"/>
    <w:rsid w:val="00CD7AB8"/>
    <w:rsid w:val="00EB4247"/>
    <w:rsid w:val="00F500D8"/>
    <w:rsid w:val="00F5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08F9"/>
  <w15:chartTrackingRefBased/>
  <w15:docId w15:val="{729A22B6-6500-46B9-887F-11D51ABF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E3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5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7C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30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30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8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B1E3C"/>
    <w:rPr>
      <w:rFonts w:asciiTheme="majorHAnsi" w:eastAsiaTheme="majorEastAsia" w:hAnsiTheme="majorHAnsi" w:cstheme="majorBidi"/>
      <w:color w:val="000000" w:themeColor="text1"/>
      <w:sz w:val="5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li@montana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Obbink, Kimberly</dc:creator>
  <cp:keywords/>
  <dc:description/>
  <cp:lastModifiedBy>Cousino, Christy</cp:lastModifiedBy>
  <cp:revision>19</cp:revision>
  <dcterms:created xsi:type="dcterms:W3CDTF">2021-08-20T18:50:00Z</dcterms:created>
  <dcterms:modified xsi:type="dcterms:W3CDTF">2021-08-20T22:13:00Z</dcterms:modified>
</cp:coreProperties>
</file>