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3F5F" w14:paraId="23EE89B7" w14:textId="77777777" w:rsidTr="00403F5F">
        <w:tc>
          <w:tcPr>
            <w:tcW w:w="4675" w:type="dxa"/>
          </w:tcPr>
          <w:p w14:paraId="2CB54555" w14:textId="7B781F61" w:rsidR="00403F5F" w:rsidRPr="00403F5F" w:rsidRDefault="00403F5F" w:rsidP="00403F5F">
            <w:pPr>
              <w:jc w:val="center"/>
              <w:rPr>
                <w:b/>
                <w:bCs/>
                <w:sz w:val="28"/>
                <w:szCs w:val="28"/>
              </w:rPr>
            </w:pPr>
            <w:r w:rsidRPr="00403F5F">
              <w:rPr>
                <w:b/>
                <w:bCs/>
                <w:sz w:val="28"/>
                <w:szCs w:val="28"/>
              </w:rPr>
              <w:t>Metric Ideas/Ways to Assess</w:t>
            </w:r>
          </w:p>
        </w:tc>
        <w:tc>
          <w:tcPr>
            <w:tcW w:w="4675" w:type="dxa"/>
          </w:tcPr>
          <w:p w14:paraId="41318600" w14:textId="49495803" w:rsidR="00403F5F" w:rsidRPr="00403F5F" w:rsidRDefault="00403F5F" w:rsidP="00403F5F">
            <w:pPr>
              <w:jc w:val="center"/>
              <w:rPr>
                <w:b/>
                <w:bCs/>
                <w:sz w:val="28"/>
                <w:szCs w:val="28"/>
              </w:rPr>
            </w:pPr>
            <w:r w:rsidRPr="00403F5F">
              <w:rPr>
                <w:b/>
                <w:bCs/>
                <w:sz w:val="28"/>
                <w:szCs w:val="28"/>
              </w:rPr>
              <w:t>Data for Metric</w:t>
            </w:r>
          </w:p>
        </w:tc>
      </w:tr>
      <w:tr w:rsidR="00403F5F" w14:paraId="409EAFDE" w14:textId="77777777" w:rsidTr="00403F5F">
        <w:tc>
          <w:tcPr>
            <w:tcW w:w="4675" w:type="dxa"/>
          </w:tcPr>
          <w:p w14:paraId="4DE72AC5" w14:textId="77777777" w:rsidR="00403F5F" w:rsidRDefault="00403F5F"/>
          <w:p w14:paraId="709B07BD" w14:textId="77777777" w:rsidR="00403F5F" w:rsidRDefault="00403F5F"/>
          <w:p w14:paraId="330F2FB9" w14:textId="77777777" w:rsidR="00403F5F" w:rsidRDefault="00403F5F"/>
          <w:p w14:paraId="58FE3168" w14:textId="77777777" w:rsidR="00403F5F" w:rsidRDefault="00403F5F"/>
          <w:p w14:paraId="45E54F3C" w14:textId="77777777" w:rsidR="00403F5F" w:rsidRDefault="00403F5F"/>
          <w:p w14:paraId="4E4AF627" w14:textId="77777777" w:rsidR="00403F5F" w:rsidRDefault="00403F5F"/>
          <w:p w14:paraId="1227499E" w14:textId="77777777" w:rsidR="00403F5F" w:rsidRDefault="00403F5F"/>
          <w:p w14:paraId="1676B325" w14:textId="77777777" w:rsidR="00403F5F" w:rsidRDefault="00403F5F"/>
          <w:p w14:paraId="79B9EA64" w14:textId="77777777" w:rsidR="00403F5F" w:rsidRDefault="00403F5F"/>
          <w:p w14:paraId="066019E1" w14:textId="77777777" w:rsidR="00403F5F" w:rsidRDefault="00403F5F"/>
          <w:p w14:paraId="791B96E4" w14:textId="77777777" w:rsidR="00403F5F" w:rsidRDefault="00403F5F"/>
          <w:p w14:paraId="59FF2965" w14:textId="77777777" w:rsidR="00403F5F" w:rsidRDefault="00403F5F"/>
          <w:p w14:paraId="3D0DD30E" w14:textId="77777777" w:rsidR="00403F5F" w:rsidRDefault="00403F5F"/>
          <w:p w14:paraId="360FAE98" w14:textId="77777777" w:rsidR="00403F5F" w:rsidRDefault="00403F5F"/>
          <w:p w14:paraId="17339D11" w14:textId="77777777" w:rsidR="00403F5F" w:rsidRDefault="00403F5F"/>
          <w:p w14:paraId="28D21C55" w14:textId="77777777" w:rsidR="00403F5F" w:rsidRDefault="00403F5F"/>
          <w:p w14:paraId="4D64D526" w14:textId="77777777" w:rsidR="00403F5F" w:rsidRDefault="00403F5F"/>
          <w:p w14:paraId="50B6F5B6" w14:textId="77777777" w:rsidR="00403F5F" w:rsidRDefault="00403F5F"/>
          <w:p w14:paraId="29289CB9" w14:textId="77777777" w:rsidR="00403F5F" w:rsidRDefault="00403F5F"/>
          <w:p w14:paraId="2C98B8F5" w14:textId="77777777" w:rsidR="00403F5F" w:rsidRDefault="00403F5F"/>
          <w:p w14:paraId="6282E152" w14:textId="77777777" w:rsidR="00403F5F" w:rsidRDefault="00403F5F"/>
          <w:p w14:paraId="09E4A94C" w14:textId="77777777" w:rsidR="00403F5F" w:rsidRDefault="00403F5F"/>
          <w:p w14:paraId="32C766D2" w14:textId="77777777" w:rsidR="00403F5F" w:rsidRDefault="00403F5F"/>
          <w:p w14:paraId="3B0CBC7E" w14:textId="77777777" w:rsidR="00403F5F" w:rsidRDefault="00403F5F"/>
          <w:p w14:paraId="30FFBD51" w14:textId="77777777" w:rsidR="00403F5F" w:rsidRDefault="00403F5F"/>
          <w:p w14:paraId="6EC90184" w14:textId="77777777" w:rsidR="00403F5F" w:rsidRDefault="00403F5F"/>
          <w:p w14:paraId="73208DF3" w14:textId="77777777" w:rsidR="00403F5F" w:rsidRDefault="00403F5F"/>
          <w:p w14:paraId="6FB8EB66" w14:textId="77777777" w:rsidR="00403F5F" w:rsidRDefault="00403F5F"/>
          <w:p w14:paraId="37CEF5B9" w14:textId="77777777" w:rsidR="00403F5F" w:rsidRDefault="00403F5F"/>
          <w:p w14:paraId="6747F328" w14:textId="77777777" w:rsidR="00403F5F" w:rsidRDefault="00403F5F"/>
          <w:p w14:paraId="438E8727" w14:textId="77777777" w:rsidR="00403F5F" w:rsidRDefault="00403F5F"/>
          <w:p w14:paraId="3546E25B" w14:textId="77777777" w:rsidR="00403F5F" w:rsidRDefault="00403F5F"/>
          <w:p w14:paraId="288FB48D" w14:textId="77777777" w:rsidR="00403F5F" w:rsidRDefault="00403F5F"/>
          <w:p w14:paraId="38F27914" w14:textId="77777777" w:rsidR="00403F5F" w:rsidRDefault="00403F5F"/>
          <w:p w14:paraId="4AA1F4C6" w14:textId="77777777" w:rsidR="00403F5F" w:rsidRDefault="00403F5F"/>
          <w:p w14:paraId="0003381B" w14:textId="77777777" w:rsidR="00403F5F" w:rsidRDefault="00403F5F"/>
          <w:p w14:paraId="14D0FAF1" w14:textId="77777777" w:rsidR="00403F5F" w:rsidRDefault="00403F5F"/>
          <w:p w14:paraId="61C80187" w14:textId="77777777" w:rsidR="00403F5F" w:rsidRDefault="00403F5F"/>
          <w:p w14:paraId="0F64D07B" w14:textId="77777777" w:rsidR="00403F5F" w:rsidRDefault="00403F5F"/>
          <w:p w14:paraId="4A98445F" w14:textId="77777777" w:rsidR="00403F5F" w:rsidRDefault="00403F5F"/>
          <w:p w14:paraId="1125F18C" w14:textId="77777777" w:rsidR="00403F5F" w:rsidRDefault="00403F5F"/>
        </w:tc>
        <w:tc>
          <w:tcPr>
            <w:tcW w:w="4675" w:type="dxa"/>
          </w:tcPr>
          <w:p w14:paraId="77B046F2" w14:textId="77777777" w:rsidR="00403F5F" w:rsidRDefault="00403F5F"/>
        </w:tc>
      </w:tr>
    </w:tbl>
    <w:p w14:paraId="56C52768" w14:textId="77777777" w:rsidR="0041456A" w:rsidRDefault="0041456A"/>
    <w:sectPr w:rsidR="0041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5F"/>
    <w:rsid w:val="00085DD4"/>
    <w:rsid w:val="002F45B9"/>
    <w:rsid w:val="00403046"/>
    <w:rsid w:val="00403F5F"/>
    <w:rsid w:val="0041456A"/>
    <w:rsid w:val="0046068B"/>
    <w:rsid w:val="00715C6E"/>
    <w:rsid w:val="00857A6D"/>
    <w:rsid w:val="0097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A20"/>
  <w15:chartTrackingRefBased/>
  <w15:docId w15:val="{08554158-2BCE-46D2-9F11-766A64AC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F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972514B29F41853954E65F1068C8" ma:contentTypeVersion="3" ma:contentTypeDescription="Create a new document." ma:contentTypeScope="" ma:versionID="67e8b4048f758c41dc4344270b74633b">
  <xsd:schema xmlns:xsd="http://www.w3.org/2001/XMLSchema" xmlns:xs="http://www.w3.org/2001/XMLSchema" xmlns:p="http://schemas.microsoft.com/office/2006/metadata/properties" xmlns:ns2="a99d5f1c-cfdd-44ea-a8dd-785a86efb500" targetNamespace="http://schemas.microsoft.com/office/2006/metadata/properties" ma:root="true" ma:fieldsID="3a5703c59b8a04da0b819a21acd5dd48" ns2:_="">
    <xsd:import namespace="a99d5f1c-cfdd-44ea-a8dd-785a86ef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d5f1c-cfdd-44ea-a8dd-785a86ef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DCBE7-79BC-465A-8251-FF28EB78E5A6}"/>
</file>

<file path=customXml/itemProps2.xml><?xml version="1.0" encoding="utf-8"?>
<ds:datastoreItem xmlns:ds="http://schemas.openxmlformats.org/officeDocument/2006/customXml" ds:itemID="{7C2EDABE-5E80-4A4F-8526-668A7362C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447D1-5283-4159-B912-528DC62FE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Raile, Amber</dc:creator>
  <cp:keywords/>
  <dc:description/>
  <cp:lastModifiedBy>Dougher, Tracy</cp:lastModifiedBy>
  <cp:revision>2</cp:revision>
  <dcterms:created xsi:type="dcterms:W3CDTF">2026-04-30T20:08:00Z</dcterms:created>
  <dcterms:modified xsi:type="dcterms:W3CDTF">2026-05-12T15:28:00Z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0x010100567D972514B29F41853954E65F1068C8</vt:lpwstr>
  </property>
  <property fmtid="{D5CDD505-2E9C-101B-9397-08002B2CF9AE}" pid="3" name="Order">
    <vt:r8>19200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