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B8D" w14:textId="75E307E5" w:rsidR="000107E5" w:rsidRPr="007823FA" w:rsidRDefault="00552EDD" w:rsidP="007823FA">
      <w:pPr>
        <w:jc w:val="center"/>
        <w:rPr>
          <w:b/>
          <w:bCs/>
        </w:rPr>
      </w:pPr>
      <w:r w:rsidRPr="007823FA">
        <w:rPr>
          <w:b/>
          <w:bCs/>
        </w:rPr>
        <w:t>SUBJECT CONSENT FORM FOR PARTICIPATION IN HUMAN RESARCH AT MONTANA STATE UNIVERSITY</w:t>
      </w:r>
    </w:p>
    <w:p w14:paraId="3B182152" w14:textId="019FAAFF" w:rsidR="007823FA" w:rsidRDefault="007823FA">
      <w:r>
        <w:t>[Date]</w:t>
      </w:r>
    </w:p>
    <w:p w14:paraId="641FF30F" w14:textId="35027A3C" w:rsidR="00552EDD" w:rsidRDefault="00552EDD">
      <w:r>
        <w:t>[Title of Project]</w:t>
      </w:r>
    </w:p>
    <w:p w14:paraId="1B679164" w14:textId="21D4AE93" w:rsidR="00350772" w:rsidRDefault="00350772">
      <w:r>
        <w:t>[IRB Reference Number]</w:t>
      </w:r>
    </w:p>
    <w:p w14:paraId="2140EEA4" w14:textId="507D9B8E" w:rsidR="000107E5" w:rsidRDefault="000107E5">
      <w:r>
        <w:t>Dear [</w:t>
      </w:r>
      <w:r w:rsidR="00441815">
        <w:t>Student Name</w:t>
      </w:r>
      <w:r>
        <w:t>],</w:t>
      </w:r>
    </w:p>
    <w:p w14:paraId="63AC348C" w14:textId="77777777" w:rsidR="007823FA" w:rsidRDefault="007823FA"/>
    <w:p w14:paraId="4D2A288F" w14:textId="4FEA2766" w:rsidR="00350F29" w:rsidRDefault="00350F29">
      <w:r>
        <w:t xml:space="preserve">I am writing to introduce an exciting opportunity for you to participate in a research project within our educational community. </w:t>
      </w:r>
      <w:r w:rsidR="00CF4D82">
        <w:t xml:space="preserve">As part of </w:t>
      </w:r>
      <w:r w:rsidR="00552EDD">
        <w:t>my</w:t>
      </w:r>
      <w:r w:rsidR="00CF4D82">
        <w:t xml:space="preserve"> commitment to advancing knowledge and improving education practices,</w:t>
      </w:r>
      <w:r>
        <w:t xml:space="preserve"> I</w:t>
      </w:r>
      <w:r w:rsidR="00CF4D82">
        <w:t xml:space="preserve"> [Researcher’s Name] </w:t>
      </w:r>
      <w:r>
        <w:t>am</w:t>
      </w:r>
      <w:r w:rsidR="00CF4D82">
        <w:t xml:space="preserve"> conducting a research study titled “[Title of the Study]”</w:t>
      </w:r>
      <w:r>
        <w:t xml:space="preserve"> for completion of [Degree Information/Department] at Montana State University</w:t>
      </w:r>
      <w:r w:rsidR="00CF4D82">
        <w:t xml:space="preserve">. </w:t>
      </w:r>
      <w:r>
        <w:t>Research plays a pivotal role in shaping the educational landscape, providing invaluable insights that drive innovation and improvement while encouraging exploration and discovery for not only the researcher but also for you.</w:t>
      </w:r>
    </w:p>
    <w:p w14:paraId="51DC42E1" w14:textId="6068C61C" w:rsidR="00300434" w:rsidRPr="00300434" w:rsidRDefault="00300434">
      <w:pPr>
        <w:rPr>
          <w:b/>
          <w:bCs/>
        </w:rPr>
      </w:pPr>
      <w:r>
        <w:rPr>
          <w:b/>
          <w:bCs/>
        </w:rPr>
        <w:t>What this study is about:</w:t>
      </w:r>
    </w:p>
    <w:p w14:paraId="37A4C0B1" w14:textId="0D101685" w:rsidR="00CF4D82" w:rsidRDefault="00441815">
      <w:r>
        <w:t>You are</w:t>
      </w:r>
      <w:r w:rsidR="00552EDD">
        <w:t xml:space="preserve"> being asked to participate in this research study that aims to [brief description of the study’s purpose, objective, and rationale].</w:t>
      </w:r>
      <w:r w:rsidR="00350F29">
        <w:t xml:space="preserve"> </w:t>
      </w:r>
    </w:p>
    <w:p w14:paraId="65815AC0" w14:textId="4032C2D9" w:rsidR="00300434" w:rsidRPr="00300434" w:rsidRDefault="00300434">
      <w:pPr>
        <w:rPr>
          <w:b/>
          <w:bCs/>
        </w:rPr>
      </w:pPr>
      <w:r>
        <w:rPr>
          <w:b/>
          <w:bCs/>
        </w:rPr>
        <w:t>What I will be asking students to complete:</w:t>
      </w:r>
    </w:p>
    <w:p w14:paraId="14244510" w14:textId="0D00F6FA" w:rsidR="00E368BD" w:rsidRDefault="00A6060B">
      <w:pPr>
        <w:rPr>
          <w:i/>
          <w:iCs/>
          <w:color w:val="FF0000"/>
        </w:rPr>
      </w:pPr>
      <w:r>
        <w:t xml:space="preserve">For this study, I will be collecting [Speak </w:t>
      </w:r>
      <w:r>
        <w:rPr>
          <w:i/>
          <w:iCs/>
        </w:rPr>
        <w:t>specifically</w:t>
      </w:r>
      <w:r>
        <w:t xml:space="preserve"> to the education records that you will be </w:t>
      </w:r>
      <w:r w:rsidR="004D7A1F">
        <w:t>using</w:t>
      </w:r>
      <w:r w:rsidR="00300434">
        <w:t xml:space="preserve"> and the means that you will be obtaining them</w:t>
      </w:r>
      <w:r>
        <w:t>]. The utilization of these records will allow me to [describe purpose of the data disclosure]. Those that will have access to the records will be [people or organizations that will have access to the student data].</w:t>
      </w:r>
      <w:r w:rsidR="00300434">
        <w:t xml:space="preserve"> </w:t>
      </w:r>
      <w:r w:rsidR="00350772">
        <w:t>The data [include details on data storage and future data use as well as if the data is confidential/anonymous/de-identified, etc.].</w:t>
      </w:r>
      <w:r w:rsidR="003364C1">
        <w:t xml:space="preserve"> </w:t>
      </w:r>
      <w:proofErr w:type="gramStart"/>
      <w:r w:rsidR="003364C1">
        <w:rPr>
          <w:i/>
          <w:iCs/>
          <w:color w:val="FF0000"/>
        </w:rPr>
        <w:t>Speak</w:t>
      </w:r>
      <w:proofErr w:type="gramEnd"/>
      <w:r w:rsidR="003364C1">
        <w:rPr>
          <w:i/>
          <w:iCs/>
          <w:color w:val="FF0000"/>
        </w:rPr>
        <w:t xml:space="preserve"> to any recordings as well, this falls under educational records, and will need to be signed off on by a parent/guardian</w:t>
      </w:r>
      <w:r w:rsidR="00D5237F">
        <w:rPr>
          <w:i/>
          <w:iCs/>
          <w:color w:val="FF0000"/>
        </w:rPr>
        <w:t>.</w:t>
      </w:r>
    </w:p>
    <w:p w14:paraId="2E8DB261" w14:textId="0643E4D7" w:rsidR="002E5DBD" w:rsidRDefault="002E5DBD">
      <w:r>
        <w:t xml:space="preserve">Your participation is </w:t>
      </w:r>
      <w:r w:rsidR="00AE6CAB">
        <w:t xml:space="preserve">completely </w:t>
      </w:r>
      <w:r>
        <w:t xml:space="preserve">voluntary, and your child may withdraw from the study at any time without penalty. Your choice to participate, or opt out, will not impact </w:t>
      </w:r>
      <w:r w:rsidR="00441815">
        <w:t>your</w:t>
      </w:r>
      <w:r>
        <w:t xml:space="preserve"> grades or class standing in any way at [School Name].</w:t>
      </w:r>
    </w:p>
    <w:p w14:paraId="1A62D1B5" w14:textId="18184663" w:rsidR="002E5DBD" w:rsidRDefault="002E5DBD">
      <w:r>
        <w:t>----------------------------------------------------------------------------------------------------------------------------------------------------------------</w:t>
      </w:r>
    </w:p>
    <w:p w14:paraId="0B304DD0" w14:textId="680F506F" w:rsidR="00E368BD" w:rsidRDefault="00E368BD">
      <w:r>
        <w:t xml:space="preserve">For any </w:t>
      </w:r>
      <w:r w:rsidR="00933FDB">
        <w:t>questions or concerns please reach out to:</w:t>
      </w:r>
    </w:p>
    <w:p w14:paraId="701ABDA6" w14:textId="6C67A88C" w:rsidR="00933FDB" w:rsidRDefault="00933FDB">
      <w:r>
        <w:t>[Researcher Name and preferred contact method]</w:t>
      </w:r>
    </w:p>
    <w:p w14:paraId="7B45AEE3" w14:textId="645CB764" w:rsidR="00933FDB" w:rsidRDefault="00933FDB">
      <w:r>
        <w:t>Or</w:t>
      </w:r>
    </w:p>
    <w:p w14:paraId="41BA9347" w14:textId="4127CBB6" w:rsidR="00E368BD" w:rsidRDefault="00933FDB">
      <w:r>
        <w:t xml:space="preserve">Montana State University Institutional Review Board at </w:t>
      </w:r>
      <w:hyperlink r:id="rId6" w:history="1">
        <w:r w:rsidRPr="00391F79">
          <w:rPr>
            <w:rStyle w:val="Hyperlink"/>
          </w:rPr>
          <w:t>irb@montana.edu</w:t>
        </w:r>
      </w:hyperlink>
      <w:r>
        <w:t xml:space="preserve"> or (406) 994-4706. The MSU IRB’s mission is the protection of the rights, welfare, and well-being of human subjects who participate in research. </w:t>
      </w:r>
    </w:p>
    <w:p w14:paraId="61AF82C7" w14:textId="72239552" w:rsidR="00CF4D82" w:rsidRDefault="00CF4D82">
      <w:r>
        <w:t>By signing this consent form, you acknowledge that you have read the details of this research study, and you freely give consent to participate</w:t>
      </w:r>
      <w:r w:rsidR="003364C1">
        <w:t xml:space="preserve"> [</w:t>
      </w:r>
      <w:r w:rsidR="003364C1" w:rsidRPr="00B85ACB">
        <w:rPr>
          <w:color w:val="FF0000"/>
        </w:rPr>
        <w:t>as well as be recorded for this study</w:t>
      </w:r>
      <w:r w:rsidR="003364C1">
        <w:t>]</w:t>
      </w:r>
      <w:r>
        <w:t xml:space="preserve">. Also, as noted prior, participation is </w:t>
      </w:r>
      <w:r w:rsidR="00AE6CAB">
        <w:t xml:space="preserve">completely </w:t>
      </w:r>
      <w:r>
        <w:t xml:space="preserve">voluntary, and you may withdraw from the study at any time without penalty. </w:t>
      </w:r>
      <w:r w:rsidR="00BC3BF6">
        <w:t>You</w:t>
      </w:r>
      <w:r w:rsidR="00441815">
        <w:t>r</w:t>
      </w:r>
      <w:r>
        <w:t xml:space="preserve"> choice to participate, or </w:t>
      </w:r>
      <w:r w:rsidR="00350772">
        <w:t>opt out</w:t>
      </w:r>
      <w:r>
        <w:t xml:space="preserve">, will not impact </w:t>
      </w:r>
      <w:r w:rsidR="00441815">
        <w:t>your</w:t>
      </w:r>
      <w:r>
        <w:t xml:space="preserve"> grades or </w:t>
      </w:r>
      <w:r w:rsidR="007823FA">
        <w:t xml:space="preserve">class </w:t>
      </w:r>
      <w:r>
        <w:t>standing</w:t>
      </w:r>
      <w:r w:rsidR="007823FA">
        <w:t xml:space="preserve"> in any way</w:t>
      </w:r>
      <w:r>
        <w:t xml:space="preserve"> at [School Name].</w:t>
      </w:r>
    </w:p>
    <w:p w14:paraId="12C1D973" w14:textId="28DDF9F4" w:rsidR="00CF4D82" w:rsidRDefault="007823FA">
      <w:r>
        <w:t>----------------------------------------------------------------------------------------------------------------------------------------------------------------</w:t>
      </w:r>
    </w:p>
    <w:p w14:paraId="5F9D509A" w14:textId="77777777" w:rsidR="00441815" w:rsidRDefault="00441815"/>
    <w:p w14:paraId="25D2D809" w14:textId="4352EEBB" w:rsidR="00CF4D82" w:rsidRDefault="00CF4D82">
      <w:r>
        <w:lastRenderedPageBreak/>
        <w:t>I, [</w:t>
      </w:r>
      <w:r w:rsidR="00441815">
        <w:t>Student Name</w:t>
      </w:r>
      <w:r>
        <w:t xml:space="preserve">], hereby give consent to participate in this research study conducted by </w:t>
      </w:r>
      <w:r w:rsidR="007823FA">
        <w:t>Montana State University</w:t>
      </w:r>
      <w:r>
        <w:t xml:space="preserve"> for the purpose of [MSSE, Doctoral Degree, etc.}. I have read and underst</w:t>
      </w:r>
      <w:r w:rsidR="007823FA">
        <w:t>and</w:t>
      </w:r>
      <w:r>
        <w:t xml:space="preserve"> the information herein.</w:t>
      </w:r>
    </w:p>
    <w:p w14:paraId="3946BC8B" w14:textId="1B7AB7AA" w:rsidR="007823FA" w:rsidRDefault="00441815">
      <w:pPr>
        <w:rPr>
          <w:b/>
          <w:bCs/>
        </w:rPr>
      </w:pPr>
      <w:r>
        <w:rPr>
          <w:b/>
          <w:bCs/>
        </w:rPr>
        <w:t>Eligible Student</w:t>
      </w:r>
      <w:r w:rsidR="007823FA">
        <w:rPr>
          <w:b/>
          <w:bCs/>
        </w:rPr>
        <w:t xml:space="preserve"> Signature: ___________________________________________________</w:t>
      </w:r>
    </w:p>
    <w:p w14:paraId="2AEAA604" w14:textId="36B35E1F" w:rsidR="007823FA" w:rsidRDefault="007823FA">
      <w:pPr>
        <w:rPr>
          <w:b/>
          <w:bCs/>
        </w:rPr>
      </w:pPr>
      <w:r>
        <w:rPr>
          <w:b/>
          <w:bCs/>
        </w:rPr>
        <w:t xml:space="preserve">Printed Name of </w:t>
      </w:r>
      <w:r w:rsidR="00441815">
        <w:rPr>
          <w:b/>
          <w:bCs/>
        </w:rPr>
        <w:t xml:space="preserve">Eligible </w:t>
      </w:r>
      <w:proofErr w:type="gramStart"/>
      <w:r w:rsidR="00441815">
        <w:rPr>
          <w:b/>
          <w:bCs/>
        </w:rPr>
        <w:t>Student</w:t>
      </w:r>
      <w:r>
        <w:rPr>
          <w:b/>
          <w:bCs/>
        </w:rPr>
        <w:t>:_</w:t>
      </w:r>
      <w:proofErr w:type="gramEnd"/>
      <w:r>
        <w:rPr>
          <w:b/>
          <w:bCs/>
        </w:rPr>
        <w:t>_____________________________________________</w:t>
      </w:r>
    </w:p>
    <w:p w14:paraId="2076DF25" w14:textId="77777777" w:rsidR="00441815" w:rsidRDefault="00441815" w:rsidP="00441815">
      <w:pPr>
        <w:rPr>
          <w:b/>
          <w:bCs/>
        </w:rPr>
      </w:pP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>_____________________________</w:t>
      </w:r>
    </w:p>
    <w:p w14:paraId="0997D299" w14:textId="77777777" w:rsidR="00441815" w:rsidRDefault="00441815">
      <w:pPr>
        <w:rPr>
          <w:b/>
          <w:bCs/>
        </w:rPr>
      </w:pPr>
    </w:p>
    <w:p w14:paraId="14B00806" w14:textId="2B2BD0D5" w:rsidR="00AE6CAB" w:rsidRPr="007823FA" w:rsidRDefault="00AE6CAB">
      <w:pPr>
        <w:rPr>
          <w:b/>
          <w:bCs/>
        </w:rPr>
      </w:pPr>
    </w:p>
    <w:sectPr w:rsidR="00AE6CAB" w:rsidRPr="007823FA" w:rsidSect="00C01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B812" w14:textId="77777777" w:rsidR="00C01753" w:rsidRDefault="00C01753" w:rsidP="00CE1A52">
      <w:pPr>
        <w:spacing w:after="0" w:line="240" w:lineRule="auto"/>
      </w:pPr>
      <w:r>
        <w:separator/>
      </w:r>
    </w:p>
  </w:endnote>
  <w:endnote w:type="continuationSeparator" w:id="0">
    <w:p w14:paraId="6FFBC1A5" w14:textId="77777777" w:rsidR="00C01753" w:rsidRDefault="00C01753" w:rsidP="00CE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CAD0" w14:textId="77777777" w:rsidR="00CE1A52" w:rsidRDefault="00CE1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B04A" w14:textId="77777777" w:rsidR="00CE1A52" w:rsidRDefault="00CE1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843F" w14:textId="77777777" w:rsidR="00CE1A52" w:rsidRDefault="00CE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AFDE" w14:textId="77777777" w:rsidR="00C01753" w:rsidRDefault="00C01753" w:rsidP="00CE1A52">
      <w:pPr>
        <w:spacing w:after="0" w:line="240" w:lineRule="auto"/>
      </w:pPr>
      <w:r>
        <w:separator/>
      </w:r>
    </w:p>
  </w:footnote>
  <w:footnote w:type="continuationSeparator" w:id="0">
    <w:p w14:paraId="1A21036A" w14:textId="77777777" w:rsidR="00C01753" w:rsidRDefault="00C01753" w:rsidP="00CE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167B" w14:textId="77777777" w:rsidR="00CE1A52" w:rsidRDefault="00CE1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172678"/>
      <w:docPartObj>
        <w:docPartGallery w:val="Watermarks"/>
        <w:docPartUnique/>
      </w:docPartObj>
    </w:sdtPr>
    <w:sdtContent>
      <w:p w14:paraId="53BF0CBD" w14:textId="2A8EB42F" w:rsidR="00CE1A52" w:rsidRDefault="00000000">
        <w:pPr>
          <w:pStyle w:val="Header"/>
        </w:pPr>
        <w:r>
          <w:rPr>
            <w:noProof/>
          </w:rPr>
          <w:pict w14:anchorId="038832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F1435" w14:textId="77777777" w:rsidR="00CE1A52" w:rsidRDefault="00CE1A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E5"/>
    <w:rsid w:val="000107E5"/>
    <w:rsid w:val="002E5DBD"/>
    <w:rsid w:val="00300434"/>
    <w:rsid w:val="003364C1"/>
    <w:rsid w:val="00350772"/>
    <w:rsid w:val="00350F29"/>
    <w:rsid w:val="00441815"/>
    <w:rsid w:val="004D7A1F"/>
    <w:rsid w:val="00552EDD"/>
    <w:rsid w:val="007823FA"/>
    <w:rsid w:val="00933FDB"/>
    <w:rsid w:val="00A6060B"/>
    <w:rsid w:val="00AE6CAB"/>
    <w:rsid w:val="00B30DCE"/>
    <w:rsid w:val="00B85ACB"/>
    <w:rsid w:val="00BC3BF6"/>
    <w:rsid w:val="00C01753"/>
    <w:rsid w:val="00C25446"/>
    <w:rsid w:val="00CE1A52"/>
    <w:rsid w:val="00CF4D82"/>
    <w:rsid w:val="00D5237F"/>
    <w:rsid w:val="00E368BD"/>
    <w:rsid w:val="00F26B87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39F76"/>
  <w15:chartTrackingRefBased/>
  <w15:docId w15:val="{246535A1-73C7-418E-BFF9-14698E39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52"/>
  </w:style>
  <w:style w:type="paragraph" w:styleId="Footer">
    <w:name w:val="footer"/>
    <w:basedOn w:val="Normal"/>
    <w:link w:val="FooterChar"/>
    <w:uiPriority w:val="99"/>
    <w:unhideWhenUsed/>
    <w:rsid w:val="00CE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52"/>
  </w:style>
  <w:style w:type="character" w:styleId="Hyperlink">
    <w:name w:val="Hyperlink"/>
    <w:basedOn w:val="DefaultParagraphFont"/>
    <w:uiPriority w:val="99"/>
    <w:unhideWhenUsed/>
    <w:rsid w:val="00933F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b@montana.ed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Szott, Brenna</dc:creator>
  <cp:keywords/>
  <dc:description/>
  <cp:lastModifiedBy>Szott, Brenna</cp:lastModifiedBy>
  <cp:revision>2</cp:revision>
  <dcterms:created xsi:type="dcterms:W3CDTF">2024-02-22T20:39:00Z</dcterms:created>
  <dcterms:modified xsi:type="dcterms:W3CDTF">2024-02-22T20:39:00Z</dcterms:modified>
</cp:coreProperties>
</file>