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A75F" w14:textId="31A3A562" w:rsidR="007B27C0" w:rsidRPr="007B27C0" w:rsidRDefault="007B27C0" w:rsidP="007B27C0">
      <w:pPr>
        <w:rPr>
          <w:b/>
          <w:bCs/>
          <w:u w:val="single"/>
        </w:rPr>
      </w:pPr>
      <w:bookmarkStart w:id="0" w:name="_Hlk128139007"/>
      <w:r w:rsidRPr="007B27C0">
        <w:rPr>
          <w:b/>
          <w:bCs/>
          <w:u w:val="single"/>
        </w:rPr>
        <w:t>Human Subjects Research Determination</w:t>
      </w:r>
      <w:r w:rsidR="003B0514">
        <w:rPr>
          <w:b/>
          <w:bCs/>
          <w:u w:val="single"/>
        </w:rPr>
        <w:t xml:space="preserve"> Worksheet</w:t>
      </w:r>
    </w:p>
    <w:bookmarkEnd w:id="0"/>
    <w:p w14:paraId="20DF7A55" w14:textId="053B5896" w:rsidR="007B27C0" w:rsidRDefault="005C58D4" w:rsidP="007B27C0">
      <w:r>
        <w:t>Fill out this form i</w:t>
      </w:r>
      <w:r w:rsidR="007B27C0">
        <w:t>f a) you are uncertain whether your project requires IRB approval or b) you believe that your project does not require IRB review and you want official</w:t>
      </w:r>
      <w:r>
        <w:t xml:space="preserve"> determination</w:t>
      </w:r>
      <w:r w:rsidR="007B27C0">
        <w:t xml:space="preserve"> documentation from the IRB. </w:t>
      </w:r>
    </w:p>
    <w:p w14:paraId="65901571" w14:textId="12BA15ED" w:rsidR="00006AB4" w:rsidRPr="00006AB4" w:rsidRDefault="00006AB4" w:rsidP="00006AB4">
      <w:r>
        <w:t xml:space="preserve">Name: </w:t>
      </w:r>
      <w:r w:rsidRPr="00006AB4">
        <w:fldChar w:fldCharType="begin">
          <w:ffData>
            <w:name w:val="Text1"/>
            <w:enabled/>
            <w:calcOnExit w:val="0"/>
            <w:textInput/>
          </w:ffData>
        </w:fldChar>
      </w:r>
      <w:r w:rsidRPr="00006AB4">
        <w:instrText xml:space="preserve"> FORMTEXT </w:instrText>
      </w:r>
      <w:r w:rsidRPr="00006AB4">
        <w:fldChar w:fldCharType="separate"/>
      </w:r>
      <w:r w:rsidRPr="00006AB4">
        <w:t> </w:t>
      </w:r>
      <w:r w:rsidRPr="00006AB4">
        <w:t> </w:t>
      </w:r>
      <w:r w:rsidRPr="00006AB4">
        <w:t> </w:t>
      </w:r>
      <w:r w:rsidRPr="00006AB4">
        <w:t> </w:t>
      </w:r>
      <w:r w:rsidRPr="00006AB4">
        <w:t> </w:t>
      </w:r>
      <w:r w:rsidRPr="00006AB4">
        <w:fldChar w:fldCharType="end"/>
      </w:r>
      <w:r w:rsidR="00B45C00">
        <w:tab/>
      </w:r>
      <w:r w:rsidR="00B45C00">
        <w:tab/>
      </w:r>
      <w:r w:rsidR="00B45C00">
        <w:tab/>
      </w:r>
      <w:r w:rsidR="00B45C00">
        <w:tab/>
      </w:r>
      <w:r w:rsidR="00B45C00">
        <w:tab/>
      </w:r>
      <w:r w:rsidR="00B45C00">
        <w:tab/>
      </w:r>
      <w:r>
        <w:t xml:space="preserve">Department: </w:t>
      </w:r>
      <w:r w:rsidRPr="00006AB4">
        <w:fldChar w:fldCharType="begin">
          <w:ffData>
            <w:name w:val="Text1"/>
            <w:enabled/>
            <w:calcOnExit w:val="0"/>
            <w:textInput/>
          </w:ffData>
        </w:fldChar>
      </w:r>
      <w:r w:rsidRPr="00006AB4">
        <w:instrText xml:space="preserve"> FORMTEXT </w:instrText>
      </w:r>
      <w:r w:rsidRPr="00006AB4">
        <w:fldChar w:fldCharType="separate"/>
      </w:r>
      <w:r w:rsidRPr="00006AB4">
        <w:t> </w:t>
      </w:r>
      <w:r w:rsidRPr="00006AB4">
        <w:t> </w:t>
      </w:r>
      <w:r w:rsidRPr="00006AB4">
        <w:t> </w:t>
      </w:r>
      <w:r w:rsidRPr="00006AB4">
        <w:t> </w:t>
      </w:r>
      <w:r w:rsidRPr="00006AB4">
        <w:t> </w:t>
      </w:r>
      <w:r w:rsidRPr="00006AB4">
        <w:fldChar w:fldCharType="end"/>
      </w:r>
    </w:p>
    <w:p w14:paraId="16E15E6E" w14:textId="77777777" w:rsidR="00006AB4" w:rsidRPr="00006AB4" w:rsidRDefault="00006AB4" w:rsidP="00006AB4">
      <w:r>
        <w:t xml:space="preserve">Sponsor or Funding Source for this Project: </w:t>
      </w:r>
      <w:r w:rsidRPr="00006AB4">
        <w:fldChar w:fldCharType="begin">
          <w:ffData>
            <w:name w:val="Text1"/>
            <w:enabled/>
            <w:calcOnExit w:val="0"/>
            <w:textInput/>
          </w:ffData>
        </w:fldChar>
      </w:r>
      <w:r w:rsidRPr="00006AB4">
        <w:instrText xml:space="preserve"> FORMTEXT </w:instrText>
      </w:r>
      <w:r w:rsidRPr="00006AB4">
        <w:fldChar w:fldCharType="separate"/>
      </w:r>
      <w:r w:rsidRPr="00006AB4">
        <w:t> </w:t>
      </w:r>
      <w:r w:rsidRPr="00006AB4">
        <w:t> </w:t>
      </w:r>
      <w:r w:rsidRPr="00006AB4">
        <w:t> </w:t>
      </w:r>
      <w:r w:rsidRPr="00006AB4">
        <w:t> </w:t>
      </w:r>
      <w:r w:rsidRPr="00006AB4">
        <w:t> </w:t>
      </w:r>
      <w:r w:rsidRPr="00006AB4">
        <w:fldChar w:fldCharType="end"/>
      </w:r>
    </w:p>
    <w:p w14:paraId="022AF35C" w14:textId="5EF052F6" w:rsidR="00006AB4" w:rsidRDefault="00006AB4" w:rsidP="007B27C0"/>
    <w:p w14:paraId="2CF04FCB" w14:textId="7CBF5FBF" w:rsidR="00E302C6" w:rsidRDefault="00B93BF2" w:rsidP="007B27C0">
      <w:r>
        <w:t>General</w:t>
      </w:r>
      <w:r w:rsidR="007B27C0">
        <w:t xml:space="preserve"> Information:</w:t>
      </w:r>
    </w:p>
    <w:p w14:paraId="4E8931A5" w14:textId="4AB97948" w:rsidR="00D80947" w:rsidRDefault="007B27C0" w:rsidP="00B93BF2">
      <w:pPr>
        <w:pStyle w:val="ListParagraph"/>
        <w:numPr>
          <w:ilvl w:val="0"/>
          <w:numId w:val="2"/>
        </w:numPr>
      </w:pPr>
      <w:r w:rsidRPr="007B27C0">
        <w:t>Will this project be used, in part or whole, for a thesis or dissertation project?</w:t>
      </w:r>
    </w:p>
    <w:p w14:paraId="42F0BDE2" w14:textId="04942065" w:rsidR="005C58D4" w:rsidRDefault="005C58D4" w:rsidP="005C58D4">
      <w:pPr>
        <w:ind w:left="72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AC91F6" w14:textId="6D4BC7FD" w:rsidR="00B93BF2" w:rsidRDefault="00B93BF2" w:rsidP="00B93BF2">
      <w:pPr>
        <w:pStyle w:val="ListParagraph"/>
        <w:numPr>
          <w:ilvl w:val="0"/>
          <w:numId w:val="2"/>
        </w:numPr>
      </w:pPr>
      <w:r>
        <w:t xml:space="preserve">Describe </w:t>
      </w:r>
      <w:r w:rsidR="00A728D4">
        <w:t>all</w:t>
      </w:r>
      <w:r>
        <w:t xml:space="preserve"> purpose</w:t>
      </w:r>
      <w:r w:rsidR="00A728D4">
        <w:t>s</w:t>
      </w:r>
      <w:r>
        <w:t xml:space="preserve"> of the project (e.g.</w:t>
      </w:r>
      <w:r w:rsidR="00A728D4">
        <w:t>,</w:t>
      </w:r>
      <w:r>
        <w:t xml:space="preserve"> program evaluation, quality improvement, improving educational outcomes in your course, completing a dissertation)</w:t>
      </w:r>
      <w:r w:rsidR="00903751">
        <w:t>.</w:t>
      </w:r>
      <w:r>
        <w:t xml:space="preserve"> </w:t>
      </w:r>
    </w:p>
    <w:p w14:paraId="7A170FB6" w14:textId="06C058A5" w:rsidR="005C58D4" w:rsidRDefault="005C58D4" w:rsidP="002A03B5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300E8C" w14:textId="46EDAED4" w:rsidR="00C66A09" w:rsidRDefault="00C66A09" w:rsidP="00C66A09">
      <w:pPr>
        <w:pStyle w:val="ListParagraph"/>
        <w:numPr>
          <w:ilvl w:val="0"/>
          <w:numId w:val="2"/>
        </w:numPr>
      </w:pPr>
      <w:r>
        <w:t xml:space="preserve">Describe the sources of the data, information, or </w:t>
      </w:r>
      <w:r w:rsidR="00A728D4">
        <w:t>bio</w:t>
      </w:r>
      <w:r>
        <w:t>specimens</w:t>
      </w:r>
      <w:r w:rsidR="00C05691">
        <w:t xml:space="preserve"> (</w:t>
      </w:r>
      <w:proofErr w:type="spellStart"/>
      <w:r w:rsidR="00C05691">
        <w:t>e.g</w:t>
      </w:r>
      <w:proofErr w:type="spellEnd"/>
      <w:r w:rsidR="00C05691">
        <w:t>, observation of human behavior, survey or interview responses, a particular database or data set, public records, a biospecimen repository)</w:t>
      </w:r>
      <w:r w:rsidR="00E91A8A">
        <w:t>.</w:t>
      </w:r>
      <w:r w:rsidR="00A728D4">
        <w:t xml:space="preserve"> </w:t>
      </w:r>
      <w:r w:rsidR="00E91A8A">
        <w:t>W</w:t>
      </w:r>
      <w:r w:rsidR="00A728D4">
        <w:t>here is the data coming from?</w:t>
      </w:r>
    </w:p>
    <w:p w14:paraId="241E7ED5" w14:textId="2C98D4C0" w:rsidR="00C66A09" w:rsidRDefault="00C66A09" w:rsidP="006302B4">
      <w:pPr>
        <w:ind w:left="72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6880B7" w14:textId="6C203541" w:rsidR="00B93BF2" w:rsidRDefault="00B93BF2" w:rsidP="00B93BF2">
      <w:pPr>
        <w:pStyle w:val="ListParagraph"/>
        <w:numPr>
          <w:ilvl w:val="0"/>
          <w:numId w:val="2"/>
        </w:numPr>
      </w:pPr>
      <w:r>
        <w:t xml:space="preserve">Describe </w:t>
      </w:r>
      <w:r w:rsidR="005C58D4">
        <w:t xml:space="preserve">all </w:t>
      </w:r>
      <w:r>
        <w:t>intended outputs for the project (</w:t>
      </w:r>
      <w:r w:rsidR="006C780F">
        <w:t>e.g.,</w:t>
      </w:r>
      <w:r>
        <w:t xml:space="preserve"> publication in a peer reviewed journal, presentation at an academic conference, on campus symposia,</w:t>
      </w:r>
      <w:r w:rsidR="00C66A09">
        <w:t xml:space="preserve"> host an educational workshop or  field day,</w:t>
      </w:r>
      <w:r>
        <w:t xml:space="preserve"> report to funding sponsor</w:t>
      </w:r>
      <w:r w:rsidR="00C66A09">
        <w:t xml:space="preserve"> or </w:t>
      </w:r>
      <w:r>
        <w:t>other researchers and professionals in your field</w:t>
      </w:r>
      <w:r w:rsidR="008D7755">
        <w:t>, report out to an external organization</w:t>
      </w:r>
      <w:r>
        <w:t>)</w:t>
      </w:r>
      <w:r w:rsidR="00E91A8A">
        <w:t>. What will you produce?</w:t>
      </w:r>
    </w:p>
    <w:p w14:paraId="425FBE4A" w14:textId="60A8AC03" w:rsidR="005C58D4" w:rsidRDefault="005C58D4" w:rsidP="002A03B5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68DE4" w14:textId="44A8047D" w:rsidR="006302B4" w:rsidRDefault="006302B4" w:rsidP="006302B4">
      <w:pPr>
        <w:pStyle w:val="ListParagraph"/>
        <w:numPr>
          <w:ilvl w:val="0"/>
          <w:numId w:val="2"/>
        </w:numPr>
      </w:pPr>
      <w:r>
        <w:t xml:space="preserve">Describe the intended audience (e.g., </w:t>
      </w:r>
      <w:r w:rsidR="009B2943">
        <w:t xml:space="preserve">other scientists outside of MSU, </w:t>
      </w:r>
      <w:r>
        <w:t xml:space="preserve">internal program </w:t>
      </w:r>
      <w:r w:rsidR="009B2943">
        <w:t>stakeholders</w:t>
      </w:r>
      <w:r>
        <w:t xml:space="preserve">, </w:t>
      </w:r>
      <w:proofErr w:type="gramStart"/>
      <w:r>
        <w:t>general public</w:t>
      </w:r>
      <w:proofErr w:type="gramEnd"/>
      <w:r>
        <w:t>) for the outputs of your project. Who is meant to see and gain insight from the results?</w:t>
      </w:r>
    </w:p>
    <w:p w14:paraId="3321EB45" w14:textId="4A0005C7" w:rsidR="00B45C00" w:rsidRDefault="006302B4" w:rsidP="00B45C00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1631E0" w14:textId="4035B219" w:rsidR="00B45C00" w:rsidRDefault="00B45C00" w:rsidP="00B45C00">
      <w:pPr>
        <w:pStyle w:val="ListParagraph"/>
        <w:numPr>
          <w:ilvl w:val="0"/>
          <w:numId w:val="2"/>
        </w:numPr>
      </w:pPr>
      <w:r>
        <w:t xml:space="preserve">Attach or paste a short scope of work (1 page or less): </w:t>
      </w:r>
    </w:p>
    <w:p w14:paraId="1378337B" w14:textId="1C3D2CF9" w:rsidR="00B6169C" w:rsidRDefault="00B45C00" w:rsidP="00B6169C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C05300" w14:textId="4A70C1E4" w:rsidR="00B6169C" w:rsidRDefault="00B6169C" w:rsidP="00B6169C">
      <w:pPr>
        <w:pStyle w:val="ListParagraph"/>
        <w:numPr>
          <w:ilvl w:val="0"/>
          <w:numId w:val="2"/>
        </w:numPr>
      </w:pPr>
      <w:r>
        <w:t>Attach or paste survey, interview, or focus group questions (anything you are asking of subjects):</w:t>
      </w:r>
    </w:p>
    <w:p w14:paraId="30C639DB" w14:textId="77777777" w:rsidR="00B6169C" w:rsidRDefault="00B6169C" w:rsidP="00B6169C">
      <w:pPr>
        <w:pStyle w:val="ListParagraph"/>
      </w:pPr>
    </w:p>
    <w:p w14:paraId="16C39249" w14:textId="1B65F073" w:rsidR="00B6169C" w:rsidRDefault="00B6169C" w:rsidP="00B6169C">
      <w:pPr>
        <w:pStyle w:val="ListParagrap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F9D9D7" w14:textId="77777777" w:rsidR="008E6DEF" w:rsidRDefault="008E6DEF" w:rsidP="00B45C00">
      <w:pPr>
        <w:pStyle w:val="ListParagraph"/>
      </w:pPr>
    </w:p>
    <w:p w14:paraId="51855C8F" w14:textId="77777777" w:rsidR="00FA1822" w:rsidRDefault="00FA1822" w:rsidP="004932AC">
      <w:pPr>
        <w:rPr>
          <w:b/>
          <w:bCs/>
        </w:rPr>
      </w:pPr>
    </w:p>
    <w:p w14:paraId="280622DD" w14:textId="77AE7505" w:rsidR="00BE7423" w:rsidRDefault="00FA1822" w:rsidP="004932AC">
      <w:pPr>
        <w:rPr>
          <w:b/>
          <w:bCs/>
        </w:rPr>
      </w:pPr>
      <w:r>
        <w:rPr>
          <w:b/>
          <w:bCs/>
        </w:rPr>
        <w:lastRenderedPageBreak/>
        <w:t xml:space="preserve">For </w:t>
      </w:r>
      <w:r w:rsidRPr="00FA1822">
        <w:rPr>
          <w:b/>
          <w:bCs/>
          <w:i/>
          <w:iCs/>
        </w:rPr>
        <w:t>italicized terms</w:t>
      </w:r>
      <w:r>
        <w:rPr>
          <w:b/>
          <w:bCs/>
        </w:rPr>
        <w:t xml:space="preserve">, refer to the definitions at </w:t>
      </w:r>
      <w:hyperlink r:id="rId7" w:history="1">
        <w:r w:rsidRPr="00B27B76">
          <w:rPr>
            <w:rStyle w:val="Hyperlink"/>
            <w:b/>
            <w:bCs/>
          </w:rPr>
          <w:t>https://www.montana.edu/orc/irb/human_subject_research_determinations.html</w:t>
        </w:r>
      </w:hyperlink>
      <w:r>
        <w:rPr>
          <w:b/>
          <w:bCs/>
        </w:rPr>
        <w:t xml:space="preserve">. </w:t>
      </w:r>
    </w:p>
    <w:p w14:paraId="435B79AB" w14:textId="77777777" w:rsidR="00FA1822" w:rsidRPr="004932AC" w:rsidRDefault="00FA1822" w:rsidP="004932AC">
      <w:pPr>
        <w:rPr>
          <w:b/>
          <w:bCs/>
        </w:rPr>
      </w:pPr>
    </w:p>
    <w:tbl>
      <w:tblPr>
        <w:tblStyle w:val="GridTable4-Accent1"/>
        <w:tblW w:w="9788" w:type="dxa"/>
        <w:tblLook w:val="04A0" w:firstRow="1" w:lastRow="0" w:firstColumn="1" w:lastColumn="0" w:noHBand="0" w:noVBand="1"/>
      </w:tblPr>
      <w:tblGrid>
        <w:gridCol w:w="8258"/>
        <w:gridCol w:w="820"/>
        <w:gridCol w:w="710"/>
      </w:tblGrid>
      <w:tr w:rsidR="00541BF8" w14:paraId="4E7161D8" w14:textId="77777777" w:rsidTr="00455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740C0958" w14:textId="77777777" w:rsidR="00541BF8" w:rsidRDefault="00541BF8" w:rsidP="004553AD">
            <w:pPr>
              <w:rPr>
                <w:b w:val="0"/>
                <w:bCs w:val="0"/>
                <w:u w:val="single"/>
              </w:rPr>
            </w:pPr>
          </w:p>
          <w:p w14:paraId="0CCF7C11" w14:textId="77777777" w:rsidR="00541BF8" w:rsidRPr="00C4579F" w:rsidRDefault="00541BF8" w:rsidP="004553AD">
            <w:pPr>
              <w:rPr>
                <w:b w:val="0"/>
                <w:bCs w:val="0"/>
                <w:u w:val="single"/>
              </w:rPr>
            </w:pPr>
            <w:r w:rsidRPr="00C4579F">
              <w:rPr>
                <w:u w:val="single"/>
              </w:rPr>
              <w:t>RESEARCH</w:t>
            </w:r>
          </w:p>
          <w:p w14:paraId="0ED75ED6" w14:textId="77777777" w:rsidR="00541BF8" w:rsidRDefault="00541BF8" w:rsidP="004553AD"/>
        </w:tc>
        <w:tc>
          <w:tcPr>
            <w:tcW w:w="820" w:type="dxa"/>
          </w:tcPr>
          <w:p w14:paraId="775DF63B" w14:textId="77777777" w:rsidR="00541BF8" w:rsidRDefault="00541BF8" w:rsidP="00455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dxa"/>
          </w:tcPr>
          <w:p w14:paraId="6ABC2201" w14:textId="77777777" w:rsidR="00541BF8" w:rsidRDefault="00541BF8" w:rsidP="00455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BF8" w14:paraId="2AC28EA9" w14:textId="77777777" w:rsidTr="0045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6EC3815E" w14:textId="77777777" w:rsidR="00541BF8" w:rsidRPr="00DC057E" w:rsidRDefault="00541BF8" w:rsidP="004553AD">
            <w:pPr>
              <w:rPr>
                <w:b w:val="0"/>
                <w:bCs w:val="0"/>
              </w:rPr>
            </w:pPr>
            <w:r>
              <w:t>CHECK YES OR NO</w:t>
            </w:r>
          </w:p>
        </w:tc>
        <w:tc>
          <w:tcPr>
            <w:tcW w:w="820" w:type="dxa"/>
          </w:tcPr>
          <w:p w14:paraId="5D46F48C" w14:textId="77777777" w:rsidR="00541BF8" w:rsidRPr="009B666D" w:rsidRDefault="00541BF8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710" w:type="dxa"/>
          </w:tcPr>
          <w:p w14:paraId="06209360" w14:textId="77777777" w:rsidR="00541BF8" w:rsidRDefault="00541BF8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41BF8" w14:paraId="0CEE316A" w14:textId="77777777" w:rsidTr="004553A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04E7B97F" w14:textId="77777777" w:rsidR="00541BF8" w:rsidRPr="00C4579F" w:rsidRDefault="00541BF8" w:rsidP="00541BF8">
            <w:pPr>
              <w:pStyle w:val="ListParagraph"/>
              <w:numPr>
                <w:ilvl w:val="1"/>
                <w:numId w:val="13"/>
              </w:numPr>
              <w:spacing w:before="60" w:after="60"/>
              <w:rPr>
                <w:b w:val="0"/>
                <w:bCs w:val="0"/>
              </w:rPr>
            </w:pPr>
            <w:r w:rsidRPr="00C4579F">
              <w:rPr>
                <w:b w:val="0"/>
                <w:bCs w:val="0"/>
              </w:rPr>
              <w:t xml:space="preserve">The activity is a </w:t>
            </w:r>
            <w:r w:rsidRPr="00FA1822">
              <w:rPr>
                <w:i/>
                <w:iCs/>
              </w:rPr>
              <w:t>systematic investigation</w:t>
            </w:r>
            <w:r w:rsidRPr="00C4579F">
              <w:rPr>
                <w:b w:val="0"/>
                <w:bCs w:val="0"/>
              </w:rPr>
              <w:t xml:space="preserve">. </w:t>
            </w:r>
          </w:p>
        </w:tc>
        <w:tc>
          <w:tcPr>
            <w:tcW w:w="820" w:type="dxa"/>
          </w:tcPr>
          <w:p w14:paraId="48C3F748" w14:textId="77777777" w:rsidR="00541BF8" w:rsidRDefault="00FA1822" w:rsidP="00455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0695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20F25D33" w14:textId="77777777" w:rsidR="00541BF8" w:rsidRDefault="00FA1822" w:rsidP="00455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9693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1BF8" w14:paraId="623CE553" w14:textId="77777777" w:rsidTr="0045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28EA78B7" w14:textId="77777777" w:rsidR="00541BF8" w:rsidRPr="00C4579F" w:rsidRDefault="00541BF8" w:rsidP="00541BF8">
            <w:pPr>
              <w:pStyle w:val="ListParagraph"/>
              <w:numPr>
                <w:ilvl w:val="1"/>
                <w:numId w:val="13"/>
              </w:numPr>
              <w:spacing w:before="60" w:after="60"/>
              <w:rPr>
                <w:b w:val="0"/>
                <w:bCs w:val="0"/>
              </w:rPr>
            </w:pPr>
            <w:r w:rsidRPr="00C4579F">
              <w:rPr>
                <w:b w:val="0"/>
                <w:bCs w:val="0"/>
              </w:rPr>
              <w:t xml:space="preserve">The activity is </w:t>
            </w:r>
            <w:r w:rsidRPr="00FA1822">
              <w:rPr>
                <w:i/>
                <w:iCs/>
              </w:rPr>
              <w:t>designed to produce generalizable knowledge</w:t>
            </w:r>
            <w:r w:rsidRPr="00C4579F">
              <w:rPr>
                <w:b w:val="0"/>
                <w:bCs w:val="0"/>
              </w:rPr>
              <w:t>.</w:t>
            </w:r>
          </w:p>
        </w:tc>
        <w:tc>
          <w:tcPr>
            <w:tcW w:w="820" w:type="dxa"/>
          </w:tcPr>
          <w:p w14:paraId="4625C9B7" w14:textId="77777777" w:rsidR="00541BF8" w:rsidRDefault="00FA1822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4059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32B84507" w14:textId="77777777" w:rsidR="00541BF8" w:rsidRDefault="00FA1822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8621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1BF8" w14:paraId="73CFF647" w14:textId="77777777" w:rsidTr="004553AD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3"/>
          </w:tcPr>
          <w:p w14:paraId="6B77F3C6" w14:textId="77777777" w:rsidR="00541BF8" w:rsidRDefault="00541BF8" w:rsidP="006C3989">
            <w:pPr>
              <w:pStyle w:val="ListParagraph"/>
              <w:spacing w:before="60" w:after="60"/>
              <w:ind w:left="405"/>
            </w:pPr>
            <w:bookmarkStart w:id="1" w:name="_Hlk127514651"/>
          </w:p>
        </w:tc>
      </w:tr>
      <w:bookmarkEnd w:id="1"/>
      <w:tr w:rsidR="00541BF8" w14:paraId="0503FD8C" w14:textId="77777777" w:rsidTr="0045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3"/>
            <w:shd w:val="clear" w:color="auto" w:fill="4472C4" w:themeFill="accent1"/>
          </w:tcPr>
          <w:p w14:paraId="0C27EBAC" w14:textId="739891DC" w:rsidR="00541BF8" w:rsidRDefault="00541BF8" w:rsidP="004553AD">
            <w:pPr>
              <w:spacing w:before="60" w:after="60"/>
              <w:rPr>
                <w:b w:val="0"/>
                <w:bCs w:val="0"/>
                <w:color w:val="FFFFFF" w:themeColor="background1"/>
                <w:u w:val="single"/>
              </w:rPr>
            </w:pPr>
            <w:r w:rsidRPr="00C4579F">
              <w:rPr>
                <w:color w:val="FFFFFF" w:themeColor="background1"/>
                <w:u w:val="single"/>
              </w:rPr>
              <w:t>HUMAN SUB</w:t>
            </w:r>
            <w:r w:rsidR="00FA1822">
              <w:rPr>
                <w:color w:val="FFFFFF" w:themeColor="background1"/>
                <w:u w:val="single"/>
              </w:rPr>
              <w:t>J</w:t>
            </w:r>
            <w:r w:rsidRPr="00C4579F">
              <w:rPr>
                <w:color w:val="FFFFFF" w:themeColor="background1"/>
                <w:u w:val="single"/>
              </w:rPr>
              <w:t>ECTS</w:t>
            </w:r>
          </w:p>
          <w:p w14:paraId="7288CBEB" w14:textId="77777777" w:rsidR="00541BF8" w:rsidRPr="00C4579F" w:rsidRDefault="00541BF8" w:rsidP="004553AD">
            <w:pPr>
              <w:spacing w:before="60" w:after="60"/>
              <w:rPr>
                <w:color w:val="FFFFFF" w:themeColor="background1"/>
                <w:u w:val="single"/>
              </w:rPr>
            </w:pPr>
          </w:p>
        </w:tc>
      </w:tr>
      <w:tr w:rsidR="00541BF8" w14:paraId="1D13FF07" w14:textId="77777777" w:rsidTr="004553A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05228B0D" w14:textId="77777777" w:rsidR="00541BF8" w:rsidRPr="00DC057E" w:rsidRDefault="00541BF8" w:rsidP="004553AD">
            <w:pPr>
              <w:rPr>
                <w:b w:val="0"/>
                <w:bCs w:val="0"/>
              </w:rPr>
            </w:pPr>
            <w:r>
              <w:t>CHECK YES OR NO</w:t>
            </w:r>
          </w:p>
        </w:tc>
        <w:tc>
          <w:tcPr>
            <w:tcW w:w="820" w:type="dxa"/>
          </w:tcPr>
          <w:p w14:paraId="193D2520" w14:textId="77777777" w:rsidR="00541BF8" w:rsidRPr="009B666D" w:rsidRDefault="00541BF8" w:rsidP="00455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710" w:type="dxa"/>
          </w:tcPr>
          <w:p w14:paraId="59C60754" w14:textId="77777777" w:rsidR="00541BF8" w:rsidRDefault="00541BF8" w:rsidP="00455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41BF8" w14:paraId="4D6F5A12" w14:textId="77777777" w:rsidTr="0045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232B7D65" w14:textId="77777777" w:rsidR="00541BF8" w:rsidRPr="00C4579F" w:rsidRDefault="00541BF8" w:rsidP="00541BF8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b w:val="0"/>
                <w:bCs w:val="0"/>
              </w:rPr>
            </w:pPr>
            <w:r w:rsidRPr="00C4579F">
              <w:rPr>
                <w:b w:val="0"/>
                <w:bCs w:val="0"/>
              </w:rPr>
              <w:t xml:space="preserve"> The project includes </w:t>
            </w:r>
            <w:r w:rsidRPr="00FA1822">
              <w:rPr>
                <w:i/>
                <w:iCs/>
              </w:rPr>
              <w:t>living individuals</w:t>
            </w:r>
            <w:r w:rsidRPr="00C4579F">
              <w:rPr>
                <w:b w:val="0"/>
                <w:bCs w:val="0"/>
              </w:rPr>
              <w:t>.</w:t>
            </w:r>
          </w:p>
        </w:tc>
        <w:tc>
          <w:tcPr>
            <w:tcW w:w="820" w:type="dxa"/>
          </w:tcPr>
          <w:p w14:paraId="56765AF7" w14:textId="77777777" w:rsidR="00541BF8" w:rsidRDefault="00FA1822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889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158C9651" w14:textId="77777777" w:rsidR="00541BF8" w:rsidRDefault="00FA1822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137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1BF8" w14:paraId="251B9CC0" w14:textId="77777777" w:rsidTr="004553AD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43DF4AAB" w14:textId="77777777" w:rsidR="00541BF8" w:rsidRPr="00C4579F" w:rsidRDefault="00541BF8" w:rsidP="00541BF8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b w:val="0"/>
                <w:bCs w:val="0"/>
              </w:rPr>
            </w:pPr>
            <w:r w:rsidRPr="00C4579F">
              <w:rPr>
                <w:b w:val="0"/>
                <w:bCs w:val="0"/>
              </w:rPr>
              <w:t xml:space="preserve"> The data or information is </w:t>
            </w:r>
            <w:r w:rsidRPr="00FA1822">
              <w:rPr>
                <w:i/>
                <w:iCs/>
              </w:rPr>
              <w:t>about the person</w:t>
            </w:r>
            <w:r w:rsidRPr="00C4579F">
              <w:rPr>
                <w:b w:val="0"/>
                <w:bCs w:val="0"/>
              </w:rPr>
              <w:t>.</w:t>
            </w:r>
          </w:p>
        </w:tc>
        <w:tc>
          <w:tcPr>
            <w:tcW w:w="820" w:type="dxa"/>
          </w:tcPr>
          <w:p w14:paraId="68404BB3" w14:textId="77777777" w:rsidR="00541BF8" w:rsidRDefault="00FA1822" w:rsidP="00455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6154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05A4FA1B" w14:textId="77777777" w:rsidR="00541BF8" w:rsidRDefault="00FA1822" w:rsidP="00455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384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1BF8" w14:paraId="6FDD1266" w14:textId="77777777" w:rsidTr="0045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8" w:type="dxa"/>
          </w:tcPr>
          <w:p w14:paraId="2F593B68" w14:textId="77777777" w:rsidR="00541BF8" w:rsidRPr="00E833D7" w:rsidRDefault="00541BF8" w:rsidP="00541BF8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b w:val="0"/>
                <w:bCs w:val="0"/>
              </w:rPr>
            </w:pPr>
            <w:r w:rsidRPr="00E833D7">
              <w:rPr>
                <w:b w:val="0"/>
                <w:bCs w:val="0"/>
              </w:rPr>
              <w:t xml:space="preserve">The researcher will </w:t>
            </w:r>
            <w:r w:rsidRPr="00FA1822">
              <w:rPr>
                <w:i/>
                <w:iCs/>
              </w:rPr>
              <w:t>obtain</w:t>
            </w:r>
            <w:r w:rsidRPr="00E833D7">
              <w:rPr>
                <w:b w:val="0"/>
                <w:bCs w:val="0"/>
              </w:rPr>
              <w:t xml:space="preserve"> information/biospecimens through </w:t>
            </w:r>
            <w:r w:rsidRPr="00FA1822">
              <w:rPr>
                <w:i/>
                <w:iCs/>
              </w:rPr>
              <w:t>intervention or interaction</w:t>
            </w:r>
            <w:r w:rsidRPr="00E833D7">
              <w:rPr>
                <w:b w:val="0"/>
                <w:bCs w:val="0"/>
              </w:rPr>
              <w:t xml:space="preserve"> with the individual and use, study, or analyze the information/biospecimens.</w:t>
            </w:r>
            <w:r>
              <w:rPr>
                <w:b w:val="0"/>
                <w:bCs w:val="0"/>
              </w:rPr>
              <w:br/>
            </w:r>
          </w:p>
          <w:p w14:paraId="0D48CD77" w14:textId="77777777" w:rsidR="00541BF8" w:rsidRDefault="00541BF8" w:rsidP="004553AD">
            <w:pPr>
              <w:pStyle w:val="ListParagraph"/>
              <w:spacing w:before="60" w:after="60"/>
              <w:ind w:left="360"/>
            </w:pPr>
            <w:r>
              <w:rPr>
                <w:b w:val="0"/>
                <w:bCs w:val="0"/>
              </w:rPr>
              <w:t>AND/OR</w:t>
            </w:r>
          </w:p>
          <w:p w14:paraId="3CFF090D" w14:textId="77777777" w:rsidR="00541BF8" w:rsidRDefault="00541BF8" w:rsidP="004553AD">
            <w:pPr>
              <w:pStyle w:val="ListParagraph"/>
              <w:spacing w:before="60" w:after="60"/>
              <w:ind w:left="360"/>
            </w:pPr>
          </w:p>
          <w:p w14:paraId="1F0B01C1" w14:textId="77777777" w:rsidR="00541BF8" w:rsidRDefault="00541BF8" w:rsidP="004553AD">
            <w:pPr>
              <w:pStyle w:val="ListParagraph"/>
              <w:spacing w:before="60" w:after="60"/>
              <w:ind w:left="360"/>
            </w:pPr>
            <w:r w:rsidRPr="00E833D7">
              <w:rPr>
                <w:b w:val="0"/>
                <w:bCs w:val="0"/>
              </w:rPr>
              <w:t xml:space="preserve">The researcher will </w:t>
            </w:r>
            <w:r w:rsidRPr="00FA1822">
              <w:rPr>
                <w:i/>
                <w:iCs/>
              </w:rPr>
              <w:t>obtain</w:t>
            </w:r>
            <w:r w:rsidRPr="00E833D7">
              <w:rPr>
                <w:b w:val="0"/>
                <w:bCs w:val="0"/>
              </w:rPr>
              <w:t xml:space="preserve"> and use, study, analyze or generate </w:t>
            </w:r>
            <w:r w:rsidRPr="00FA1822">
              <w:rPr>
                <w:i/>
                <w:iCs/>
              </w:rPr>
              <w:t>identifiable private information</w:t>
            </w:r>
            <w:r w:rsidRPr="00E833D7">
              <w:rPr>
                <w:b w:val="0"/>
                <w:bCs w:val="0"/>
              </w:rPr>
              <w:t xml:space="preserve"> and/or</w:t>
            </w:r>
            <w:r w:rsidRPr="00FA1822">
              <w:rPr>
                <w:b w:val="0"/>
                <w:bCs w:val="0"/>
                <w:i/>
                <w:iCs/>
              </w:rPr>
              <w:t xml:space="preserve"> </w:t>
            </w:r>
            <w:r w:rsidRPr="00FA1822">
              <w:rPr>
                <w:i/>
                <w:iCs/>
              </w:rPr>
              <w:t>identifiable biospecimens</w:t>
            </w:r>
            <w:r w:rsidRPr="00E833D7">
              <w:rPr>
                <w:b w:val="0"/>
                <w:bCs w:val="0"/>
              </w:rPr>
              <w:t>.</w:t>
            </w:r>
          </w:p>
          <w:p w14:paraId="044F0E47" w14:textId="77777777" w:rsidR="00541BF8" w:rsidRPr="00E833D7" w:rsidRDefault="00541BF8" w:rsidP="004553AD">
            <w:pPr>
              <w:pStyle w:val="ListParagraph"/>
              <w:spacing w:before="60" w:after="60"/>
              <w:ind w:left="360"/>
              <w:rPr>
                <w:b w:val="0"/>
                <w:bCs w:val="0"/>
              </w:rPr>
            </w:pPr>
          </w:p>
        </w:tc>
        <w:tc>
          <w:tcPr>
            <w:tcW w:w="820" w:type="dxa"/>
          </w:tcPr>
          <w:p w14:paraId="67E36001" w14:textId="77777777" w:rsidR="00541BF8" w:rsidRDefault="00FA1822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898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18E6F8A2" w14:textId="77777777" w:rsidR="00541BF8" w:rsidRDefault="00FA1822" w:rsidP="00455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43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1BF8" w14:paraId="2EA7A9F9" w14:textId="77777777" w:rsidTr="004553AD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8" w:type="dxa"/>
            <w:gridSpan w:val="3"/>
          </w:tcPr>
          <w:p w14:paraId="5B462FE1" w14:textId="7ACC4357" w:rsidR="00541BF8" w:rsidRPr="00FA1822" w:rsidRDefault="00541BF8" w:rsidP="00FA1822">
            <w:pPr>
              <w:spacing w:before="60" w:after="60"/>
            </w:pPr>
          </w:p>
        </w:tc>
      </w:tr>
    </w:tbl>
    <w:p w14:paraId="7B6BDD0C" w14:textId="77777777" w:rsidR="00541BF8" w:rsidRPr="00D17FD6" w:rsidRDefault="00541BF8" w:rsidP="000038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541BF8" w:rsidRPr="00D1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EA6E" w14:textId="77777777" w:rsidR="00C4070E" w:rsidRDefault="00C4070E" w:rsidP="007B27C0">
      <w:pPr>
        <w:spacing w:after="0" w:line="240" w:lineRule="auto"/>
      </w:pPr>
      <w:r>
        <w:separator/>
      </w:r>
    </w:p>
  </w:endnote>
  <w:endnote w:type="continuationSeparator" w:id="0">
    <w:p w14:paraId="37C6A2BF" w14:textId="77777777" w:rsidR="00C4070E" w:rsidRDefault="00C4070E" w:rsidP="007B27C0">
      <w:pPr>
        <w:spacing w:after="0" w:line="240" w:lineRule="auto"/>
      </w:pPr>
      <w:r>
        <w:continuationSeparator/>
      </w:r>
    </w:p>
  </w:endnote>
  <w:endnote w:type="continuationNotice" w:id="1">
    <w:p w14:paraId="026B1446" w14:textId="77777777" w:rsidR="005D6F6B" w:rsidRDefault="005D6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0123" w14:textId="77777777" w:rsidR="00C4070E" w:rsidRDefault="00C4070E" w:rsidP="007B27C0">
      <w:pPr>
        <w:spacing w:after="0" w:line="240" w:lineRule="auto"/>
      </w:pPr>
      <w:r>
        <w:separator/>
      </w:r>
    </w:p>
  </w:footnote>
  <w:footnote w:type="continuationSeparator" w:id="0">
    <w:p w14:paraId="5D01CE1A" w14:textId="77777777" w:rsidR="00C4070E" w:rsidRDefault="00C4070E" w:rsidP="007B27C0">
      <w:pPr>
        <w:spacing w:after="0" w:line="240" w:lineRule="auto"/>
      </w:pPr>
      <w:r>
        <w:continuationSeparator/>
      </w:r>
    </w:p>
  </w:footnote>
  <w:footnote w:type="continuationNotice" w:id="1">
    <w:p w14:paraId="428D6777" w14:textId="77777777" w:rsidR="005D6F6B" w:rsidRDefault="005D6F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3CC"/>
    <w:multiLevelType w:val="hybridMultilevel"/>
    <w:tmpl w:val="6772FE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2C4"/>
    <w:multiLevelType w:val="hybridMultilevel"/>
    <w:tmpl w:val="164C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C398F"/>
    <w:multiLevelType w:val="hybridMultilevel"/>
    <w:tmpl w:val="56D6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5EB1"/>
    <w:multiLevelType w:val="hybridMultilevel"/>
    <w:tmpl w:val="C7EADE2A"/>
    <w:lvl w:ilvl="0" w:tplc="0DBAEF1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2253"/>
    <w:multiLevelType w:val="hybridMultilevel"/>
    <w:tmpl w:val="31060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849"/>
    <w:multiLevelType w:val="hybridMultilevel"/>
    <w:tmpl w:val="F75AEB5C"/>
    <w:lvl w:ilvl="0" w:tplc="CC824B8E">
      <w:start w:val="2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8AC26D5"/>
    <w:multiLevelType w:val="multilevel"/>
    <w:tmpl w:val="CC382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0E4E9F"/>
    <w:multiLevelType w:val="hybridMultilevel"/>
    <w:tmpl w:val="EFA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D33DB"/>
    <w:multiLevelType w:val="hybridMultilevel"/>
    <w:tmpl w:val="01A4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4F69"/>
    <w:multiLevelType w:val="hybridMultilevel"/>
    <w:tmpl w:val="4C5E4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B45956"/>
    <w:multiLevelType w:val="hybridMultilevel"/>
    <w:tmpl w:val="7658A83E"/>
    <w:lvl w:ilvl="0" w:tplc="2994A1A2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86D2B"/>
    <w:multiLevelType w:val="multilevel"/>
    <w:tmpl w:val="D550D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191FE5"/>
    <w:multiLevelType w:val="hybridMultilevel"/>
    <w:tmpl w:val="57B2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571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9D35BFE"/>
    <w:multiLevelType w:val="hybridMultilevel"/>
    <w:tmpl w:val="EB70C88C"/>
    <w:lvl w:ilvl="0" w:tplc="04090005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5" w15:restartNumberingAfterBreak="0">
    <w:nsid w:val="7D0B5219"/>
    <w:multiLevelType w:val="hybridMultilevel"/>
    <w:tmpl w:val="EC66B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66907">
    <w:abstractNumId w:val="2"/>
  </w:num>
  <w:num w:numId="2" w16cid:durableId="2136630469">
    <w:abstractNumId w:val="12"/>
  </w:num>
  <w:num w:numId="3" w16cid:durableId="145436384">
    <w:abstractNumId w:val="8"/>
  </w:num>
  <w:num w:numId="4" w16cid:durableId="896354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814195">
    <w:abstractNumId w:val="0"/>
  </w:num>
  <w:num w:numId="6" w16cid:durableId="490678117">
    <w:abstractNumId w:val="15"/>
  </w:num>
  <w:num w:numId="7" w16cid:durableId="1920629235">
    <w:abstractNumId w:val="1"/>
  </w:num>
  <w:num w:numId="8" w16cid:durableId="15889420">
    <w:abstractNumId w:val="7"/>
  </w:num>
  <w:num w:numId="9" w16cid:durableId="1884828030">
    <w:abstractNumId w:val="13"/>
  </w:num>
  <w:num w:numId="10" w16cid:durableId="1375496289">
    <w:abstractNumId w:val="10"/>
  </w:num>
  <w:num w:numId="11" w16cid:durableId="1847817137">
    <w:abstractNumId w:val="4"/>
  </w:num>
  <w:num w:numId="12" w16cid:durableId="1364405502">
    <w:abstractNumId w:val="14"/>
  </w:num>
  <w:num w:numId="13" w16cid:durableId="1530797641">
    <w:abstractNumId w:val="11"/>
  </w:num>
  <w:num w:numId="14" w16cid:durableId="2013219285">
    <w:abstractNumId w:val="6"/>
  </w:num>
  <w:num w:numId="15" w16cid:durableId="1637829979">
    <w:abstractNumId w:val="9"/>
  </w:num>
  <w:num w:numId="16" w16cid:durableId="1203372192">
    <w:abstractNumId w:val="3"/>
  </w:num>
  <w:num w:numId="17" w16cid:durableId="868645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9C"/>
    <w:rsid w:val="00003841"/>
    <w:rsid w:val="00006AB4"/>
    <w:rsid w:val="00076E5A"/>
    <w:rsid w:val="00081858"/>
    <w:rsid w:val="000918E2"/>
    <w:rsid w:val="000A53BA"/>
    <w:rsid w:val="000E44C0"/>
    <w:rsid w:val="001032DF"/>
    <w:rsid w:val="00140614"/>
    <w:rsid w:val="001B74EB"/>
    <w:rsid w:val="001C4123"/>
    <w:rsid w:val="001C6FE5"/>
    <w:rsid w:val="001F6932"/>
    <w:rsid w:val="00225F05"/>
    <w:rsid w:val="00237F31"/>
    <w:rsid w:val="0024142B"/>
    <w:rsid w:val="00245C88"/>
    <w:rsid w:val="002A03B5"/>
    <w:rsid w:val="002F0DCE"/>
    <w:rsid w:val="0031059C"/>
    <w:rsid w:val="00330AD4"/>
    <w:rsid w:val="00377085"/>
    <w:rsid w:val="00383B7E"/>
    <w:rsid w:val="003869B2"/>
    <w:rsid w:val="003B0514"/>
    <w:rsid w:val="004351EF"/>
    <w:rsid w:val="004932AC"/>
    <w:rsid w:val="00540AAB"/>
    <w:rsid w:val="00541BF8"/>
    <w:rsid w:val="005C58D4"/>
    <w:rsid w:val="005D6F6B"/>
    <w:rsid w:val="005F25B5"/>
    <w:rsid w:val="005F2789"/>
    <w:rsid w:val="006221D0"/>
    <w:rsid w:val="006302B4"/>
    <w:rsid w:val="0066181F"/>
    <w:rsid w:val="006C3989"/>
    <w:rsid w:val="006C780F"/>
    <w:rsid w:val="00734BF5"/>
    <w:rsid w:val="007B27C0"/>
    <w:rsid w:val="007E5503"/>
    <w:rsid w:val="00827E9F"/>
    <w:rsid w:val="008D7755"/>
    <w:rsid w:val="008E6DEF"/>
    <w:rsid w:val="008F2106"/>
    <w:rsid w:val="00903751"/>
    <w:rsid w:val="00913AF3"/>
    <w:rsid w:val="009638AE"/>
    <w:rsid w:val="009B18AF"/>
    <w:rsid w:val="009B2943"/>
    <w:rsid w:val="009B7C4D"/>
    <w:rsid w:val="009D1C23"/>
    <w:rsid w:val="00A46526"/>
    <w:rsid w:val="00A62381"/>
    <w:rsid w:val="00A62F23"/>
    <w:rsid w:val="00A728D4"/>
    <w:rsid w:val="00A72A84"/>
    <w:rsid w:val="00B45C00"/>
    <w:rsid w:val="00B6169C"/>
    <w:rsid w:val="00B8530E"/>
    <w:rsid w:val="00B853D9"/>
    <w:rsid w:val="00B93BF2"/>
    <w:rsid w:val="00BE7423"/>
    <w:rsid w:val="00C05691"/>
    <w:rsid w:val="00C4070E"/>
    <w:rsid w:val="00C4579F"/>
    <w:rsid w:val="00C468C7"/>
    <w:rsid w:val="00C5720E"/>
    <w:rsid w:val="00C668E3"/>
    <w:rsid w:val="00C66A09"/>
    <w:rsid w:val="00CB121A"/>
    <w:rsid w:val="00D17FD6"/>
    <w:rsid w:val="00D2105C"/>
    <w:rsid w:val="00D80947"/>
    <w:rsid w:val="00DD16B4"/>
    <w:rsid w:val="00E23F0F"/>
    <w:rsid w:val="00E302C6"/>
    <w:rsid w:val="00E4505C"/>
    <w:rsid w:val="00E5243A"/>
    <w:rsid w:val="00E72C01"/>
    <w:rsid w:val="00E833D7"/>
    <w:rsid w:val="00E91A8A"/>
    <w:rsid w:val="00E97980"/>
    <w:rsid w:val="00EE5EF4"/>
    <w:rsid w:val="00F07153"/>
    <w:rsid w:val="00F364FA"/>
    <w:rsid w:val="00F516C3"/>
    <w:rsid w:val="00F54264"/>
    <w:rsid w:val="00F54CEE"/>
    <w:rsid w:val="00FA1106"/>
    <w:rsid w:val="00FA1822"/>
    <w:rsid w:val="00FB559A"/>
    <w:rsid w:val="00FB655A"/>
    <w:rsid w:val="00FB7F4C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1790"/>
  <w15:chartTrackingRefBased/>
  <w15:docId w15:val="{5CAD55BC-3763-411A-ABD9-2B7C2DE6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C0"/>
  </w:style>
  <w:style w:type="paragraph" w:styleId="Footer">
    <w:name w:val="footer"/>
    <w:basedOn w:val="Normal"/>
    <w:link w:val="FooterChar"/>
    <w:uiPriority w:val="99"/>
    <w:unhideWhenUsed/>
    <w:rsid w:val="007B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7C0"/>
  </w:style>
  <w:style w:type="character" w:styleId="CommentReference">
    <w:name w:val="annotation reference"/>
    <w:basedOn w:val="DefaultParagraphFont"/>
    <w:uiPriority w:val="99"/>
    <w:semiHidden/>
    <w:unhideWhenUsed/>
    <w:rsid w:val="00F36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4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55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5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5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A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F69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524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ntana.edu/orc/irb/human_subject_research_determina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Beiswanger, Kelly</dc:creator>
  <cp:keywords/>
  <dc:description/>
  <cp:lastModifiedBy>Beiswanger, Kelly</cp:lastModifiedBy>
  <cp:revision>3</cp:revision>
  <cp:lastPrinted>2023-02-17T19:31:00Z</cp:lastPrinted>
  <dcterms:created xsi:type="dcterms:W3CDTF">2023-11-01T20:53:00Z</dcterms:created>
  <dcterms:modified xsi:type="dcterms:W3CDTF">2023-11-01T20:58:00Z</dcterms:modified>
</cp:coreProperties>
</file>