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DC764B" w14:textId="3A656C68" w:rsidR="0007531C" w:rsidRPr="00DE6279" w:rsidRDefault="00E15AED" w:rsidP="0007531C">
      <w:pPr>
        <w:rPr>
          <w:b/>
          <w:bCs/>
          <w:color w:val="4472C4" w:themeColor="accent1"/>
        </w:rPr>
      </w:pPr>
      <w:r w:rsidRPr="00DE6279">
        <w:rPr>
          <w:b/>
          <w:bCs/>
          <w:color w:val="4472C4" w:themeColor="accent1"/>
        </w:rPr>
        <w:t xml:space="preserve">Research in Educational </w:t>
      </w:r>
      <w:r w:rsidR="00623115" w:rsidRPr="00DE6279">
        <w:rPr>
          <w:b/>
          <w:bCs/>
          <w:color w:val="4472C4" w:themeColor="accent1"/>
        </w:rPr>
        <w:t>Settings – School Permission Template</w:t>
      </w:r>
    </w:p>
    <w:p w14:paraId="1BD32DFA" w14:textId="6D31251F" w:rsidR="005B249F" w:rsidRPr="00DE6279" w:rsidRDefault="005B249F" w:rsidP="0007531C">
      <w:pPr>
        <w:rPr>
          <w:b/>
          <w:bCs/>
          <w:color w:val="4472C4" w:themeColor="accent1"/>
        </w:rPr>
      </w:pPr>
      <w:r w:rsidRPr="00DE6279">
        <w:rPr>
          <w:b/>
          <w:bCs/>
          <w:color w:val="4472C4" w:themeColor="accent1"/>
        </w:rPr>
        <w:t xml:space="preserve">Applies to research proposals </w:t>
      </w:r>
      <w:r w:rsidR="009C75B5" w:rsidRPr="00DE6279">
        <w:rPr>
          <w:b/>
          <w:bCs/>
          <w:color w:val="4472C4" w:themeColor="accent1"/>
        </w:rPr>
        <w:t xml:space="preserve">to be conducted in K-12 schools or post-secondary </w:t>
      </w:r>
      <w:r w:rsidR="00D37144" w:rsidRPr="00DE6279">
        <w:rPr>
          <w:b/>
          <w:bCs/>
          <w:color w:val="4472C4" w:themeColor="accent1"/>
        </w:rPr>
        <w:t>institutions.</w:t>
      </w:r>
    </w:p>
    <w:p w14:paraId="21B2E3EE" w14:textId="2ACA01A3" w:rsidR="0007531C" w:rsidRPr="00DE6279" w:rsidRDefault="00D05B46" w:rsidP="0007531C">
      <w:pPr>
        <w:rPr>
          <w:i/>
          <w:iCs/>
          <w:color w:val="4472C4" w:themeColor="accent1"/>
        </w:rPr>
      </w:pPr>
      <w:r w:rsidRPr="00DE6279">
        <w:rPr>
          <w:i/>
          <w:iCs/>
          <w:color w:val="4472C4" w:themeColor="accent1"/>
        </w:rPr>
        <w:t>Instructions: Use the template below to collect Principal/Administrator Approval. The MSU student or researcher should fill out the top half of the form, and the institutional official (school principal, administrator, registrar as applicable) at the school site should complete the bottom half of the form. T</w:t>
      </w:r>
      <w:r w:rsidR="007277E0" w:rsidRPr="00DE6279">
        <w:rPr>
          <w:i/>
          <w:iCs/>
          <w:color w:val="4472C4" w:themeColor="accent1"/>
        </w:rPr>
        <w:t xml:space="preserve">hen upload this documentation to your </w:t>
      </w:r>
      <w:r w:rsidR="00DB4314" w:rsidRPr="00DE6279">
        <w:rPr>
          <w:i/>
          <w:iCs/>
          <w:color w:val="4472C4" w:themeColor="accent1"/>
        </w:rPr>
        <w:t xml:space="preserve">MSU </w:t>
      </w:r>
      <w:r w:rsidR="007277E0" w:rsidRPr="00DE6279">
        <w:rPr>
          <w:i/>
          <w:iCs/>
          <w:color w:val="4472C4" w:themeColor="accent1"/>
        </w:rPr>
        <w:t>I</w:t>
      </w:r>
      <w:r w:rsidR="00D37144">
        <w:rPr>
          <w:i/>
          <w:iCs/>
          <w:color w:val="4472C4" w:themeColor="accent1"/>
        </w:rPr>
        <w:t>nstitutional Review Board</w:t>
      </w:r>
      <w:r w:rsidR="007277E0" w:rsidRPr="00DE6279">
        <w:rPr>
          <w:i/>
          <w:iCs/>
          <w:color w:val="4472C4" w:themeColor="accent1"/>
        </w:rPr>
        <w:t xml:space="preserve"> application. </w:t>
      </w:r>
    </w:p>
    <w:p w14:paraId="3F65A662" w14:textId="77777777" w:rsidR="00DB4314" w:rsidRDefault="00DB4314" w:rsidP="0007531C"/>
    <w:p w14:paraId="08DE7D5A" w14:textId="59738296" w:rsidR="00555CB9" w:rsidRPr="00E15AED" w:rsidRDefault="00D818B3" w:rsidP="0007531C">
      <w:pPr>
        <w:rPr>
          <w:b/>
          <w:bCs/>
        </w:rPr>
      </w:pPr>
      <w:r>
        <w:rPr>
          <w:b/>
          <w:bCs/>
        </w:rPr>
        <w:t xml:space="preserve">Permission to Conduct </w:t>
      </w:r>
      <w:r w:rsidRPr="00D818B3">
        <w:rPr>
          <w:b/>
          <w:bCs/>
        </w:rPr>
        <w:t>Montana State University</w:t>
      </w:r>
      <w:r>
        <w:rPr>
          <w:b/>
          <w:bCs/>
        </w:rPr>
        <w:t xml:space="preserve"> Research </w:t>
      </w:r>
      <w:r w:rsidR="00DE13C0">
        <w:rPr>
          <w:b/>
          <w:bCs/>
        </w:rPr>
        <w:t>at School Site</w:t>
      </w:r>
    </w:p>
    <w:p w14:paraId="637F28CC" w14:textId="4A60494C" w:rsidR="0007531C" w:rsidRDefault="007A5DF9" w:rsidP="0007531C">
      <w:r>
        <w:t xml:space="preserve">Montana State University </w:t>
      </w:r>
      <w:r w:rsidR="008F01AE">
        <w:t>Researcher Name</w:t>
      </w:r>
      <w:r>
        <w:t>:</w:t>
      </w:r>
      <w:r w:rsidR="009E2316">
        <w:t xml:space="preserve"> </w:t>
      </w:r>
      <w:sdt>
        <w:sdtPr>
          <w:id w:val="48427903"/>
          <w:placeholder>
            <w:docPart w:val="2E6FC76610CD4B1CB9187F2F43E3AF69"/>
          </w:placeholder>
          <w:showingPlcHdr/>
        </w:sdtPr>
        <w:sdtContent>
          <w:r w:rsidR="009E2316" w:rsidRPr="00927E0D">
            <w:rPr>
              <w:rStyle w:val="PlaceholderText"/>
            </w:rPr>
            <w:t>Click or tap here to enter text.</w:t>
          </w:r>
        </w:sdtContent>
      </w:sdt>
    </w:p>
    <w:p w14:paraId="56DDF755" w14:textId="4602A17B" w:rsidR="009E2316" w:rsidRDefault="009E2316" w:rsidP="0007531C">
      <w:r>
        <w:t xml:space="preserve">Research Study Title: </w:t>
      </w:r>
      <w:sdt>
        <w:sdtPr>
          <w:id w:val="-1868447818"/>
          <w:placeholder>
            <w:docPart w:val="DefaultPlaceholder_-1854013440"/>
          </w:placeholder>
          <w:showingPlcHdr/>
        </w:sdtPr>
        <w:sdtContent>
          <w:r w:rsidRPr="00927E0D">
            <w:rPr>
              <w:rStyle w:val="PlaceholderText"/>
            </w:rPr>
            <w:t>Click or tap here to enter text.</w:t>
          </w:r>
        </w:sdtContent>
      </w:sdt>
    </w:p>
    <w:p w14:paraId="3CE4D4BF" w14:textId="307F9DDA" w:rsidR="00D818B3" w:rsidRDefault="00D818B3" w:rsidP="0007531C">
      <w:r>
        <w:t>School</w:t>
      </w:r>
      <w:r w:rsidR="00801DC5">
        <w:t>/Institution</w:t>
      </w:r>
      <w:r>
        <w:t xml:space="preserve"> </w:t>
      </w:r>
      <w:r w:rsidR="00C42F52">
        <w:t>Name</w:t>
      </w:r>
      <w:r>
        <w:t xml:space="preserve">: </w:t>
      </w:r>
      <w:sdt>
        <w:sdtPr>
          <w:id w:val="-1288586268"/>
          <w:placeholder>
            <w:docPart w:val="CA3497808D674353A70F1B9962175E7D"/>
          </w:placeholder>
          <w:showingPlcHdr/>
        </w:sdtPr>
        <w:sdtContent>
          <w:r w:rsidRPr="00927E0D">
            <w:rPr>
              <w:rStyle w:val="PlaceholderText"/>
            </w:rPr>
            <w:t>Click or tap here to enter text.</w:t>
          </w:r>
        </w:sdtContent>
      </w:sdt>
    </w:p>
    <w:p w14:paraId="11E9EB2C" w14:textId="6C9ACAC5" w:rsidR="00D818B3" w:rsidRDefault="00C42F52" w:rsidP="0007531C">
      <w:r>
        <w:t xml:space="preserve">Location (City, State): </w:t>
      </w:r>
      <w:sdt>
        <w:sdtPr>
          <w:id w:val="455609225"/>
          <w:placeholder>
            <w:docPart w:val="E9236393022347AAAB9FE944675A20ED"/>
          </w:placeholder>
          <w:showingPlcHdr/>
        </w:sdtPr>
        <w:sdtContent>
          <w:r w:rsidRPr="00927E0D">
            <w:rPr>
              <w:rStyle w:val="PlaceholderText"/>
            </w:rPr>
            <w:t>Click or tap here to enter text.</w:t>
          </w:r>
        </w:sdtContent>
      </w:sdt>
    </w:p>
    <w:p w14:paraId="273E199E" w14:textId="77777777" w:rsidR="00AE0844" w:rsidRDefault="00AE0844" w:rsidP="0007531C">
      <w:pPr>
        <w:pBdr>
          <w:bottom w:val="single" w:sz="6" w:space="1" w:color="auto"/>
        </w:pBdr>
      </w:pPr>
    </w:p>
    <w:p w14:paraId="449E4CA9" w14:textId="301CF07E" w:rsidR="008B1FF4" w:rsidRDefault="00503385" w:rsidP="0007531C">
      <w:pPr>
        <w:pBdr>
          <w:bottom w:val="single" w:sz="6" w:space="1" w:color="auto"/>
        </w:pBdr>
      </w:pPr>
      <w:r>
        <w:t xml:space="preserve">Select </w:t>
      </w:r>
      <w:r w:rsidR="003E531F">
        <w:t xml:space="preserve">the applicable </w:t>
      </w:r>
      <w:r w:rsidR="007A5F87">
        <w:t xml:space="preserve">MSU </w:t>
      </w:r>
      <w:r w:rsidR="000672B0">
        <w:t xml:space="preserve">Researcher </w:t>
      </w:r>
      <w:r w:rsidR="003E531F">
        <w:t>p</w:t>
      </w:r>
      <w:r w:rsidR="000672B0">
        <w:t xml:space="preserve">lans to request </w:t>
      </w:r>
      <w:hyperlink r:id="rId5" w:history="1">
        <w:r w:rsidR="000672B0" w:rsidRPr="00903FFE">
          <w:rPr>
            <w:rStyle w:val="Hyperlink"/>
          </w:rPr>
          <w:t>FERPA</w:t>
        </w:r>
        <w:r w:rsidR="00B9765C">
          <w:rPr>
            <w:rStyle w:val="Hyperlink"/>
          </w:rPr>
          <w:t>-</w:t>
        </w:r>
        <w:r w:rsidR="00E97422" w:rsidRPr="00903FFE">
          <w:rPr>
            <w:rStyle w:val="Hyperlink"/>
          </w:rPr>
          <w:t>covered student educational records</w:t>
        </w:r>
      </w:hyperlink>
      <w:r w:rsidR="00E97422">
        <w:t>:</w:t>
      </w:r>
    </w:p>
    <w:p w14:paraId="3B0FC5E8" w14:textId="77227D76" w:rsidR="00E97422" w:rsidRDefault="00000000" w:rsidP="0007531C">
      <w:pPr>
        <w:pBdr>
          <w:bottom w:val="single" w:sz="6" w:space="1" w:color="auto"/>
        </w:pBdr>
      </w:pPr>
      <w:sdt>
        <w:sdtPr>
          <w:id w:val="584956831"/>
          <w14:checkbox>
            <w14:checked w14:val="0"/>
            <w14:checkedState w14:val="2612" w14:font="MS Gothic"/>
            <w14:uncheckedState w14:val="2610" w14:font="MS Gothic"/>
          </w14:checkbox>
        </w:sdtPr>
        <w:sdtContent>
          <w:r w:rsidR="000A7896">
            <w:rPr>
              <w:rFonts w:ascii="MS Gothic" w:eastAsia="MS Gothic" w:hAnsi="MS Gothic" w:hint="eastAsia"/>
            </w:rPr>
            <w:t>☐</w:t>
          </w:r>
        </w:sdtContent>
      </w:sdt>
      <w:r w:rsidR="00903FFE">
        <w:t xml:space="preserve"> </w:t>
      </w:r>
      <w:r w:rsidR="00E97422">
        <w:t xml:space="preserve">Yes, </w:t>
      </w:r>
      <w:r w:rsidR="00903FFE">
        <w:t xml:space="preserve">my proposal includes the </w:t>
      </w:r>
      <w:r w:rsidR="00E97422">
        <w:t xml:space="preserve">use </w:t>
      </w:r>
      <w:r w:rsidR="00903FFE">
        <w:t xml:space="preserve">of Student Education Records for MSU research purposes. </w:t>
      </w:r>
      <w:r w:rsidR="00311184">
        <w:t>(</w:t>
      </w:r>
      <w:r w:rsidR="00F752A7">
        <w:t>Written p</w:t>
      </w:r>
      <w:r w:rsidR="00311184">
        <w:t xml:space="preserve">arental </w:t>
      </w:r>
      <w:r w:rsidR="00F752A7">
        <w:t>or Eligible Student consent is required</w:t>
      </w:r>
      <w:r w:rsidR="00E156F4">
        <w:t xml:space="preserve"> per FERPA</w:t>
      </w:r>
      <w:r w:rsidR="00F752A7">
        <w:t>.)</w:t>
      </w:r>
    </w:p>
    <w:p w14:paraId="2E3F0E50" w14:textId="376B6E9E" w:rsidR="00903FFE" w:rsidRDefault="00000000" w:rsidP="0007531C">
      <w:pPr>
        <w:pBdr>
          <w:bottom w:val="single" w:sz="6" w:space="1" w:color="auto"/>
        </w:pBdr>
      </w:pPr>
      <w:sdt>
        <w:sdtPr>
          <w:id w:val="823557276"/>
          <w14:checkbox>
            <w14:checked w14:val="0"/>
            <w14:checkedState w14:val="2612" w14:font="MS Gothic"/>
            <w14:uncheckedState w14:val="2610" w14:font="MS Gothic"/>
          </w14:checkbox>
        </w:sdtPr>
        <w:sdtContent>
          <w:r w:rsidR="00903FFE">
            <w:rPr>
              <w:rFonts w:ascii="MS Gothic" w:eastAsia="MS Gothic" w:hAnsi="MS Gothic" w:hint="eastAsia"/>
            </w:rPr>
            <w:t>☐</w:t>
          </w:r>
        </w:sdtContent>
      </w:sdt>
      <w:r w:rsidR="00903FFE">
        <w:t xml:space="preserve"> No, I will not </w:t>
      </w:r>
      <w:r w:rsidR="00335954">
        <w:t>use</w:t>
      </w:r>
      <w:r w:rsidR="00B9765C">
        <w:t xml:space="preserve"> </w:t>
      </w:r>
      <w:r w:rsidR="00F752A7">
        <w:t>Student Education Records</w:t>
      </w:r>
      <w:r w:rsidR="00AE0844">
        <w:t>.</w:t>
      </w:r>
    </w:p>
    <w:p w14:paraId="5884D755" w14:textId="77777777" w:rsidR="000672B0" w:rsidRDefault="000672B0" w:rsidP="0007531C">
      <w:pPr>
        <w:pBdr>
          <w:bottom w:val="single" w:sz="6" w:space="1" w:color="auto"/>
        </w:pBdr>
      </w:pPr>
    </w:p>
    <w:p w14:paraId="3E34AF60" w14:textId="7798545F" w:rsidR="000672B0" w:rsidRDefault="000672B0" w:rsidP="0007531C">
      <w:r>
        <w:t>School Administrator Approval</w:t>
      </w:r>
    </w:p>
    <w:p w14:paraId="1D3B5739" w14:textId="0FCEEFEA" w:rsidR="008F01AE" w:rsidRDefault="00801DC5" w:rsidP="0007531C">
      <w:r>
        <w:t xml:space="preserve">I verify </w:t>
      </w:r>
      <w:r w:rsidR="001D7903">
        <w:t>that</w:t>
      </w:r>
      <w:r w:rsidR="008F01AE">
        <w:t xml:space="preserve"> the proposed classroom research to be conducted by the Montana State University researcher above has been reviewed. I approve this research project at our school.</w:t>
      </w:r>
    </w:p>
    <w:p w14:paraId="6C635CC3" w14:textId="502C7200" w:rsidR="009D3018" w:rsidRDefault="009D3018" w:rsidP="009D3018">
      <w:r>
        <w:t>Regardless of the below school preferences, Montana State University</w:t>
      </w:r>
      <w:r w:rsidR="009C64C5">
        <w:t xml:space="preserve"> IRB</w:t>
      </w:r>
      <w:r>
        <w:t>:</w:t>
      </w:r>
    </w:p>
    <w:p w14:paraId="418DF6A3" w14:textId="78508327" w:rsidR="008B02A6" w:rsidRDefault="005435E9" w:rsidP="003E0E8B">
      <w:pPr>
        <w:pStyle w:val="ListParagraph"/>
        <w:numPr>
          <w:ilvl w:val="0"/>
          <w:numId w:val="2"/>
        </w:numPr>
      </w:pPr>
      <w:r>
        <w:t>W</w:t>
      </w:r>
      <w:r w:rsidRPr="005435E9">
        <w:t xml:space="preserve">ill review </w:t>
      </w:r>
      <w:r>
        <w:t xml:space="preserve">the </w:t>
      </w:r>
      <w:r w:rsidR="002141A7">
        <w:t xml:space="preserve">research </w:t>
      </w:r>
      <w:r>
        <w:t xml:space="preserve">scope of work and require a </w:t>
      </w:r>
      <w:r w:rsidRPr="005435E9">
        <w:t>FERPA Compliant Consent</w:t>
      </w:r>
      <w:r>
        <w:t xml:space="preserve"> for use of </w:t>
      </w:r>
      <w:r w:rsidR="00A34C66">
        <w:t xml:space="preserve">Student Education Records </w:t>
      </w:r>
      <w:r w:rsidR="002141A7">
        <w:t>i</w:t>
      </w:r>
      <w:r w:rsidR="003E0E8B">
        <w:t xml:space="preserve">n research. </w:t>
      </w:r>
      <w:r w:rsidRPr="005435E9">
        <w:t xml:space="preserve">However, the school </w:t>
      </w:r>
      <w:r w:rsidR="003E0E8B">
        <w:t xml:space="preserve">site </w:t>
      </w:r>
      <w:r w:rsidRPr="005435E9">
        <w:t xml:space="preserve">holds the final authority on </w:t>
      </w:r>
      <w:r w:rsidR="003E0E8B">
        <w:t xml:space="preserve">such </w:t>
      </w:r>
      <w:r w:rsidRPr="005435E9">
        <w:t>record release.</w:t>
      </w:r>
      <w:r w:rsidR="00CF31B7">
        <w:t xml:space="preserve"> </w:t>
      </w:r>
    </w:p>
    <w:p w14:paraId="47C22574" w14:textId="1FF14235" w:rsidR="00F362F4" w:rsidRDefault="00F02727" w:rsidP="00E15AED">
      <w:pPr>
        <w:pStyle w:val="ListParagraph"/>
        <w:numPr>
          <w:ilvl w:val="0"/>
          <w:numId w:val="2"/>
        </w:numPr>
      </w:pPr>
      <w:r>
        <w:t xml:space="preserve">Requires an </w:t>
      </w:r>
      <w:r w:rsidR="008B02A6">
        <w:t>age-appropriate</w:t>
      </w:r>
      <w:r>
        <w:t xml:space="preserve"> </w:t>
      </w:r>
      <w:r w:rsidR="008B02A6">
        <w:t xml:space="preserve">child assent (documentation </w:t>
      </w:r>
      <w:r w:rsidR="00ED08CA">
        <w:t xml:space="preserve">of assent </w:t>
      </w:r>
      <w:r w:rsidR="008B02A6">
        <w:t xml:space="preserve">or </w:t>
      </w:r>
      <w:r w:rsidR="00ED08CA">
        <w:t xml:space="preserve">simple assent </w:t>
      </w:r>
      <w:r w:rsidR="008B02A6">
        <w:t>statement accepted)</w:t>
      </w:r>
    </w:p>
    <w:p w14:paraId="5CF42366" w14:textId="588A862E" w:rsidR="008B1FF4" w:rsidRDefault="00F362F4" w:rsidP="008B1FF4">
      <w:r>
        <w:t>For research purposes, p</w:t>
      </w:r>
      <w:r w:rsidR="006E7F87">
        <w:t xml:space="preserve">lease check all that apply: </w:t>
      </w:r>
    </w:p>
    <w:p w14:paraId="57BF87EA" w14:textId="67997C89" w:rsidR="003D2BD5" w:rsidRDefault="00000000" w:rsidP="008B1FF4">
      <w:sdt>
        <w:sdtPr>
          <w:id w:val="-1687898552"/>
          <w14:checkbox>
            <w14:checked w14:val="0"/>
            <w14:checkedState w14:val="2612" w14:font="MS Gothic"/>
            <w14:uncheckedState w14:val="2610" w14:font="MS Gothic"/>
          </w14:checkbox>
        </w:sdtPr>
        <w:sdtContent>
          <w:r w:rsidR="00F362F4">
            <w:rPr>
              <w:rFonts w:ascii="MS Gothic" w:eastAsia="MS Gothic" w:hAnsi="MS Gothic" w:hint="eastAsia"/>
            </w:rPr>
            <w:t>☐</w:t>
          </w:r>
        </w:sdtContent>
      </w:sdt>
      <w:r w:rsidR="00F362F4">
        <w:t xml:space="preserve"> O</w:t>
      </w:r>
      <w:r w:rsidR="003D2BD5">
        <w:t>ur school requires parental consent</w:t>
      </w:r>
      <w:r w:rsidR="00ED08CA">
        <w:t>.</w:t>
      </w:r>
      <w:r w:rsidR="003D2BD5">
        <w:t xml:space="preserve"> </w:t>
      </w:r>
      <w:r w:rsidR="00F362F4">
        <w:t xml:space="preserve"> </w:t>
      </w:r>
    </w:p>
    <w:p w14:paraId="561F13B0" w14:textId="788B8A93" w:rsidR="00F362F4" w:rsidRDefault="00000000" w:rsidP="008B1FF4">
      <w:sdt>
        <w:sdtPr>
          <w:id w:val="1428537411"/>
          <w14:checkbox>
            <w14:checked w14:val="0"/>
            <w14:checkedState w14:val="2612" w14:font="MS Gothic"/>
            <w14:uncheckedState w14:val="2610" w14:font="MS Gothic"/>
          </w14:checkbox>
        </w:sdtPr>
        <w:sdtContent>
          <w:r w:rsidR="00F362F4">
            <w:rPr>
              <w:rFonts w:ascii="MS Gothic" w:eastAsia="MS Gothic" w:hAnsi="MS Gothic" w:hint="eastAsia"/>
            </w:rPr>
            <w:t>☐</w:t>
          </w:r>
        </w:sdtContent>
      </w:sdt>
      <w:r w:rsidR="00F362F4">
        <w:t xml:space="preserve"> Our school requires minor assent</w:t>
      </w:r>
      <w:r w:rsidR="00ED08CA">
        <w:t>.</w:t>
      </w:r>
    </w:p>
    <w:p w14:paraId="192F3469" w14:textId="71127F4C" w:rsidR="00F362F4" w:rsidRDefault="00000000" w:rsidP="008B1FF4">
      <w:sdt>
        <w:sdtPr>
          <w:id w:val="-1225068385"/>
          <w14:checkbox>
            <w14:checked w14:val="0"/>
            <w14:checkedState w14:val="2612" w14:font="MS Gothic"/>
            <w14:uncheckedState w14:val="2610" w14:font="MS Gothic"/>
          </w14:checkbox>
        </w:sdtPr>
        <w:sdtContent>
          <w:r w:rsidR="00F362F4">
            <w:rPr>
              <w:rFonts w:ascii="MS Gothic" w:eastAsia="MS Gothic" w:hAnsi="MS Gothic" w:hint="eastAsia"/>
            </w:rPr>
            <w:t>☐</w:t>
          </w:r>
        </w:sdtContent>
      </w:sdt>
      <w:r w:rsidR="00F362F4">
        <w:t xml:space="preserve"> Our school does not require parental consent nor minor assent</w:t>
      </w:r>
      <w:r w:rsidR="00ED08CA">
        <w:t>.</w:t>
      </w:r>
    </w:p>
    <w:p w14:paraId="6176390E" w14:textId="62B888AC" w:rsidR="009D3018" w:rsidRDefault="009D3018" w:rsidP="008B1FF4"/>
    <w:p w14:paraId="419C4194" w14:textId="03575251" w:rsidR="00F362F4" w:rsidRDefault="00F362F4" w:rsidP="0007531C">
      <w:r>
        <w:t>Approver Signature:</w:t>
      </w:r>
    </w:p>
    <w:p w14:paraId="2AB27C4F" w14:textId="27D215D5" w:rsidR="008B1FF4" w:rsidRDefault="008B1FF4" w:rsidP="0007531C">
      <w:r>
        <w:t xml:space="preserve">Approver Name: </w:t>
      </w:r>
      <w:sdt>
        <w:sdtPr>
          <w:id w:val="837353476"/>
          <w:placeholder>
            <w:docPart w:val="E784C088839E44DC8D3C0403BD19B5D5"/>
          </w:placeholder>
          <w:showingPlcHdr/>
        </w:sdtPr>
        <w:sdtContent>
          <w:r w:rsidRPr="00927E0D">
            <w:rPr>
              <w:rStyle w:val="PlaceholderText"/>
            </w:rPr>
            <w:t>Click or tap here to enter text.</w:t>
          </w:r>
        </w:sdtContent>
      </w:sdt>
    </w:p>
    <w:p w14:paraId="169C0F64" w14:textId="1459AE4D" w:rsidR="008B1FF4" w:rsidRDefault="008B1FF4" w:rsidP="0007531C">
      <w:r>
        <w:t xml:space="preserve">Approver Title: </w:t>
      </w:r>
      <w:sdt>
        <w:sdtPr>
          <w:id w:val="305673489"/>
          <w:placeholder>
            <w:docPart w:val="B8F5D9AF4F044ED3A656AE7E71DB79B5"/>
          </w:placeholder>
          <w:showingPlcHdr/>
        </w:sdtPr>
        <w:sdtContent>
          <w:r w:rsidRPr="00927E0D">
            <w:rPr>
              <w:rStyle w:val="PlaceholderText"/>
            </w:rPr>
            <w:t>Click or tap here to enter text.</w:t>
          </w:r>
        </w:sdtContent>
      </w:sdt>
    </w:p>
    <w:p w14:paraId="2D00CA10" w14:textId="312492B8" w:rsidR="00210148" w:rsidRDefault="008F01AE">
      <w:r>
        <w:t xml:space="preserve">Date: </w:t>
      </w:r>
      <w:sdt>
        <w:sdtPr>
          <w:id w:val="-67895957"/>
          <w:placeholder>
            <w:docPart w:val="DefaultPlaceholder_-1854013440"/>
          </w:placeholder>
          <w:showingPlcHdr/>
        </w:sdtPr>
        <w:sdtContent>
          <w:r w:rsidR="00F362F4" w:rsidRPr="00927E0D">
            <w:rPr>
              <w:rStyle w:val="PlaceholderText"/>
            </w:rPr>
            <w:t>Click or tap here to enter text.</w:t>
          </w:r>
        </w:sdtContent>
      </w:sdt>
    </w:p>
    <w:sectPr w:rsidR="00210148" w:rsidSect="00C3611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D78C6"/>
    <w:multiLevelType w:val="hybridMultilevel"/>
    <w:tmpl w:val="47223E7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125898"/>
    <w:multiLevelType w:val="hybridMultilevel"/>
    <w:tmpl w:val="ED28A1D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49535706">
    <w:abstractNumId w:val="0"/>
  </w:num>
  <w:num w:numId="2" w16cid:durableId="9016724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5120"/>
    <w:rsid w:val="000672B0"/>
    <w:rsid w:val="0007531C"/>
    <w:rsid w:val="000A7896"/>
    <w:rsid w:val="000E3141"/>
    <w:rsid w:val="000F477E"/>
    <w:rsid w:val="001D7903"/>
    <w:rsid w:val="00210148"/>
    <w:rsid w:val="002141A7"/>
    <w:rsid w:val="00311184"/>
    <w:rsid w:val="00335954"/>
    <w:rsid w:val="00347E67"/>
    <w:rsid w:val="00380251"/>
    <w:rsid w:val="003D2BD5"/>
    <w:rsid w:val="003E0E8B"/>
    <w:rsid w:val="003E531F"/>
    <w:rsid w:val="00404B09"/>
    <w:rsid w:val="004B1EC3"/>
    <w:rsid w:val="004D2C96"/>
    <w:rsid w:val="00503385"/>
    <w:rsid w:val="005435E9"/>
    <w:rsid w:val="00545120"/>
    <w:rsid w:val="00555CB9"/>
    <w:rsid w:val="005B249F"/>
    <w:rsid w:val="005D5703"/>
    <w:rsid w:val="005D724B"/>
    <w:rsid w:val="00623115"/>
    <w:rsid w:val="006E7F87"/>
    <w:rsid w:val="00702123"/>
    <w:rsid w:val="00714CA6"/>
    <w:rsid w:val="007277E0"/>
    <w:rsid w:val="007A5DF9"/>
    <w:rsid w:val="007A5F87"/>
    <w:rsid w:val="007F6407"/>
    <w:rsid w:val="007F6A5D"/>
    <w:rsid w:val="00801DC5"/>
    <w:rsid w:val="008B02A6"/>
    <w:rsid w:val="008B1FF4"/>
    <w:rsid w:val="008F01AE"/>
    <w:rsid w:val="00903FFE"/>
    <w:rsid w:val="009C64C5"/>
    <w:rsid w:val="009C75B5"/>
    <w:rsid w:val="009D3018"/>
    <w:rsid w:val="009E2316"/>
    <w:rsid w:val="00A34C66"/>
    <w:rsid w:val="00A73B35"/>
    <w:rsid w:val="00AE0844"/>
    <w:rsid w:val="00B9765C"/>
    <w:rsid w:val="00BD6868"/>
    <w:rsid w:val="00C36116"/>
    <w:rsid w:val="00C42F52"/>
    <w:rsid w:val="00C77F4F"/>
    <w:rsid w:val="00CF31B7"/>
    <w:rsid w:val="00D05B46"/>
    <w:rsid w:val="00D37144"/>
    <w:rsid w:val="00D818B3"/>
    <w:rsid w:val="00D82735"/>
    <w:rsid w:val="00DB4314"/>
    <w:rsid w:val="00DE13C0"/>
    <w:rsid w:val="00DE6279"/>
    <w:rsid w:val="00E156F4"/>
    <w:rsid w:val="00E15AED"/>
    <w:rsid w:val="00E97422"/>
    <w:rsid w:val="00ED08CA"/>
    <w:rsid w:val="00F02727"/>
    <w:rsid w:val="00F34F5C"/>
    <w:rsid w:val="00F362F4"/>
    <w:rsid w:val="00F752A7"/>
    <w:rsid w:val="00FB1E14"/>
    <w:rsid w:val="00FD432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EF16A9"/>
  <w15:chartTrackingRefBased/>
  <w15:docId w15:val="{90E11416-393A-4AEB-816C-EA7298C941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04B09"/>
    <w:rPr>
      <w:color w:val="0563C1" w:themeColor="hyperlink"/>
      <w:u w:val="single"/>
    </w:rPr>
  </w:style>
  <w:style w:type="character" w:styleId="UnresolvedMention">
    <w:name w:val="Unresolved Mention"/>
    <w:basedOn w:val="DefaultParagraphFont"/>
    <w:uiPriority w:val="99"/>
    <w:semiHidden/>
    <w:unhideWhenUsed/>
    <w:rsid w:val="00404B09"/>
    <w:rPr>
      <w:color w:val="605E5C"/>
      <w:shd w:val="clear" w:color="auto" w:fill="E1DFDD"/>
    </w:rPr>
  </w:style>
  <w:style w:type="paragraph" w:styleId="Revision">
    <w:name w:val="Revision"/>
    <w:hidden/>
    <w:uiPriority w:val="99"/>
    <w:semiHidden/>
    <w:rsid w:val="00404B09"/>
    <w:pPr>
      <w:spacing w:after="0" w:line="240" w:lineRule="auto"/>
    </w:pPr>
  </w:style>
  <w:style w:type="character" w:styleId="PlaceholderText">
    <w:name w:val="Placeholder Text"/>
    <w:basedOn w:val="DefaultParagraphFont"/>
    <w:uiPriority w:val="99"/>
    <w:semiHidden/>
    <w:rsid w:val="009E2316"/>
    <w:rPr>
      <w:color w:val="808080"/>
    </w:rPr>
  </w:style>
  <w:style w:type="paragraph" w:styleId="ListParagraph">
    <w:name w:val="List Paragraph"/>
    <w:basedOn w:val="Normal"/>
    <w:uiPriority w:val="34"/>
    <w:qFormat/>
    <w:rsid w:val="009D3018"/>
    <w:pPr>
      <w:ind w:left="720"/>
      <w:contextualSpacing/>
    </w:pPr>
  </w:style>
  <w:style w:type="character" w:styleId="CommentReference">
    <w:name w:val="annotation reference"/>
    <w:basedOn w:val="DefaultParagraphFont"/>
    <w:uiPriority w:val="99"/>
    <w:semiHidden/>
    <w:unhideWhenUsed/>
    <w:rsid w:val="007F6407"/>
    <w:rPr>
      <w:sz w:val="16"/>
      <w:szCs w:val="16"/>
    </w:rPr>
  </w:style>
  <w:style w:type="paragraph" w:styleId="CommentText">
    <w:name w:val="annotation text"/>
    <w:basedOn w:val="Normal"/>
    <w:link w:val="CommentTextChar"/>
    <w:uiPriority w:val="99"/>
    <w:unhideWhenUsed/>
    <w:rsid w:val="007F6407"/>
    <w:pPr>
      <w:spacing w:line="240" w:lineRule="auto"/>
    </w:pPr>
    <w:rPr>
      <w:sz w:val="20"/>
      <w:szCs w:val="20"/>
    </w:rPr>
  </w:style>
  <w:style w:type="character" w:customStyle="1" w:styleId="CommentTextChar">
    <w:name w:val="Comment Text Char"/>
    <w:basedOn w:val="DefaultParagraphFont"/>
    <w:link w:val="CommentText"/>
    <w:uiPriority w:val="99"/>
    <w:rsid w:val="007F6407"/>
    <w:rPr>
      <w:sz w:val="20"/>
      <w:szCs w:val="20"/>
    </w:rPr>
  </w:style>
  <w:style w:type="paragraph" w:styleId="CommentSubject">
    <w:name w:val="annotation subject"/>
    <w:basedOn w:val="CommentText"/>
    <w:next w:val="CommentText"/>
    <w:link w:val="CommentSubjectChar"/>
    <w:uiPriority w:val="99"/>
    <w:semiHidden/>
    <w:unhideWhenUsed/>
    <w:rsid w:val="007F6407"/>
    <w:rPr>
      <w:b/>
      <w:bCs/>
    </w:rPr>
  </w:style>
  <w:style w:type="character" w:customStyle="1" w:styleId="CommentSubjectChar">
    <w:name w:val="Comment Subject Char"/>
    <w:basedOn w:val="CommentTextChar"/>
    <w:link w:val="CommentSubject"/>
    <w:uiPriority w:val="99"/>
    <w:semiHidden/>
    <w:rsid w:val="007F6407"/>
    <w:rPr>
      <w:b/>
      <w:bCs/>
      <w:sz w:val="20"/>
      <w:szCs w:val="20"/>
    </w:rPr>
  </w:style>
  <w:style w:type="character" w:styleId="FollowedHyperlink">
    <w:name w:val="FollowedHyperlink"/>
    <w:basedOn w:val="DefaultParagraphFont"/>
    <w:uiPriority w:val="99"/>
    <w:semiHidden/>
    <w:unhideWhenUsed/>
    <w:rsid w:val="00D8273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9845934">
      <w:bodyDiv w:val="1"/>
      <w:marLeft w:val="0"/>
      <w:marRight w:val="0"/>
      <w:marTop w:val="0"/>
      <w:marBottom w:val="0"/>
      <w:divBdr>
        <w:top w:val="none" w:sz="0" w:space="0" w:color="auto"/>
        <w:left w:val="none" w:sz="0" w:space="0" w:color="auto"/>
        <w:bottom w:val="none" w:sz="0" w:space="0" w:color="auto"/>
        <w:right w:val="none" w:sz="0" w:space="0" w:color="auto"/>
      </w:divBdr>
      <w:divsChild>
        <w:div w:id="483207363">
          <w:marLeft w:val="-225"/>
          <w:marRight w:val="-225"/>
          <w:marTop w:val="0"/>
          <w:marBottom w:val="0"/>
          <w:divBdr>
            <w:top w:val="none" w:sz="0" w:space="0" w:color="auto"/>
            <w:left w:val="none" w:sz="0" w:space="0" w:color="auto"/>
            <w:bottom w:val="none" w:sz="0" w:space="0" w:color="auto"/>
            <w:right w:val="none" w:sz="0" w:space="0" w:color="auto"/>
          </w:divBdr>
          <w:divsChild>
            <w:div w:id="1207991329">
              <w:marLeft w:val="0"/>
              <w:marRight w:val="0"/>
              <w:marTop w:val="0"/>
              <w:marBottom w:val="0"/>
              <w:divBdr>
                <w:top w:val="none" w:sz="0" w:space="0" w:color="auto"/>
                <w:left w:val="none" w:sz="0" w:space="0" w:color="auto"/>
                <w:bottom w:val="none" w:sz="0" w:space="0" w:color="auto"/>
                <w:right w:val="none" w:sz="0" w:space="0" w:color="auto"/>
              </w:divBdr>
              <w:divsChild>
                <w:div w:id="1763719854">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 w:id="1827431867">
          <w:marLeft w:val="-225"/>
          <w:marRight w:val="-225"/>
          <w:marTop w:val="0"/>
          <w:marBottom w:val="0"/>
          <w:divBdr>
            <w:top w:val="none" w:sz="0" w:space="0" w:color="auto"/>
            <w:left w:val="none" w:sz="0" w:space="0" w:color="auto"/>
            <w:bottom w:val="none" w:sz="0" w:space="0" w:color="auto"/>
            <w:right w:val="none" w:sz="0" w:space="0" w:color="auto"/>
          </w:divBdr>
          <w:divsChild>
            <w:div w:id="452334259">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montana.edu/orc/irb/ferpa.html" TargetMode="External"/><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DCE9C2A-DC54-4D2F-95CC-80CF21CB60B0}"/>
      </w:docPartPr>
      <w:docPartBody>
        <w:p w:rsidR="002F78E7" w:rsidRDefault="00715438">
          <w:r w:rsidRPr="00927E0D">
            <w:rPr>
              <w:rStyle w:val="PlaceholderText"/>
            </w:rPr>
            <w:t>Click or tap here to enter text.</w:t>
          </w:r>
        </w:p>
      </w:docPartBody>
    </w:docPart>
    <w:docPart>
      <w:docPartPr>
        <w:name w:val="2E6FC76610CD4B1CB9187F2F43E3AF69"/>
        <w:category>
          <w:name w:val="General"/>
          <w:gallery w:val="placeholder"/>
        </w:category>
        <w:types>
          <w:type w:val="bbPlcHdr"/>
        </w:types>
        <w:behaviors>
          <w:behavior w:val="content"/>
        </w:behaviors>
        <w:guid w:val="{51EE4A9C-5C17-4CCB-8D9B-3A0C151A2086}"/>
      </w:docPartPr>
      <w:docPartBody>
        <w:p w:rsidR="002F78E7" w:rsidRDefault="00715438" w:rsidP="00715438">
          <w:pPr>
            <w:pStyle w:val="2E6FC76610CD4B1CB9187F2F43E3AF69"/>
          </w:pPr>
          <w:r w:rsidRPr="00927E0D">
            <w:rPr>
              <w:rStyle w:val="PlaceholderText"/>
            </w:rPr>
            <w:t>Click or tap here to enter text.</w:t>
          </w:r>
        </w:p>
      </w:docPartBody>
    </w:docPart>
    <w:docPart>
      <w:docPartPr>
        <w:name w:val="CA3497808D674353A70F1B9962175E7D"/>
        <w:category>
          <w:name w:val="General"/>
          <w:gallery w:val="placeholder"/>
        </w:category>
        <w:types>
          <w:type w:val="bbPlcHdr"/>
        </w:types>
        <w:behaviors>
          <w:behavior w:val="content"/>
        </w:behaviors>
        <w:guid w:val="{28606A33-5F86-4EEC-A2D8-912647C1E8C0}"/>
      </w:docPartPr>
      <w:docPartBody>
        <w:p w:rsidR="002F78E7" w:rsidRDefault="00715438" w:rsidP="00715438">
          <w:pPr>
            <w:pStyle w:val="CA3497808D674353A70F1B9962175E7D"/>
          </w:pPr>
          <w:r w:rsidRPr="00927E0D">
            <w:rPr>
              <w:rStyle w:val="PlaceholderText"/>
            </w:rPr>
            <w:t>Click or tap here to enter text.</w:t>
          </w:r>
        </w:p>
      </w:docPartBody>
    </w:docPart>
    <w:docPart>
      <w:docPartPr>
        <w:name w:val="E9236393022347AAAB9FE944675A20ED"/>
        <w:category>
          <w:name w:val="General"/>
          <w:gallery w:val="placeholder"/>
        </w:category>
        <w:types>
          <w:type w:val="bbPlcHdr"/>
        </w:types>
        <w:behaviors>
          <w:behavior w:val="content"/>
        </w:behaviors>
        <w:guid w:val="{EB4234D7-EE43-44BB-9879-EEC259A4657B}"/>
      </w:docPartPr>
      <w:docPartBody>
        <w:p w:rsidR="002F78E7" w:rsidRDefault="00715438" w:rsidP="00715438">
          <w:pPr>
            <w:pStyle w:val="E9236393022347AAAB9FE944675A20ED"/>
          </w:pPr>
          <w:r w:rsidRPr="00927E0D">
            <w:rPr>
              <w:rStyle w:val="PlaceholderText"/>
            </w:rPr>
            <w:t>Click or tap here to enter text.</w:t>
          </w:r>
        </w:p>
      </w:docPartBody>
    </w:docPart>
    <w:docPart>
      <w:docPartPr>
        <w:name w:val="B8F5D9AF4F044ED3A656AE7E71DB79B5"/>
        <w:category>
          <w:name w:val="General"/>
          <w:gallery w:val="placeholder"/>
        </w:category>
        <w:types>
          <w:type w:val="bbPlcHdr"/>
        </w:types>
        <w:behaviors>
          <w:behavior w:val="content"/>
        </w:behaviors>
        <w:guid w:val="{A7B1D830-08B3-4F29-9C8C-8ADC03937339}"/>
      </w:docPartPr>
      <w:docPartBody>
        <w:p w:rsidR="002F78E7" w:rsidRDefault="00715438" w:rsidP="00715438">
          <w:pPr>
            <w:pStyle w:val="B8F5D9AF4F044ED3A656AE7E71DB79B5"/>
          </w:pPr>
          <w:r w:rsidRPr="00927E0D">
            <w:rPr>
              <w:rStyle w:val="PlaceholderText"/>
            </w:rPr>
            <w:t>Click or tap here to enter text.</w:t>
          </w:r>
        </w:p>
      </w:docPartBody>
    </w:docPart>
    <w:docPart>
      <w:docPartPr>
        <w:name w:val="E784C088839E44DC8D3C0403BD19B5D5"/>
        <w:category>
          <w:name w:val="General"/>
          <w:gallery w:val="placeholder"/>
        </w:category>
        <w:types>
          <w:type w:val="bbPlcHdr"/>
        </w:types>
        <w:behaviors>
          <w:behavior w:val="content"/>
        </w:behaviors>
        <w:guid w:val="{652299BD-1B63-4B64-BFF2-E96B8C2960BF}"/>
      </w:docPartPr>
      <w:docPartBody>
        <w:p w:rsidR="002F78E7" w:rsidRDefault="00715438" w:rsidP="00715438">
          <w:pPr>
            <w:pStyle w:val="E784C088839E44DC8D3C0403BD19B5D5"/>
          </w:pPr>
          <w:r w:rsidRPr="00927E0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5438"/>
    <w:rsid w:val="00244305"/>
    <w:rsid w:val="002F78E7"/>
    <w:rsid w:val="00715438"/>
    <w:rsid w:val="00C9536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15438"/>
    <w:rPr>
      <w:color w:val="808080"/>
    </w:rPr>
  </w:style>
  <w:style w:type="paragraph" w:customStyle="1" w:styleId="2E6FC76610CD4B1CB9187F2F43E3AF69">
    <w:name w:val="2E6FC76610CD4B1CB9187F2F43E3AF69"/>
    <w:rsid w:val="00715438"/>
  </w:style>
  <w:style w:type="paragraph" w:customStyle="1" w:styleId="CA3497808D674353A70F1B9962175E7D">
    <w:name w:val="CA3497808D674353A70F1B9962175E7D"/>
    <w:rsid w:val="00715438"/>
  </w:style>
  <w:style w:type="paragraph" w:customStyle="1" w:styleId="E9236393022347AAAB9FE944675A20ED">
    <w:name w:val="E9236393022347AAAB9FE944675A20ED"/>
    <w:rsid w:val="00715438"/>
  </w:style>
  <w:style w:type="paragraph" w:customStyle="1" w:styleId="B8F5D9AF4F044ED3A656AE7E71DB79B5">
    <w:name w:val="B8F5D9AF4F044ED3A656AE7E71DB79B5"/>
    <w:rsid w:val="00715438"/>
  </w:style>
  <w:style w:type="paragraph" w:customStyle="1" w:styleId="E784C088839E44DC8D3C0403BD19B5D5">
    <w:name w:val="E784C088839E44DC8D3C0403BD19B5D5"/>
    <w:rsid w:val="0071543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327</Words>
  <Characters>1869</Characters>
  <Application>Microsoft Office Word</Application>
  <DocSecurity>0</DocSecurity>
  <Lines>15</Lines>
  <Paragraphs>4</Paragraphs>
  <ScaleCrop>false</ScaleCrop>
  <Company/>
  <LinksUpToDate>false</LinksUpToDate>
  <CharactersWithSpaces>2192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Beiswanger, Kelly</dc:creator>
  <cp:keywords/>
  <dc:description/>
  <cp:lastModifiedBy>Szott, Brenna</cp:lastModifiedBy>
  <cp:revision>2</cp:revision>
  <dcterms:created xsi:type="dcterms:W3CDTF">2024-02-23T18:14:00Z</dcterms:created>
  <dcterms:modified xsi:type="dcterms:W3CDTF">2024-02-23T18:14:00Z</dcterms:modified>
</cp:coreProperties>
</file>