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E70A" w14:textId="29D26806" w:rsidR="000806FD" w:rsidRDefault="000806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09D76FB5" wp14:editId="28EB788B">
            <wp:extent cx="1830686" cy="773430"/>
            <wp:effectExtent l="0" t="0" r="0" b="7620"/>
            <wp:docPr id="9978200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20049" name="Picture 9978200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11" cy="77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noProof/>
          <w:sz w:val="40"/>
          <w:szCs w:val="40"/>
        </w:rPr>
        <w:t xml:space="preserve">     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1E6F1A2F" wp14:editId="09D419B9">
            <wp:extent cx="1352550" cy="1496911"/>
            <wp:effectExtent l="0" t="0" r="0" b="8255"/>
            <wp:docPr id="13883482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48230" name="Picture 13883482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73" cy="150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0"/>
          <w:szCs w:val="40"/>
        </w:rPr>
        <w:t xml:space="preserve">       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3E5AD119" wp14:editId="55752332">
            <wp:extent cx="1093470" cy="1088083"/>
            <wp:effectExtent l="0" t="0" r="0" b="0"/>
            <wp:docPr id="1349491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91047" name="Picture 13494910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824" cy="111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5B13" w14:textId="77777777" w:rsidR="003B592A" w:rsidRPr="003B592A" w:rsidRDefault="003B592A" w:rsidP="000806FD">
      <w:pPr>
        <w:jc w:val="center"/>
        <w:rPr>
          <w:b/>
          <w:bCs/>
          <w:sz w:val="16"/>
          <w:szCs w:val="16"/>
        </w:rPr>
      </w:pPr>
    </w:p>
    <w:p w14:paraId="41796628" w14:textId="3BCC3DA3" w:rsidR="000806FD" w:rsidRPr="000806FD" w:rsidRDefault="000806FD" w:rsidP="000806FD">
      <w:pPr>
        <w:jc w:val="center"/>
        <w:rPr>
          <w:b/>
          <w:bCs/>
          <w:sz w:val="40"/>
          <w:szCs w:val="40"/>
        </w:rPr>
      </w:pPr>
      <w:r w:rsidRPr="000806FD">
        <w:rPr>
          <w:b/>
          <w:bCs/>
          <w:sz w:val="40"/>
          <w:szCs w:val="40"/>
        </w:rPr>
        <w:t>We invite your feedback!!</w:t>
      </w:r>
    </w:p>
    <w:p w14:paraId="13FC7DFC" w14:textId="77777777" w:rsidR="000806FD" w:rsidRPr="003B592A" w:rsidRDefault="000806FD">
      <w:pPr>
        <w:rPr>
          <w:sz w:val="16"/>
          <w:szCs w:val="16"/>
        </w:rPr>
      </w:pPr>
    </w:p>
    <w:p w14:paraId="1F04FC55" w14:textId="5AE1656A" w:rsidR="000806FD" w:rsidRDefault="000806FD">
      <w:r>
        <w:rPr>
          <w:noProof/>
        </w:rPr>
        <w:drawing>
          <wp:inline distT="0" distB="0" distL="0" distR="0" wp14:anchorId="3EBDCE8E" wp14:editId="470DB745">
            <wp:extent cx="937748" cy="942758"/>
            <wp:effectExtent l="0" t="0" r="0" b="0"/>
            <wp:docPr id="1123052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04" cy="95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4390A" w14:textId="568F786A" w:rsidR="000806FD" w:rsidRPr="000806FD" w:rsidRDefault="000806FD">
      <w:pPr>
        <w:rPr>
          <w:b/>
          <w:bCs/>
        </w:rPr>
      </w:pPr>
      <w:r w:rsidRPr="000806FD">
        <w:rPr>
          <w:b/>
          <w:bCs/>
        </w:rPr>
        <w:t>Friday Morning – TRUST/WRITE Faculty Forum</w:t>
      </w:r>
    </w:p>
    <w:p w14:paraId="55E3AEE4" w14:textId="4B5F4F5B" w:rsidR="000806FD" w:rsidRDefault="000806FD">
      <w:r>
        <w:rPr>
          <w:noProof/>
        </w:rPr>
        <w:drawing>
          <wp:inline distT="0" distB="0" distL="0" distR="0" wp14:anchorId="1660DA0D" wp14:editId="4121C19F">
            <wp:extent cx="925391" cy="942294"/>
            <wp:effectExtent l="0" t="0" r="8255" b="0"/>
            <wp:docPr id="814529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55" cy="96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B99D" w14:textId="4AD42D56" w:rsidR="000806FD" w:rsidRDefault="000806FD">
      <w:pPr>
        <w:rPr>
          <w:b/>
          <w:bCs/>
        </w:rPr>
      </w:pPr>
      <w:r w:rsidRPr="000806FD">
        <w:rPr>
          <w:b/>
          <w:bCs/>
        </w:rPr>
        <w:t xml:space="preserve">Friday Afternoon - </w:t>
      </w:r>
      <w:r w:rsidRPr="000806FD">
        <w:rPr>
          <w:b/>
          <w:bCs/>
        </w:rPr>
        <w:t>MT WWAMI All-Faculty Retreat</w:t>
      </w:r>
    </w:p>
    <w:p w14:paraId="2C70BD9F" w14:textId="5836D69D" w:rsidR="000806FD" w:rsidRDefault="000806FD">
      <w:pPr>
        <w:rPr>
          <w:b/>
          <w:bCs/>
        </w:rPr>
      </w:pPr>
      <w:r>
        <w:rPr>
          <w:noProof/>
        </w:rPr>
        <w:drawing>
          <wp:inline distT="0" distB="0" distL="0" distR="0" wp14:anchorId="2931D081" wp14:editId="15783F51">
            <wp:extent cx="913192" cy="922948"/>
            <wp:effectExtent l="0" t="0" r="1270" b="0"/>
            <wp:docPr id="185820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79" cy="93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AA729" w14:textId="16D62913" w:rsidR="000806FD" w:rsidRDefault="000806FD">
      <w:pPr>
        <w:rPr>
          <w:b/>
          <w:bCs/>
        </w:rPr>
      </w:pPr>
      <w:r w:rsidRPr="000806FD">
        <w:rPr>
          <w:b/>
          <w:bCs/>
        </w:rPr>
        <w:t>MT WWAMI Faculty Development Conference ~ Friday Evening Speaker</w:t>
      </w:r>
    </w:p>
    <w:p w14:paraId="02385798" w14:textId="14EFF119" w:rsidR="000806FD" w:rsidRDefault="003B592A">
      <w:pPr>
        <w:rPr>
          <w:b/>
          <w:bCs/>
        </w:rPr>
      </w:pPr>
      <w:r>
        <w:rPr>
          <w:noProof/>
        </w:rPr>
        <w:drawing>
          <wp:inline distT="0" distB="0" distL="0" distR="0" wp14:anchorId="40FC2654" wp14:editId="687617B4">
            <wp:extent cx="889140" cy="896737"/>
            <wp:effectExtent l="0" t="0" r="6350" b="0"/>
            <wp:docPr id="11307140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9140" cy="89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0906B" w14:textId="64471AA5" w:rsidR="003B592A" w:rsidRDefault="000806FD">
      <w:pPr>
        <w:rPr>
          <w:b/>
          <w:bCs/>
        </w:rPr>
      </w:pPr>
      <w:r w:rsidRPr="000806FD">
        <w:rPr>
          <w:b/>
          <w:bCs/>
        </w:rPr>
        <w:t>MT WWAMI Faculty Development ~ Saturday Morning Plenaries (2)</w:t>
      </w:r>
    </w:p>
    <w:p w14:paraId="47898BF0" w14:textId="48C5B895" w:rsidR="003B592A" w:rsidRDefault="003B592A">
      <w:pPr>
        <w:rPr>
          <w:b/>
          <w:bCs/>
        </w:rPr>
      </w:pPr>
      <w:r>
        <w:rPr>
          <w:noProof/>
        </w:rPr>
        <w:drawing>
          <wp:inline distT="0" distB="0" distL="0" distR="0" wp14:anchorId="5D8E5416" wp14:editId="40932819">
            <wp:extent cx="940965" cy="942975"/>
            <wp:effectExtent l="0" t="0" r="0" b="0"/>
            <wp:docPr id="17514978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88" cy="9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40C81" w14:textId="75E9B95B" w:rsidR="003B592A" w:rsidRDefault="003B592A">
      <w:pPr>
        <w:rPr>
          <w:b/>
          <w:bCs/>
        </w:rPr>
      </w:pPr>
      <w:r w:rsidRPr="003B592A">
        <w:rPr>
          <w:b/>
          <w:bCs/>
        </w:rPr>
        <w:t>MT WWAMI Faculty Development ~ Saturday Afternoon Sessions (4)</w:t>
      </w:r>
    </w:p>
    <w:p w14:paraId="76172E2F" w14:textId="1D9A7466" w:rsidR="003B592A" w:rsidRDefault="003B592A">
      <w:pPr>
        <w:rPr>
          <w:b/>
          <w:bCs/>
        </w:rPr>
      </w:pPr>
      <w:r>
        <w:rPr>
          <w:noProof/>
        </w:rPr>
        <w:drawing>
          <wp:inline distT="0" distB="0" distL="0" distR="0" wp14:anchorId="76C87235" wp14:editId="1CCEB219">
            <wp:extent cx="965361" cy="971550"/>
            <wp:effectExtent l="0" t="0" r="6350" b="0"/>
            <wp:docPr id="19596550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70" cy="9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48FE" w14:textId="5D82F813" w:rsidR="003B592A" w:rsidRPr="000806FD" w:rsidRDefault="003B592A">
      <w:pPr>
        <w:rPr>
          <w:b/>
          <w:bCs/>
        </w:rPr>
      </w:pPr>
      <w:r w:rsidRPr="003B592A">
        <w:rPr>
          <w:b/>
          <w:bCs/>
        </w:rPr>
        <w:t xml:space="preserve">MT WWAMI Faculty Development ~ Sunday Morning Workshops (2)  </w:t>
      </w:r>
    </w:p>
    <w:sectPr w:rsidR="003B592A" w:rsidRPr="000806FD" w:rsidSect="000806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FD"/>
    <w:rsid w:val="000806FD"/>
    <w:rsid w:val="00346991"/>
    <w:rsid w:val="003B592A"/>
    <w:rsid w:val="004C3CD0"/>
    <w:rsid w:val="00810F9C"/>
    <w:rsid w:val="00B374F1"/>
    <w:rsid w:val="00B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6BE3"/>
  <w15:chartTrackingRefBased/>
  <w15:docId w15:val="{ABBFF852-F6BC-447C-84BA-3524E49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046C076879541A7217ADA90589911" ma:contentTypeVersion="13" ma:contentTypeDescription="Create a new document." ma:contentTypeScope="" ma:versionID="bc721c84859ee32baac31bfff83afc81">
  <xsd:schema xmlns:xsd="http://www.w3.org/2001/XMLSchema" xmlns:xs="http://www.w3.org/2001/XMLSchema" xmlns:p="http://schemas.microsoft.com/office/2006/metadata/properties" xmlns:ns2="4377efb8-b53e-4a51-a0a2-405831c6f2f0" xmlns:ns3="1b2b0b00-a2b3-4818-a950-f28d6c246117" targetNamespace="http://schemas.microsoft.com/office/2006/metadata/properties" ma:root="true" ma:fieldsID="e3680fab6fa6fd2f22d2177c25deec0b" ns2:_="" ns3:_="">
    <xsd:import namespace="4377efb8-b53e-4a51-a0a2-405831c6f2f0"/>
    <xsd:import namespace="1b2b0b00-a2b3-4818-a950-f28d6c246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efb8-b53e-4a51-a0a2-405831c6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0b00-a2b3-4818-a950-f28d6c246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aa1597-b71e-4902-8794-bbff25b7c1ab}" ma:internalName="TaxCatchAll" ma:showField="CatchAllData" ma:web="1b2b0b00-a2b3-4818-a950-f28d6c246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b0b00-a2b3-4818-a950-f28d6c246117" xsi:nil="true"/>
    <lcf76f155ced4ddcb4097134ff3c332f xmlns="4377efb8-b53e-4a51-a0a2-405831c6f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844AE-87C5-4F9F-B9E4-8621520DD847}"/>
</file>

<file path=customXml/itemProps2.xml><?xml version="1.0" encoding="utf-8"?>
<ds:datastoreItem xmlns:ds="http://schemas.openxmlformats.org/officeDocument/2006/customXml" ds:itemID="{BE3EBC30-5A2E-4EB9-8EF0-88B0C8BB3029}"/>
</file>

<file path=customXml/itemProps3.xml><?xml version="1.0" encoding="utf-8"?>
<ds:datastoreItem xmlns:ds="http://schemas.openxmlformats.org/officeDocument/2006/customXml" ds:itemID="{4A3DC5A3-B54F-4D4F-8D9A-15422EEEF873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M. Duperron</dc:creator>
  <cp:keywords/>
  <dc:description/>
  <cp:lastModifiedBy>Bernadette M. Duperron</cp:lastModifiedBy>
  <cp:revision>3</cp:revision>
  <dcterms:created xsi:type="dcterms:W3CDTF">2026-03-20T16:23:00Z</dcterms:created>
  <dcterms:modified xsi:type="dcterms:W3CDTF">2026-03-20T16:43:00Z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0x010100B4A046C076879541A7217ADA90589911</vt:lpwstr>
  </property>
</Properties>
</file>