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C4AD" w14:textId="739076EA" w:rsidR="00991691" w:rsidRPr="006300D7" w:rsidRDefault="00771876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82EF210" wp14:editId="0BB18E2A">
                <wp:simplePos x="0" y="0"/>
                <wp:positionH relativeFrom="column">
                  <wp:posOffset>2948940</wp:posOffset>
                </wp:positionH>
                <wp:positionV relativeFrom="paragraph">
                  <wp:posOffset>-619760</wp:posOffset>
                </wp:positionV>
                <wp:extent cx="3363814" cy="412600"/>
                <wp:effectExtent l="0" t="0" r="8255" b="698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814" cy="4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F006E" w14:textId="77777777" w:rsidR="00771876" w:rsidRPr="00000DAA" w:rsidRDefault="00771876" w:rsidP="00FA2597">
                            <w:pPr>
                              <w:jc w:val="right"/>
                              <w:rPr>
                                <w:i/>
                                <w:sz w:val="32"/>
                                <w:szCs w:val="18"/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 w:rsidRPr="00000DAA">
                                  <w:rPr>
                                    <w:i/>
                                    <w:sz w:val="32"/>
                                    <w:szCs w:val="18"/>
                                  </w:rPr>
                                  <w:t>Montana</w:t>
                                </w:r>
                              </w:smartTag>
                            </w:smartTag>
                            <w:r w:rsidRPr="00000DAA">
                              <w:rPr>
                                <w:i/>
                                <w:sz w:val="32"/>
                                <w:szCs w:val="18"/>
                              </w:rPr>
                              <w:t xml:space="preserve"> Body Donation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EF2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2pt;margin-top:-48.8pt;width:264.85pt;height:32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" stroked="f" strokeweight="6pt">
                <v:stroke linestyle="thickBetweenThin"/>
                <v:textbox>
                  <w:txbxContent>
                    <w:p w14:paraId="6D0F006E" w14:textId="77777777" w:rsidR="00771876" w:rsidRPr="00000DAA" w:rsidRDefault="00771876" w:rsidP="00FA2597">
                      <w:pPr>
                        <w:jc w:val="right"/>
                        <w:rPr>
                          <w:i/>
                          <w:sz w:val="32"/>
                          <w:szCs w:val="18"/>
                        </w:rPr>
                      </w:pPr>
                      <w:smartTag w:uri="urn:schemas-microsoft-com:office:smarttags" w:element="State">
                        <w:smartTag w:uri="urn:schemas-microsoft-com:office:smarttags" w:element="place">
                          <w:r w:rsidRPr="00000DAA">
                            <w:rPr>
                              <w:i/>
                              <w:sz w:val="32"/>
                              <w:szCs w:val="18"/>
                            </w:rPr>
                            <w:t>Montana</w:t>
                          </w:r>
                        </w:smartTag>
                      </w:smartTag>
                      <w:r w:rsidRPr="00000DAA">
                        <w:rPr>
                          <w:i/>
                          <w:sz w:val="32"/>
                          <w:szCs w:val="18"/>
                        </w:rPr>
                        <w:t xml:space="preserve"> Body Donation Program</w:t>
                      </w:r>
                    </w:p>
                  </w:txbxContent>
                </v:textbox>
              </v:shape>
            </w:pict>
          </mc:Fallback>
        </mc:AlternateContent>
      </w:r>
      <w:r w:rsidRPr="006300D7">
        <w:rPr>
          <w:rFonts w:ascii="Times New Roman" w:hAnsi="Times New Roman"/>
          <w:noProof/>
        </w:rPr>
        <w:drawing>
          <wp:anchor distT="0" distB="0" distL="114300" distR="114300" simplePos="0" relativeHeight="251672064" behindDoc="1" locked="0" layoutInCell="1" allowOverlap="1" wp14:anchorId="6B469092" wp14:editId="5DE21DEF">
            <wp:simplePos x="0" y="0"/>
            <wp:positionH relativeFrom="column">
              <wp:posOffset>-611045</wp:posOffset>
            </wp:positionH>
            <wp:positionV relativeFrom="paragraph">
              <wp:posOffset>-667382</wp:posOffset>
            </wp:positionV>
            <wp:extent cx="1828800" cy="459479"/>
            <wp:effectExtent l="0" t="0" r="0" b="0"/>
            <wp:wrapNone/>
            <wp:docPr id="34" name="Pictur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71C46" w14:textId="4063175D" w:rsidR="007B3786" w:rsidRPr="006300D7" w:rsidRDefault="007B3786" w:rsidP="00B00F38">
      <w:pPr>
        <w:jc w:val="center"/>
        <w:rPr>
          <w:rFonts w:ascii="Times New Roman" w:hAnsi="Times New Roman"/>
          <w:sz w:val="32"/>
          <w:szCs w:val="24"/>
        </w:rPr>
      </w:pPr>
      <w:r w:rsidRPr="006300D7">
        <w:rPr>
          <w:rFonts w:ascii="Times New Roman" w:hAnsi="Times New Roman"/>
          <w:sz w:val="32"/>
          <w:szCs w:val="24"/>
        </w:rPr>
        <w:t>Site Visit Inspection Record</w:t>
      </w:r>
    </w:p>
    <w:p w14:paraId="4D4CD67C" w14:textId="77777777" w:rsidR="007B3786" w:rsidRPr="006300D7" w:rsidRDefault="007B3786" w:rsidP="00B00F38">
      <w:pPr>
        <w:jc w:val="center"/>
        <w:rPr>
          <w:rFonts w:ascii="Times New Roman" w:hAnsi="Times New Roman"/>
        </w:rPr>
      </w:pPr>
    </w:p>
    <w:p w14:paraId="14E1674F" w14:textId="7EA17655" w:rsidR="005C3E54" w:rsidRPr="006300D7" w:rsidRDefault="005C3E54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</w:rPr>
        <w:t>Location: ________________________</w:t>
      </w:r>
      <w:r w:rsidRPr="006300D7">
        <w:rPr>
          <w:rFonts w:ascii="Times New Roman" w:hAnsi="Times New Roman"/>
        </w:rPr>
        <w:tab/>
      </w:r>
      <w:r w:rsidRPr="006300D7">
        <w:rPr>
          <w:rFonts w:ascii="Times New Roman" w:hAnsi="Times New Roman"/>
        </w:rPr>
        <w:tab/>
        <w:t>Date: _____________________</w:t>
      </w:r>
    </w:p>
    <w:p w14:paraId="49A73D85" w14:textId="77777777" w:rsidR="00926CBE" w:rsidRPr="006300D7" w:rsidRDefault="00926CBE" w:rsidP="00B00F38">
      <w:pPr>
        <w:rPr>
          <w:rFonts w:ascii="Times New Roman" w:hAnsi="Times New Roman"/>
          <w:color w:val="002060"/>
        </w:rPr>
      </w:pPr>
    </w:p>
    <w:p w14:paraId="0A808C68" w14:textId="77777777" w:rsidR="00A82566" w:rsidRPr="006300D7" w:rsidRDefault="00A82566" w:rsidP="00B00F38">
      <w:pPr>
        <w:rPr>
          <w:rFonts w:ascii="Times New Roman" w:hAnsi="Times New Roman"/>
          <w:color w:val="002060"/>
        </w:rPr>
      </w:pPr>
    </w:p>
    <w:p w14:paraId="3B3CD4C9" w14:textId="63237864" w:rsidR="00AB7F21" w:rsidRPr="006300D7" w:rsidRDefault="00000000" w:rsidP="00B00F38">
      <w:pPr>
        <w:rPr>
          <w:rFonts w:ascii="Times New Roman" w:hAnsi="Times New Roman"/>
        </w:rPr>
      </w:pPr>
      <w:r>
        <w:rPr>
          <w:rFonts w:ascii="Times New Roman" w:hAnsi="Times New Roman"/>
          <w:color w:val="002060"/>
        </w:rPr>
        <w:pict w14:anchorId="201BBCB7">
          <v:rect id="_x0000_i1025" style="width:6in;height:3.2pt" o:hralign="center" o:hrstd="t" o:hrnoshade="t" o:hr="t" fillcolor="#a0a0a0" stroked="f"/>
        </w:pict>
      </w:r>
    </w:p>
    <w:p w14:paraId="1BDB2DFB" w14:textId="77777777" w:rsidR="00AB7F21" w:rsidRPr="006300D7" w:rsidRDefault="00AB7F21" w:rsidP="00B00F38">
      <w:pPr>
        <w:rPr>
          <w:rFonts w:ascii="Times New Roman" w:hAnsi="Times New Roman"/>
        </w:rPr>
      </w:pPr>
    </w:p>
    <w:p w14:paraId="1C086528" w14:textId="782A5A37" w:rsidR="0072173B" w:rsidRPr="006300D7" w:rsidRDefault="0072173B" w:rsidP="00B00F38">
      <w:pPr>
        <w:spacing w:line="276" w:lineRule="auto"/>
        <w:rPr>
          <w:rFonts w:ascii="Times New Roman" w:hAnsi="Times New Roman"/>
          <w:u w:val="single"/>
        </w:rPr>
      </w:pPr>
      <w:r w:rsidRPr="006300D7">
        <w:rPr>
          <w:rFonts w:ascii="Times New Roman" w:hAnsi="Times New Roman"/>
        </w:rPr>
        <w:t xml:space="preserve">Attending </w:t>
      </w:r>
      <w:r w:rsidR="004368AC" w:rsidRPr="006300D7">
        <w:rPr>
          <w:rFonts w:ascii="Times New Roman" w:hAnsi="Times New Roman"/>
        </w:rPr>
        <w:t>s</w:t>
      </w:r>
      <w:r w:rsidRPr="006300D7">
        <w:rPr>
          <w:rFonts w:ascii="Times New Roman" w:hAnsi="Times New Roman"/>
        </w:rPr>
        <w:t>taff:</w:t>
      </w:r>
      <w:r w:rsidR="00124503" w:rsidRPr="006300D7">
        <w:rPr>
          <w:rFonts w:ascii="Times New Roman" w:hAnsi="Times New Roman"/>
        </w:rPr>
        <w:t xml:space="preserve"> </w:t>
      </w:r>
      <w:r w:rsidR="004368AC" w:rsidRPr="006300D7">
        <w:rPr>
          <w:rFonts w:ascii="Times New Roman" w:hAnsi="Times New Roman"/>
          <w:u w:val="single"/>
        </w:rPr>
        <w:t xml:space="preserve">                                                 </w:t>
      </w:r>
      <w:r w:rsidR="004368AC" w:rsidRPr="006300D7">
        <w:rPr>
          <w:rFonts w:ascii="Times New Roman" w:hAnsi="Times New Roman"/>
        </w:rPr>
        <w:t xml:space="preserve">           </w:t>
      </w:r>
    </w:p>
    <w:p w14:paraId="1C086529" w14:textId="08E29993" w:rsidR="0072173B" w:rsidRPr="006300D7" w:rsidRDefault="0072173B" w:rsidP="00B00F38">
      <w:pPr>
        <w:spacing w:line="276" w:lineRule="auto"/>
        <w:rPr>
          <w:rFonts w:ascii="Times New Roman" w:hAnsi="Times New Roman"/>
          <w:u w:val="single"/>
        </w:rPr>
      </w:pPr>
      <w:r w:rsidRPr="006300D7">
        <w:rPr>
          <w:rFonts w:ascii="Times New Roman" w:hAnsi="Times New Roman"/>
        </w:rPr>
        <w:t>Requestor name:</w:t>
      </w:r>
      <w:r w:rsidR="004368AC" w:rsidRPr="006300D7">
        <w:rPr>
          <w:rFonts w:ascii="Times New Roman" w:hAnsi="Times New Roman"/>
        </w:rPr>
        <w:t xml:space="preserve"> </w:t>
      </w:r>
      <w:r w:rsidR="004368AC" w:rsidRPr="006300D7">
        <w:rPr>
          <w:rFonts w:ascii="Times New Roman" w:hAnsi="Times New Roman"/>
          <w:u w:val="single"/>
        </w:rPr>
        <w:t>                                               </w:t>
      </w:r>
    </w:p>
    <w:p w14:paraId="1C08652A" w14:textId="0BD3EA91" w:rsidR="0072173B" w:rsidRPr="006300D7" w:rsidRDefault="0072173B" w:rsidP="00B00F38">
      <w:pPr>
        <w:spacing w:line="276" w:lineRule="auto"/>
        <w:rPr>
          <w:rFonts w:ascii="Times New Roman" w:hAnsi="Times New Roman"/>
        </w:rPr>
      </w:pPr>
      <w:r w:rsidRPr="006300D7">
        <w:rPr>
          <w:rFonts w:ascii="Times New Roman" w:hAnsi="Times New Roman"/>
        </w:rPr>
        <w:t xml:space="preserve">Organization: </w:t>
      </w:r>
      <w:r w:rsidR="004368AC" w:rsidRPr="006300D7">
        <w:rPr>
          <w:rFonts w:ascii="Times New Roman" w:hAnsi="Times New Roman"/>
          <w:u w:val="single"/>
        </w:rPr>
        <w:t xml:space="preserve">                                                    </w:t>
      </w:r>
    </w:p>
    <w:p w14:paraId="1C08652B" w14:textId="77777777" w:rsidR="0072173B" w:rsidRPr="006300D7" w:rsidRDefault="0072173B" w:rsidP="00B00F38">
      <w:pPr>
        <w:spacing w:line="276" w:lineRule="auto"/>
        <w:rPr>
          <w:rFonts w:ascii="Times New Roman" w:hAnsi="Times New Roman"/>
        </w:rPr>
      </w:pPr>
      <w:r w:rsidRPr="006300D7">
        <w:rPr>
          <w:rFonts w:ascii="Times New Roman" w:hAnsi="Times New Roman"/>
        </w:rPr>
        <w:t>Address: ________________________________________________________________</w:t>
      </w:r>
    </w:p>
    <w:p w14:paraId="1C08652C" w14:textId="77777777" w:rsidR="0072173B" w:rsidRPr="006300D7" w:rsidRDefault="0072173B" w:rsidP="00B00F38">
      <w:pPr>
        <w:spacing w:line="276" w:lineRule="auto"/>
        <w:rPr>
          <w:rFonts w:ascii="Times New Roman" w:hAnsi="Times New Roman"/>
        </w:rPr>
      </w:pPr>
      <w:r w:rsidRPr="006300D7">
        <w:rPr>
          <w:rFonts w:ascii="Times New Roman" w:hAnsi="Times New Roman"/>
        </w:rPr>
        <w:t>City, State, Zip: __________________________________________________________</w:t>
      </w:r>
    </w:p>
    <w:p w14:paraId="1C08652D" w14:textId="0F9486EA" w:rsidR="0072173B" w:rsidRPr="006300D7" w:rsidRDefault="0072173B" w:rsidP="00B00F38">
      <w:pPr>
        <w:spacing w:line="276" w:lineRule="auto"/>
        <w:rPr>
          <w:rFonts w:ascii="Times New Roman" w:hAnsi="Times New Roman"/>
        </w:rPr>
      </w:pPr>
      <w:r w:rsidRPr="006300D7">
        <w:rPr>
          <w:rFonts w:ascii="Times New Roman" w:hAnsi="Times New Roman"/>
        </w:rPr>
        <w:t xml:space="preserve">Phone: </w:t>
      </w:r>
      <w:r w:rsidR="004368AC" w:rsidRPr="006300D7">
        <w:rPr>
          <w:rFonts w:ascii="Times New Roman" w:hAnsi="Times New Roman"/>
        </w:rPr>
        <w:t>_________________</w:t>
      </w:r>
      <w:r w:rsidR="004368AC" w:rsidRPr="006300D7">
        <w:rPr>
          <w:rFonts w:ascii="Times New Roman" w:hAnsi="Times New Roman"/>
        </w:rPr>
        <w:tab/>
      </w:r>
      <w:r w:rsidR="004368AC" w:rsidRPr="006300D7">
        <w:rPr>
          <w:rFonts w:ascii="Times New Roman" w:hAnsi="Times New Roman"/>
        </w:rPr>
        <w:tab/>
      </w:r>
      <w:r w:rsidRPr="006300D7">
        <w:rPr>
          <w:rFonts w:ascii="Times New Roman" w:hAnsi="Times New Roman"/>
        </w:rPr>
        <w:t xml:space="preserve"> </w:t>
      </w:r>
      <w:r w:rsidR="004368AC" w:rsidRPr="006300D7">
        <w:rPr>
          <w:rFonts w:ascii="Times New Roman" w:hAnsi="Times New Roman"/>
        </w:rPr>
        <w:tab/>
      </w:r>
      <w:r w:rsidRPr="006300D7">
        <w:rPr>
          <w:rFonts w:ascii="Times New Roman" w:hAnsi="Times New Roman"/>
        </w:rPr>
        <w:t>Fax: _________________</w:t>
      </w:r>
    </w:p>
    <w:p w14:paraId="1C08652E" w14:textId="500882F8" w:rsidR="0072173B" w:rsidRPr="006300D7" w:rsidRDefault="0072173B" w:rsidP="00B00F38">
      <w:pPr>
        <w:spacing w:line="276" w:lineRule="auto"/>
        <w:rPr>
          <w:rFonts w:ascii="Times New Roman" w:hAnsi="Times New Roman"/>
        </w:rPr>
      </w:pPr>
      <w:r w:rsidRPr="006300D7">
        <w:rPr>
          <w:rFonts w:ascii="Times New Roman" w:hAnsi="Times New Roman"/>
        </w:rPr>
        <w:t>Email: ________________________________</w:t>
      </w:r>
    </w:p>
    <w:p w14:paraId="1C08652F" w14:textId="3770339A" w:rsidR="0072173B" w:rsidRPr="006300D7" w:rsidRDefault="0072173B" w:rsidP="00B00F38">
      <w:pPr>
        <w:rPr>
          <w:rFonts w:ascii="Times New Roman" w:hAnsi="Times New Roman"/>
        </w:rPr>
      </w:pPr>
    </w:p>
    <w:p w14:paraId="4A11BACA" w14:textId="77777777" w:rsidR="005C3E54" w:rsidRPr="006300D7" w:rsidRDefault="005C3E54" w:rsidP="00B00F38">
      <w:pPr>
        <w:rPr>
          <w:rFonts w:ascii="Times New Roman" w:hAnsi="Times New Roman"/>
        </w:rPr>
      </w:pPr>
    </w:p>
    <w:p w14:paraId="1C086531" w14:textId="3BBBFACE" w:rsidR="0072173B" w:rsidRPr="006300D7" w:rsidRDefault="0072173B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</w:rPr>
        <w:t>Site Inspection conducted in reference to:</w:t>
      </w:r>
      <w:r w:rsidR="00526002">
        <w:rPr>
          <w:rFonts w:ascii="Times New Roman" w:hAnsi="Times New Roman"/>
        </w:rPr>
        <w:br/>
      </w:r>
    </w:p>
    <w:p w14:paraId="1C086533" w14:textId="4ADC1FDB" w:rsidR="0072173B" w:rsidRPr="006300D7" w:rsidRDefault="00F00188" w:rsidP="00B00F38">
      <w:pPr>
        <w:spacing w:line="276" w:lineRule="auto"/>
        <w:rPr>
          <w:rFonts w:ascii="Times New Roman" w:hAnsi="Times New Roman"/>
        </w:rPr>
      </w:pPr>
      <w:r w:rsidRPr="006300D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985959" wp14:editId="600F74F6">
                <wp:simplePos x="0" y="0"/>
                <wp:positionH relativeFrom="column">
                  <wp:posOffset>229108</wp:posOffset>
                </wp:positionH>
                <wp:positionV relativeFrom="line">
                  <wp:posOffset>39014</wp:posOffset>
                </wp:positionV>
                <wp:extent cx="114300" cy="114300"/>
                <wp:effectExtent l="5715" t="13335" r="13335" b="5715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131EEBC">
              <v:rect id="Rectangle 6" style="position:absolute;margin-left:18.05pt;margin-top:3.05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spid="_x0000_s1026" w14:anchorId="5318DF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aw9D02QAAAAYBAAAPAAAA&#10;AAAAAAAAAAAAAGAEAABkcnMvZG93bnJldi54bWxQSwUGAAAAAAQABADzAAAAZgUAAAAA&#10;">
                <w10:wrap anchory="line"/>
              </v:rect>
            </w:pict>
          </mc:Fallback>
        </mc:AlternateContent>
      </w:r>
      <w:r w:rsidR="0072173B" w:rsidRPr="006300D7">
        <w:rPr>
          <w:rFonts w:ascii="Times New Roman" w:hAnsi="Times New Roman"/>
        </w:rPr>
        <w:t xml:space="preserve">   </w:t>
      </w:r>
      <w:r w:rsidRPr="006300D7">
        <w:rPr>
          <w:rFonts w:ascii="Times New Roman" w:hAnsi="Times New Roman"/>
        </w:rPr>
        <w:tab/>
      </w:r>
      <w:r w:rsidR="00757BA2" w:rsidRPr="006300D7">
        <w:rPr>
          <w:rFonts w:ascii="Times New Roman" w:hAnsi="Times New Roman"/>
        </w:rPr>
        <w:t>New Program</w:t>
      </w:r>
    </w:p>
    <w:p w14:paraId="44DC6F36" w14:textId="65829BE6" w:rsidR="00757BA2" w:rsidRPr="006300D7" w:rsidRDefault="00F00188" w:rsidP="00B00F38">
      <w:pPr>
        <w:spacing w:line="276" w:lineRule="auto"/>
        <w:rPr>
          <w:rFonts w:ascii="Times New Roman" w:hAnsi="Times New Roman"/>
        </w:rPr>
      </w:pPr>
      <w:r w:rsidRPr="006300D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FE772C3" wp14:editId="56A444C0">
                <wp:simplePos x="0" y="0"/>
                <wp:positionH relativeFrom="column">
                  <wp:posOffset>227838</wp:posOffset>
                </wp:positionH>
                <wp:positionV relativeFrom="line">
                  <wp:posOffset>42240</wp:posOffset>
                </wp:positionV>
                <wp:extent cx="114300" cy="114300"/>
                <wp:effectExtent l="7620" t="9525" r="11430" b="9525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9D38665">
              <v:rect id="Rectangle 5" style="position:absolute;margin-left:17.95pt;margin-top:3.35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spid="_x0000_s1026" w14:anchorId="60A92B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m4/6PbAAAABgEAAA8A&#10;AAAAAAAAAAAAAAAAYAQAAGRycy9kb3ducmV2LnhtbFBLBQYAAAAABAAEAPMAAABoBQAAAAA=&#10;">
                <w10:wrap anchory="line"/>
              </v:rect>
            </w:pict>
          </mc:Fallback>
        </mc:AlternateContent>
      </w:r>
      <w:r w:rsidR="00991691" w:rsidRPr="006300D7">
        <w:rPr>
          <w:rFonts w:ascii="Times New Roman" w:hAnsi="Times New Roman"/>
        </w:rPr>
        <w:t xml:space="preserve">   </w:t>
      </w:r>
      <w:r w:rsidRPr="006300D7">
        <w:rPr>
          <w:rFonts w:ascii="Times New Roman" w:hAnsi="Times New Roman"/>
        </w:rPr>
        <w:tab/>
      </w:r>
      <w:r w:rsidR="00757BA2" w:rsidRPr="006300D7">
        <w:rPr>
          <w:rFonts w:ascii="Times New Roman" w:hAnsi="Times New Roman"/>
        </w:rPr>
        <w:t>Updated Facility</w:t>
      </w:r>
    </w:p>
    <w:p w14:paraId="1C086534" w14:textId="105ADDF2" w:rsidR="0072173B" w:rsidRPr="006300D7" w:rsidRDefault="00F00188" w:rsidP="00B00F38">
      <w:pPr>
        <w:spacing w:line="276" w:lineRule="auto"/>
        <w:rPr>
          <w:rFonts w:ascii="Times New Roman" w:hAnsi="Times New Roman"/>
        </w:rPr>
      </w:pPr>
      <w:r w:rsidRPr="006300D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08658B" wp14:editId="71558CE4">
                <wp:simplePos x="0" y="0"/>
                <wp:positionH relativeFrom="column">
                  <wp:posOffset>229591</wp:posOffset>
                </wp:positionH>
                <wp:positionV relativeFrom="line">
                  <wp:posOffset>40513</wp:posOffset>
                </wp:positionV>
                <wp:extent cx="114300" cy="114300"/>
                <wp:effectExtent l="7620" t="7620" r="11430" b="1143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47C6E7B">
              <v:rect id="Rectangle 7" style="position:absolute;margin-left:18.1pt;margin-top:3.2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spid="_x0000_s1026" w14:anchorId="513F5C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eqzxBtoAAAAGAQAADwAA&#10;AAAAAAAAAAAAAABgBAAAZHJzL2Rvd25yZXYueG1sUEsFBgAAAAAEAAQA8wAAAGcFAAAAAA==&#10;">
                <w10:wrap anchory="line"/>
              </v:rect>
            </w:pict>
          </mc:Fallback>
        </mc:AlternateContent>
      </w:r>
      <w:r w:rsidR="0072173B" w:rsidRPr="006300D7">
        <w:rPr>
          <w:rFonts w:ascii="Times New Roman" w:hAnsi="Times New Roman"/>
        </w:rPr>
        <w:t xml:space="preserve">   </w:t>
      </w:r>
      <w:r w:rsidRPr="006300D7">
        <w:rPr>
          <w:rFonts w:ascii="Times New Roman" w:hAnsi="Times New Roman"/>
        </w:rPr>
        <w:tab/>
      </w:r>
      <w:r w:rsidR="0072173B" w:rsidRPr="006300D7">
        <w:rPr>
          <w:rFonts w:ascii="Times New Roman" w:hAnsi="Times New Roman"/>
        </w:rPr>
        <w:t>Other (specify) _____________________________________________________</w:t>
      </w:r>
    </w:p>
    <w:p w14:paraId="1C086536" w14:textId="2EAEBC3C" w:rsidR="0072173B" w:rsidRPr="006300D7" w:rsidRDefault="0072173B" w:rsidP="00B00F38">
      <w:pPr>
        <w:rPr>
          <w:rFonts w:ascii="Times New Roman" w:hAnsi="Times New Roman"/>
        </w:rPr>
      </w:pPr>
    </w:p>
    <w:p w14:paraId="5E53789E" w14:textId="77777777" w:rsidR="00991691" w:rsidRPr="006300D7" w:rsidRDefault="00991691" w:rsidP="00B00F38">
      <w:pPr>
        <w:rPr>
          <w:rFonts w:ascii="Times New Roman" w:hAnsi="Times New Roman"/>
        </w:rPr>
      </w:pPr>
    </w:p>
    <w:p w14:paraId="1A7C36AA" w14:textId="77777777" w:rsidR="00A82566" w:rsidRPr="006300D7" w:rsidRDefault="00A82566" w:rsidP="00B00F38">
      <w:pPr>
        <w:rPr>
          <w:rFonts w:ascii="Times New Roman" w:hAnsi="Times New Roman"/>
        </w:rPr>
      </w:pPr>
    </w:p>
    <w:p w14:paraId="1C086537" w14:textId="2CC5D617" w:rsidR="0072173B" w:rsidRPr="006300D7" w:rsidRDefault="0072173B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</w:rPr>
        <w:t>Location of Inspection (</w:t>
      </w:r>
      <w:r w:rsidR="004106CC">
        <w:rPr>
          <w:rFonts w:ascii="Times New Roman" w:hAnsi="Times New Roman"/>
        </w:rPr>
        <w:t>if different than address listed above</w:t>
      </w:r>
      <w:r w:rsidRPr="006300D7">
        <w:rPr>
          <w:rFonts w:ascii="Times New Roman" w:hAnsi="Times New Roman"/>
        </w:rPr>
        <w:t>):</w:t>
      </w:r>
    </w:p>
    <w:p w14:paraId="1C086538" w14:textId="77777777" w:rsidR="0072173B" w:rsidRPr="006300D7" w:rsidRDefault="0072173B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6548F9" w:rsidRPr="006300D7">
        <w:rPr>
          <w:rFonts w:ascii="Times New Roman" w:hAnsi="Times New Roman"/>
        </w:rPr>
        <w:t>___</w:t>
      </w:r>
    </w:p>
    <w:p w14:paraId="1C086539" w14:textId="77777777" w:rsidR="0072173B" w:rsidRPr="006300D7" w:rsidRDefault="0072173B" w:rsidP="00B00F38">
      <w:pPr>
        <w:rPr>
          <w:rFonts w:ascii="Times New Roman" w:hAnsi="Times New Roman"/>
        </w:rPr>
      </w:pPr>
    </w:p>
    <w:p w14:paraId="645246BF" w14:textId="77777777" w:rsidR="00926CBE" w:rsidRPr="006300D7" w:rsidRDefault="00926CBE" w:rsidP="00B00F38">
      <w:pPr>
        <w:rPr>
          <w:rFonts w:ascii="Times New Roman" w:hAnsi="Times New Roman"/>
          <w:b/>
          <w:sz w:val="18"/>
          <w:szCs w:val="18"/>
        </w:rPr>
      </w:pPr>
      <w:r w:rsidRPr="006300D7">
        <w:rPr>
          <w:rFonts w:ascii="Times New Roman" w:hAnsi="Times New Roman"/>
          <w:b/>
          <w:sz w:val="18"/>
          <w:szCs w:val="18"/>
        </w:rPr>
        <w:br w:type="page"/>
      </w:r>
    </w:p>
    <w:p w14:paraId="1C08653A" w14:textId="48C262BA" w:rsidR="0072173B" w:rsidRPr="006300D7" w:rsidRDefault="0072173B" w:rsidP="00B00F38">
      <w:pPr>
        <w:rPr>
          <w:rFonts w:ascii="Times New Roman" w:hAnsi="Times New Roman"/>
          <w:b/>
          <w:szCs w:val="24"/>
        </w:rPr>
      </w:pPr>
      <w:r w:rsidRPr="006300D7">
        <w:rPr>
          <w:rFonts w:ascii="Times New Roman" w:hAnsi="Times New Roman"/>
          <w:b/>
          <w:szCs w:val="24"/>
        </w:rPr>
        <w:lastRenderedPageBreak/>
        <w:t xml:space="preserve">Site Inspection: </w:t>
      </w:r>
      <w:r w:rsidRPr="006300D7">
        <w:rPr>
          <w:rFonts w:ascii="Times New Roman" w:hAnsi="Times New Roman"/>
          <w:bCs/>
          <w:szCs w:val="24"/>
        </w:rPr>
        <w:t>(please circle the appropriate response)</w:t>
      </w:r>
    </w:p>
    <w:p w14:paraId="09477CAF" w14:textId="77777777" w:rsidR="00926CBE" w:rsidRPr="006300D7" w:rsidRDefault="00926CBE" w:rsidP="00B00F38">
      <w:pPr>
        <w:rPr>
          <w:rFonts w:ascii="Times New Roman" w:hAnsi="Times New Roman"/>
          <w:sz w:val="18"/>
          <w:szCs w:val="18"/>
        </w:rPr>
      </w:pPr>
    </w:p>
    <w:p w14:paraId="1C08653C" w14:textId="17CB1EB2" w:rsidR="0072173B" w:rsidRPr="006300D7" w:rsidRDefault="0072173B" w:rsidP="00B00F38">
      <w:pPr>
        <w:rPr>
          <w:rFonts w:ascii="Times New Roman" w:hAnsi="Times New Roman"/>
          <w:bCs/>
          <w:sz w:val="18"/>
          <w:szCs w:val="18"/>
        </w:rPr>
      </w:pPr>
      <w:r w:rsidRPr="006300D7">
        <w:rPr>
          <w:rFonts w:ascii="Times New Roman" w:hAnsi="Times New Roman"/>
          <w:bCs/>
          <w:sz w:val="18"/>
          <w:szCs w:val="18"/>
        </w:rPr>
        <w:t>FACILITY</w:t>
      </w:r>
      <w:r w:rsidR="00B0286E" w:rsidRPr="006300D7">
        <w:rPr>
          <w:rFonts w:ascii="Times New Roman" w:hAnsi="Times New Roman"/>
          <w:bCs/>
          <w:sz w:val="18"/>
          <w:szCs w:val="18"/>
        </w:rPr>
        <w:t>:</w:t>
      </w:r>
    </w:p>
    <w:p w14:paraId="1C08653D" w14:textId="1F2AC6A9" w:rsidR="0072173B" w:rsidRPr="006300D7" w:rsidRDefault="0072173B" w:rsidP="00526002">
      <w:pPr>
        <w:spacing w:line="276" w:lineRule="auto"/>
        <w:ind w:left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Security/storage of anatomical material in a locked room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Yes</w:t>
      </w:r>
      <w:r w:rsidR="00BB7F04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No</w:t>
      </w:r>
    </w:p>
    <w:p w14:paraId="1C08653E" w14:textId="6A140334" w:rsidR="0072173B" w:rsidRPr="006300D7" w:rsidRDefault="0072173B" w:rsidP="00526002">
      <w:pPr>
        <w:spacing w:line="276" w:lineRule="auto"/>
        <w:ind w:firstLine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Storage area separate from teaching area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275165" w:rsidRPr="006300D7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Yes</w:t>
      </w:r>
      <w:r w:rsidR="00BB7F04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No</w:t>
      </w:r>
    </w:p>
    <w:p w14:paraId="5992110A" w14:textId="4F3CB93B" w:rsidR="00275165" w:rsidRPr="006300D7" w:rsidRDefault="0072173B" w:rsidP="00526002">
      <w:pPr>
        <w:spacing w:line="276" w:lineRule="auto"/>
        <w:ind w:firstLine="432"/>
        <w:rPr>
          <w:rFonts w:ascii="Times New Roman" w:hAnsi="Times New Roman"/>
          <w:b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Transport of materials from storage area to teaching laboratory is secure from public view</w:t>
      </w:r>
      <w:r w:rsidRPr="006300D7">
        <w:rPr>
          <w:rFonts w:ascii="Times New Roman" w:hAnsi="Times New Roman"/>
          <w:b/>
          <w:sz w:val="18"/>
          <w:szCs w:val="18"/>
        </w:rPr>
        <w:t xml:space="preserve"> </w:t>
      </w:r>
      <w:r w:rsidR="00275165" w:rsidRPr="006300D7">
        <w:rPr>
          <w:rFonts w:ascii="Times New Roman" w:hAnsi="Times New Roman"/>
          <w:b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Yes</w:t>
      </w:r>
      <w:r w:rsidR="00BB7F04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No</w:t>
      </w:r>
    </w:p>
    <w:p w14:paraId="1C086540" w14:textId="071F5F27" w:rsidR="0072173B" w:rsidRPr="006300D7" w:rsidRDefault="0072173B" w:rsidP="00B00F38">
      <w:pPr>
        <w:spacing w:line="276" w:lineRule="auto"/>
        <w:rPr>
          <w:rFonts w:ascii="Times New Roman" w:hAnsi="Times New Roman"/>
          <w:b/>
          <w:sz w:val="18"/>
          <w:szCs w:val="18"/>
        </w:rPr>
      </w:pPr>
      <w:r w:rsidRPr="006300D7">
        <w:rPr>
          <w:rFonts w:ascii="Times New Roman" w:hAnsi="Times New Roman"/>
          <w:b/>
          <w:sz w:val="18"/>
          <w:szCs w:val="18"/>
        </w:rPr>
        <w:t>For both storage facility and teaching laboratory:</w:t>
      </w:r>
    </w:p>
    <w:p w14:paraId="1C086541" w14:textId="20727261" w:rsidR="0072173B" w:rsidRPr="006300D7" w:rsidRDefault="0072173B" w:rsidP="00B00F38">
      <w:pPr>
        <w:spacing w:line="276" w:lineRule="auto"/>
        <w:ind w:firstLine="720"/>
        <w:rPr>
          <w:rFonts w:ascii="Times New Roman" w:hAnsi="Times New Roman"/>
          <w:b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Restricted availability of keys to locked room </w:t>
      </w:r>
      <w:r w:rsidRPr="006300D7">
        <w:rPr>
          <w:rFonts w:ascii="Times New Roman" w:hAnsi="Times New Roman"/>
          <w:sz w:val="18"/>
          <w:szCs w:val="18"/>
        </w:rPr>
        <w:tab/>
        <w:t xml:space="preserve">        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Yes</w:t>
      </w:r>
      <w:r w:rsidR="00BB7F04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No</w:t>
      </w:r>
    </w:p>
    <w:p w14:paraId="1C086542" w14:textId="7089BDFE" w:rsidR="0072173B" w:rsidRPr="006300D7" w:rsidRDefault="0072173B" w:rsidP="00B00F38">
      <w:pPr>
        <w:spacing w:line="276" w:lineRule="auto"/>
        <w:ind w:firstLine="720"/>
        <w:rPr>
          <w:rFonts w:ascii="Times New Roman" w:hAnsi="Times New Roman"/>
          <w:b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Anatomical material not visible from public hallway at any time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Yes</w:t>
      </w:r>
      <w:r w:rsidR="00BB7F04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No</w:t>
      </w:r>
    </w:p>
    <w:p w14:paraId="1F8CE9D9" w14:textId="062DAF09" w:rsidR="00B0286E" w:rsidRPr="006300D7" w:rsidRDefault="0072173B" w:rsidP="00B00F38">
      <w:pPr>
        <w:spacing w:line="276" w:lineRule="auto"/>
        <w:ind w:firstLine="720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Appropriate security signage is visible:</w:t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Yes</w:t>
      </w:r>
      <w:r w:rsidR="00BB7F04">
        <w:rPr>
          <w:rFonts w:ascii="Times New Roman" w:hAnsi="Times New Roman"/>
          <w:sz w:val="18"/>
          <w:szCs w:val="18"/>
        </w:rPr>
        <w:tab/>
      </w:r>
      <w:r w:rsidR="00BB7F04" w:rsidRPr="006300D7">
        <w:rPr>
          <w:rFonts w:ascii="Times New Roman" w:hAnsi="Times New Roman"/>
          <w:sz w:val="18"/>
          <w:szCs w:val="18"/>
        </w:rPr>
        <w:t>No</w:t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C2718" w:rsidRPr="006300D7">
        <w:rPr>
          <w:rFonts w:ascii="Times New Roman" w:hAnsi="Times New Roman"/>
          <w:sz w:val="18"/>
          <w:szCs w:val="18"/>
        </w:rPr>
        <w:tab/>
        <w:t>For example: “Restricted Area/No Admittance”</w:t>
      </w:r>
      <w:r w:rsidR="00B0286E" w:rsidRPr="006300D7">
        <w:rPr>
          <w:rFonts w:ascii="Times New Roman" w:hAnsi="Times New Roman"/>
          <w:sz w:val="18"/>
          <w:szCs w:val="18"/>
        </w:rPr>
        <w:t>, “</w:t>
      </w:r>
      <w:r w:rsidR="00BC2718" w:rsidRPr="006300D7">
        <w:rPr>
          <w:rFonts w:ascii="Times New Roman" w:hAnsi="Times New Roman"/>
          <w:sz w:val="18"/>
          <w:szCs w:val="18"/>
        </w:rPr>
        <w:t>No Photography</w:t>
      </w:r>
      <w:r w:rsidR="00B0286E" w:rsidRPr="006300D7">
        <w:rPr>
          <w:rFonts w:ascii="Times New Roman" w:hAnsi="Times New Roman"/>
          <w:sz w:val="18"/>
          <w:szCs w:val="18"/>
        </w:rPr>
        <w:t xml:space="preserve">”, </w:t>
      </w:r>
    </w:p>
    <w:p w14:paraId="6B4F0EF8" w14:textId="0EB70D7B" w:rsidR="00BC2718" w:rsidRPr="006300D7" w:rsidRDefault="00B0286E" w:rsidP="00B00F38">
      <w:pPr>
        <w:spacing w:line="276" w:lineRule="auto"/>
        <w:ind w:firstLine="720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“</w:t>
      </w:r>
      <w:r w:rsidR="00BC2718" w:rsidRPr="006300D7">
        <w:rPr>
          <w:rFonts w:ascii="Times New Roman" w:hAnsi="Times New Roman"/>
          <w:sz w:val="18"/>
          <w:szCs w:val="18"/>
        </w:rPr>
        <w:t>No Visitors</w:t>
      </w:r>
      <w:r w:rsidRPr="006300D7">
        <w:rPr>
          <w:rFonts w:ascii="Times New Roman" w:hAnsi="Times New Roman"/>
          <w:sz w:val="18"/>
          <w:szCs w:val="18"/>
        </w:rPr>
        <w:t>”, “No Minors”, “No Removal of Anatomical Material”</w:t>
      </w:r>
      <w:r w:rsidR="00BC2718" w:rsidRPr="006300D7">
        <w:rPr>
          <w:rFonts w:ascii="Times New Roman" w:hAnsi="Times New Roman"/>
          <w:sz w:val="18"/>
          <w:szCs w:val="18"/>
        </w:rPr>
        <w:t xml:space="preserve">. </w:t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C2718" w:rsidRPr="006300D7">
        <w:rPr>
          <w:rFonts w:ascii="Times New Roman" w:hAnsi="Times New Roman"/>
          <w:sz w:val="18"/>
          <w:szCs w:val="18"/>
        </w:rPr>
        <w:tab/>
      </w:r>
      <w:r w:rsidR="00BC2718" w:rsidRPr="006300D7">
        <w:rPr>
          <w:rFonts w:ascii="Times New Roman" w:hAnsi="Times New Roman"/>
          <w:sz w:val="18"/>
          <w:szCs w:val="18"/>
        </w:rPr>
        <w:tab/>
      </w:r>
    </w:p>
    <w:p w14:paraId="1C086545" w14:textId="50A27E69" w:rsidR="0072173B" w:rsidRPr="006300D7" w:rsidRDefault="00BC2718" w:rsidP="00B00F38">
      <w:pPr>
        <w:ind w:firstLine="720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         </w:t>
      </w:r>
      <w:r w:rsidR="0072173B" w:rsidRPr="006300D7">
        <w:rPr>
          <w:rFonts w:ascii="Times New Roman" w:hAnsi="Times New Roman"/>
          <w:sz w:val="18"/>
          <w:szCs w:val="18"/>
        </w:rPr>
        <w:tab/>
      </w:r>
      <w:r w:rsidR="0072173B" w:rsidRPr="006300D7">
        <w:rPr>
          <w:rFonts w:ascii="Times New Roman" w:hAnsi="Times New Roman"/>
          <w:sz w:val="18"/>
          <w:szCs w:val="18"/>
        </w:rPr>
        <w:tab/>
      </w:r>
      <w:r w:rsidR="0072173B" w:rsidRPr="006300D7">
        <w:rPr>
          <w:rFonts w:ascii="Times New Roman" w:hAnsi="Times New Roman"/>
          <w:b/>
          <w:sz w:val="18"/>
          <w:szCs w:val="18"/>
        </w:rPr>
        <w:t xml:space="preserve"> </w:t>
      </w:r>
      <w:r w:rsidR="0072173B" w:rsidRPr="006300D7">
        <w:rPr>
          <w:rFonts w:ascii="Times New Roman" w:hAnsi="Times New Roman"/>
          <w:b/>
          <w:sz w:val="18"/>
          <w:szCs w:val="18"/>
        </w:rPr>
        <w:tab/>
      </w:r>
      <w:r w:rsidR="0072173B" w:rsidRPr="006300D7">
        <w:rPr>
          <w:rFonts w:ascii="Times New Roman" w:hAnsi="Times New Roman"/>
          <w:b/>
          <w:sz w:val="18"/>
          <w:szCs w:val="18"/>
        </w:rPr>
        <w:tab/>
      </w:r>
    </w:p>
    <w:p w14:paraId="1C086546" w14:textId="77777777" w:rsidR="0072173B" w:rsidRPr="006300D7" w:rsidRDefault="0072173B" w:rsidP="00B00F38">
      <w:pPr>
        <w:rPr>
          <w:rFonts w:ascii="Times New Roman" w:hAnsi="Times New Roman"/>
          <w:b/>
          <w:sz w:val="18"/>
          <w:szCs w:val="18"/>
        </w:rPr>
      </w:pPr>
    </w:p>
    <w:p w14:paraId="1C086547" w14:textId="77777777" w:rsidR="0072173B" w:rsidRPr="006300D7" w:rsidRDefault="006548F9" w:rsidP="00B00F38">
      <w:pPr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TEACHING LABORATORY</w:t>
      </w:r>
      <w:r w:rsidR="0072173B" w:rsidRPr="006300D7">
        <w:rPr>
          <w:rFonts w:ascii="Times New Roman" w:hAnsi="Times New Roman"/>
          <w:sz w:val="18"/>
          <w:szCs w:val="18"/>
        </w:rPr>
        <w:t>:</w:t>
      </w:r>
    </w:p>
    <w:p w14:paraId="1C086548" w14:textId="4B952F7D" w:rsidR="0072173B" w:rsidRPr="006300D7" w:rsidRDefault="0072173B" w:rsidP="00526002">
      <w:pPr>
        <w:spacing w:line="276" w:lineRule="auto"/>
        <w:ind w:left="432"/>
        <w:rPr>
          <w:rFonts w:ascii="Times New Roman" w:hAnsi="Times New Roman"/>
          <w:b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Laboratory shows signs of appropriate general cleanliness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No</w:t>
      </w:r>
    </w:p>
    <w:p w14:paraId="1C086549" w14:textId="6DC9B58C" w:rsidR="0072173B" w:rsidRPr="006300D7" w:rsidRDefault="0072173B" w:rsidP="00526002">
      <w:pPr>
        <w:spacing w:line="276" w:lineRule="auto"/>
        <w:ind w:left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Washing facilities are available to </w:t>
      </w:r>
      <w:r w:rsidR="00B0286E" w:rsidRPr="006300D7">
        <w:rPr>
          <w:rFonts w:ascii="Times New Roman" w:hAnsi="Times New Roman"/>
          <w:sz w:val="18"/>
          <w:szCs w:val="18"/>
        </w:rPr>
        <w:t xml:space="preserve">users of </w:t>
      </w:r>
      <w:r w:rsidRPr="006300D7">
        <w:rPr>
          <w:rFonts w:ascii="Times New Roman" w:hAnsi="Times New Roman"/>
          <w:sz w:val="18"/>
          <w:szCs w:val="18"/>
        </w:rPr>
        <w:t>anatomical material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b/>
          <w:sz w:val="18"/>
          <w:szCs w:val="18"/>
        </w:rPr>
        <w:t xml:space="preserve"> </w:t>
      </w:r>
      <w:r w:rsidRPr="006300D7">
        <w:rPr>
          <w:rFonts w:ascii="Times New Roman" w:hAnsi="Times New Roman"/>
          <w:b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No</w:t>
      </w:r>
    </w:p>
    <w:p w14:paraId="1C08654A" w14:textId="777FC28E" w:rsidR="0072173B" w:rsidRPr="006300D7" w:rsidRDefault="0072173B" w:rsidP="00526002">
      <w:pPr>
        <w:spacing w:line="276" w:lineRule="auto"/>
        <w:ind w:left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Training and safety protocols for all users are established and in writing 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b/>
          <w:sz w:val="18"/>
          <w:szCs w:val="18"/>
        </w:rPr>
        <w:t xml:space="preserve"> </w:t>
      </w:r>
      <w:r w:rsidRPr="006300D7">
        <w:rPr>
          <w:rFonts w:ascii="Times New Roman" w:hAnsi="Times New Roman"/>
          <w:b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No</w:t>
      </w:r>
    </w:p>
    <w:p w14:paraId="6875D94E" w14:textId="481F81D1" w:rsidR="00E61CF1" w:rsidRPr="006300D7" w:rsidRDefault="0072173B" w:rsidP="00526002">
      <w:pPr>
        <w:spacing w:line="276" w:lineRule="auto"/>
        <w:ind w:left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Gloves, safety glasses, respirator masks, and laboratory coats are available for </w:t>
      </w:r>
      <w:r w:rsidR="00E61CF1" w:rsidRPr="006300D7">
        <w:rPr>
          <w:rFonts w:ascii="Times New Roman" w:hAnsi="Times New Roman"/>
          <w:sz w:val="18"/>
          <w:szCs w:val="18"/>
        </w:rPr>
        <w:t xml:space="preserve">personnel </w:t>
      </w:r>
    </w:p>
    <w:p w14:paraId="1C08654C" w14:textId="354BAB8C" w:rsidR="0072173B" w:rsidRPr="006300D7" w:rsidRDefault="0072173B" w:rsidP="00526002">
      <w:pPr>
        <w:spacing w:line="276" w:lineRule="auto"/>
        <w:ind w:left="432" w:firstLine="720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handling/demonstrating the anatomical material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6548F9" w:rsidRPr="006300D7">
        <w:rPr>
          <w:rFonts w:ascii="Times New Roman" w:hAnsi="Times New Roman"/>
          <w:sz w:val="18"/>
          <w:szCs w:val="18"/>
        </w:rPr>
        <w:t>No</w:t>
      </w:r>
    </w:p>
    <w:p w14:paraId="6E02BD7C" w14:textId="77777777" w:rsidR="003A76A6" w:rsidRPr="006300D7" w:rsidRDefault="0072173B" w:rsidP="00526002">
      <w:pPr>
        <w:spacing w:line="276" w:lineRule="auto"/>
        <w:ind w:left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Wetting solutions are stocked and readily available for proper maintenance of </w:t>
      </w:r>
    </w:p>
    <w:p w14:paraId="1C08654E" w14:textId="33569E36" w:rsidR="0072173B" w:rsidRPr="006300D7" w:rsidRDefault="0072173B" w:rsidP="00526002">
      <w:pPr>
        <w:spacing w:line="276" w:lineRule="auto"/>
        <w:ind w:left="432" w:firstLine="720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anatomical material.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No</w:t>
      </w:r>
    </w:p>
    <w:p w14:paraId="2BBE02B3" w14:textId="77777777" w:rsidR="003A76A6" w:rsidRPr="006300D7" w:rsidRDefault="0072173B" w:rsidP="00526002">
      <w:pPr>
        <w:spacing w:line="276" w:lineRule="auto"/>
        <w:ind w:left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Written instructions for maintaining the anatomical material with preservatives </w:t>
      </w:r>
    </w:p>
    <w:p w14:paraId="1C086550" w14:textId="3300EB3C" w:rsidR="0072173B" w:rsidRPr="006300D7" w:rsidRDefault="0072173B" w:rsidP="00526002">
      <w:pPr>
        <w:spacing w:line="276" w:lineRule="auto"/>
        <w:ind w:left="432" w:firstLine="720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are posted/readily available.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No</w:t>
      </w:r>
    </w:p>
    <w:p w14:paraId="1C086551" w14:textId="77777777" w:rsidR="0072173B" w:rsidRPr="006300D7" w:rsidRDefault="0072173B" w:rsidP="00526002">
      <w:pPr>
        <w:spacing w:line="276" w:lineRule="auto"/>
        <w:ind w:left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Institution’s Facilities/OSHA/Health and Safety Departments have inspected facility </w:t>
      </w:r>
    </w:p>
    <w:p w14:paraId="1C086552" w14:textId="66F22DF8" w:rsidR="0072173B" w:rsidRPr="006300D7" w:rsidRDefault="0072173B" w:rsidP="00526002">
      <w:pPr>
        <w:spacing w:line="276" w:lineRule="auto"/>
        <w:ind w:left="432" w:firstLine="720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for ventilation and other requirements </w:t>
      </w:r>
      <w:r w:rsidR="006548F9" w:rsidRPr="006300D7">
        <w:rPr>
          <w:rFonts w:ascii="Times New Roman" w:hAnsi="Times New Roman"/>
          <w:sz w:val="18"/>
          <w:szCs w:val="18"/>
        </w:rPr>
        <w:t xml:space="preserve">                </w:t>
      </w:r>
      <w:r w:rsidR="006548F9" w:rsidRPr="006300D7">
        <w:rPr>
          <w:rFonts w:ascii="Times New Roman" w:hAnsi="Times New Roman"/>
          <w:sz w:val="18"/>
          <w:szCs w:val="18"/>
        </w:rPr>
        <w:tab/>
      </w:r>
      <w:r w:rsidR="006548F9" w:rsidRPr="006300D7">
        <w:rPr>
          <w:rFonts w:ascii="Times New Roman" w:hAnsi="Times New Roman"/>
          <w:sz w:val="18"/>
          <w:szCs w:val="18"/>
        </w:rPr>
        <w:tab/>
      </w:r>
      <w:r w:rsidR="006548F9" w:rsidRPr="006300D7">
        <w:rPr>
          <w:rFonts w:ascii="Times New Roman" w:hAnsi="Times New Roman"/>
          <w:sz w:val="18"/>
          <w:szCs w:val="18"/>
        </w:rPr>
        <w:tab/>
      </w:r>
      <w:r w:rsidR="006548F9" w:rsidRPr="006300D7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No</w:t>
      </w:r>
    </w:p>
    <w:p w14:paraId="1C086553" w14:textId="77777777" w:rsidR="0072173B" w:rsidRPr="006300D7" w:rsidRDefault="0072173B" w:rsidP="00526002">
      <w:pPr>
        <w:spacing w:line="276" w:lineRule="auto"/>
        <w:ind w:left="432"/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Requestor accepts responsibility for OSHA or applicable health and safety </w:t>
      </w:r>
    </w:p>
    <w:p w14:paraId="1C086554" w14:textId="454D1A50" w:rsidR="0072173B" w:rsidRPr="006300D7" w:rsidRDefault="0072173B" w:rsidP="00526002">
      <w:pPr>
        <w:spacing w:line="276" w:lineRule="auto"/>
        <w:ind w:left="432" w:firstLine="720"/>
        <w:rPr>
          <w:rFonts w:ascii="Times New Roman" w:hAnsi="Times New Roman"/>
          <w:b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agency compliance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No</w:t>
      </w:r>
    </w:p>
    <w:p w14:paraId="1C086555" w14:textId="77777777" w:rsidR="0072173B" w:rsidRPr="006300D7" w:rsidRDefault="0072173B" w:rsidP="00B00F38">
      <w:pPr>
        <w:rPr>
          <w:rFonts w:ascii="Times New Roman" w:hAnsi="Times New Roman"/>
          <w:b/>
          <w:sz w:val="18"/>
          <w:szCs w:val="18"/>
        </w:rPr>
      </w:pPr>
    </w:p>
    <w:p w14:paraId="1C086556" w14:textId="77777777" w:rsidR="006548F9" w:rsidRPr="006300D7" w:rsidRDefault="006548F9" w:rsidP="00B00F38">
      <w:pPr>
        <w:rPr>
          <w:rFonts w:ascii="Times New Roman" w:hAnsi="Times New Roman"/>
          <w:b/>
          <w:sz w:val="18"/>
          <w:szCs w:val="18"/>
        </w:rPr>
      </w:pPr>
    </w:p>
    <w:p w14:paraId="1C086557" w14:textId="3727B909" w:rsidR="0072173B" w:rsidRPr="006300D7" w:rsidRDefault="0072173B" w:rsidP="00B00F38">
      <w:pPr>
        <w:rPr>
          <w:rFonts w:ascii="Times New Roman" w:hAnsi="Times New Roman"/>
          <w:bCs/>
          <w:sz w:val="18"/>
          <w:szCs w:val="18"/>
        </w:rPr>
      </w:pPr>
      <w:r w:rsidRPr="006300D7">
        <w:rPr>
          <w:rFonts w:ascii="Times New Roman" w:hAnsi="Times New Roman"/>
          <w:bCs/>
          <w:sz w:val="18"/>
          <w:szCs w:val="18"/>
        </w:rPr>
        <w:t>POLICY</w:t>
      </w:r>
      <w:r w:rsidR="00864FCA" w:rsidRPr="006300D7">
        <w:rPr>
          <w:rFonts w:ascii="Times New Roman" w:hAnsi="Times New Roman"/>
          <w:bCs/>
          <w:sz w:val="18"/>
          <w:szCs w:val="18"/>
        </w:rPr>
        <w:t>:</w:t>
      </w:r>
    </w:p>
    <w:p w14:paraId="1C086558" w14:textId="77777777" w:rsidR="0072173B" w:rsidRPr="006300D7" w:rsidRDefault="0072173B" w:rsidP="00B00F38">
      <w:pPr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>Requestor further acknowledges their acceptance of all policies described in the</w:t>
      </w:r>
    </w:p>
    <w:p w14:paraId="1C086559" w14:textId="4D4A2273" w:rsidR="0072173B" w:rsidRPr="006300D7" w:rsidRDefault="0072173B" w:rsidP="00B00F38">
      <w:pPr>
        <w:rPr>
          <w:rFonts w:ascii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t xml:space="preserve"> “Anatomical Material Request Application &amp; Use Agreement”</w:t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Pr="006300D7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Yes</w:t>
      </w:r>
      <w:r w:rsidR="00BA1A7E">
        <w:rPr>
          <w:rFonts w:ascii="Times New Roman" w:hAnsi="Times New Roman"/>
          <w:sz w:val="18"/>
          <w:szCs w:val="18"/>
        </w:rPr>
        <w:tab/>
      </w:r>
      <w:r w:rsidR="00BA1A7E" w:rsidRPr="006300D7">
        <w:rPr>
          <w:rFonts w:ascii="Times New Roman" w:hAnsi="Times New Roman"/>
          <w:sz w:val="18"/>
          <w:szCs w:val="18"/>
        </w:rPr>
        <w:t>No</w:t>
      </w:r>
    </w:p>
    <w:p w14:paraId="1C08655A" w14:textId="77777777" w:rsidR="0072173B" w:rsidRPr="006300D7" w:rsidRDefault="0072173B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  <w:sz w:val="18"/>
          <w:szCs w:val="18"/>
        </w:rPr>
        <w:t xml:space="preserve">  </w:t>
      </w:r>
    </w:p>
    <w:p w14:paraId="1C08655B" w14:textId="5BB7A507" w:rsidR="0072173B" w:rsidRPr="006300D7" w:rsidRDefault="00000000" w:rsidP="00B00F38">
      <w:pPr>
        <w:rPr>
          <w:rFonts w:ascii="Times New Roman" w:hAnsi="Times New Roman"/>
        </w:rPr>
      </w:pPr>
      <w:r>
        <w:rPr>
          <w:rFonts w:ascii="Times New Roman" w:hAnsi="Times New Roman"/>
          <w:color w:val="002060"/>
        </w:rPr>
        <w:pict w14:anchorId="7352A0A8">
          <v:rect id="_x0000_i1026" style="width:6in;height:3.2pt" o:hralign="center" o:hrstd="t" o:hrnoshade="t" o:hr="t" fillcolor="#a0a0a0" stroked="f"/>
        </w:pict>
      </w:r>
    </w:p>
    <w:p w14:paraId="1C08655C" w14:textId="77777777" w:rsidR="0072173B" w:rsidRPr="006300D7" w:rsidRDefault="0072173B" w:rsidP="00B00F38">
      <w:pPr>
        <w:pStyle w:val="BodyTextIndent"/>
        <w:ind w:left="0"/>
        <w:rPr>
          <w:sz w:val="18"/>
          <w:szCs w:val="18"/>
        </w:rPr>
      </w:pPr>
    </w:p>
    <w:p w14:paraId="1C08655D" w14:textId="77777777" w:rsidR="0072173B" w:rsidRPr="006300D7" w:rsidRDefault="0072173B" w:rsidP="00B00F38">
      <w:pPr>
        <w:pStyle w:val="BodyTextIndent"/>
        <w:ind w:left="0"/>
        <w:rPr>
          <w:sz w:val="18"/>
          <w:szCs w:val="18"/>
        </w:rPr>
      </w:pPr>
      <w:r w:rsidRPr="006300D7">
        <w:rPr>
          <w:sz w:val="18"/>
          <w:szCs w:val="18"/>
        </w:rPr>
        <w:t>I acknowledge that a site inspection was performed for the proper use, handling and storage of all anatomical materials requested and received from the Montana Body Donation Program.</w:t>
      </w:r>
    </w:p>
    <w:p w14:paraId="2031D723" w14:textId="77777777" w:rsidR="00F2249A" w:rsidRPr="006300D7" w:rsidRDefault="00F2249A" w:rsidP="00B00F38">
      <w:pPr>
        <w:pStyle w:val="BodyTextIndent"/>
        <w:ind w:left="0"/>
        <w:rPr>
          <w:sz w:val="18"/>
          <w:szCs w:val="18"/>
        </w:rPr>
      </w:pPr>
    </w:p>
    <w:p w14:paraId="1AAED0F2" w14:textId="5B0FBBE6" w:rsidR="00F2249A" w:rsidRPr="006300D7" w:rsidRDefault="00F2249A" w:rsidP="00B00F38">
      <w:pPr>
        <w:pStyle w:val="BodyTextIndent"/>
        <w:ind w:left="0"/>
        <w:rPr>
          <w:sz w:val="18"/>
          <w:szCs w:val="18"/>
        </w:rPr>
      </w:pPr>
      <w:r w:rsidRPr="006300D7">
        <w:rPr>
          <w:sz w:val="18"/>
          <w:szCs w:val="18"/>
        </w:rPr>
        <w:softHyphen/>
        <w:t>_________________________________</w:t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  <w:t>__________________</w:t>
      </w:r>
      <w:r w:rsidRPr="006300D7">
        <w:rPr>
          <w:sz w:val="18"/>
          <w:szCs w:val="18"/>
        </w:rPr>
        <w:tab/>
        <w:t>___________________</w:t>
      </w:r>
    </w:p>
    <w:p w14:paraId="1C086562" w14:textId="03A4A8AB" w:rsidR="0072173B" w:rsidRPr="006300D7" w:rsidRDefault="00F2249A" w:rsidP="00B00F38">
      <w:pPr>
        <w:pStyle w:val="BodyTextIndent"/>
        <w:ind w:left="0"/>
        <w:rPr>
          <w:sz w:val="18"/>
          <w:szCs w:val="18"/>
        </w:rPr>
      </w:pPr>
      <w:r w:rsidRPr="006300D7">
        <w:rPr>
          <w:sz w:val="18"/>
          <w:szCs w:val="18"/>
        </w:rPr>
        <w:t>(Requester Signature)</w:t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  <w:t>(Title)</w:t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  <w:t>(Date)</w:t>
      </w:r>
    </w:p>
    <w:p w14:paraId="51E1C835" w14:textId="77777777" w:rsidR="001728A2" w:rsidRPr="006300D7" w:rsidRDefault="001728A2" w:rsidP="00B00F38">
      <w:pPr>
        <w:pStyle w:val="BodyTextIndent"/>
        <w:ind w:left="0"/>
        <w:rPr>
          <w:sz w:val="18"/>
          <w:szCs w:val="18"/>
        </w:rPr>
      </w:pPr>
    </w:p>
    <w:p w14:paraId="1C086564" w14:textId="3CE477AC" w:rsidR="0072173B" w:rsidRPr="006300D7" w:rsidRDefault="0072173B" w:rsidP="00B00F38">
      <w:pPr>
        <w:pStyle w:val="BodyTextIndent"/>
        <w:ind w:left="0"/>
        <w:rPr>
          <w:sz w:val="18"/>
          <w:szCs w:val="18"/>
        </w:rPr>
      </w:pPr>
      <w:r w:rsidRPr="006300D7">
        <w:rPr>
          <w:sz w:val="18"/>
          <w:szCs w:val="18"/>
        </w:rPr>
        <w:t>I have performed a full site inspection for the proper use, handling and storage of all anatomical materials requested and/or received by this requester.</w:t>
      </w:r>
    </w:p>
    <w:p w14:paraId="749A194D" w14:textId="77777777" w:rsidR="00104AA1" w:rsidRPr="006300D7" w:rsidRDefault="00104AA1" w:rsidP="00B00F38">
      <w:pPr>
        <w:pStyle w:val="BodyTextIndent"/>
        <w:ind w:left="0"/>
        <w:rPr>
          <w:sz w:val="18"/>
          <w:szCs w:val="18"/>
        </w:rPr>
      </w:pPr>
    </w:p>
    <w:p w14:paraId="637BDD74" w14:textId="77777777" w:rsidR="00F2249A" w:rsidRPr="006300D7" w:rsidRDefault="00F2249A" w:rsidP="00B00F38">
      <w:pPr>
        <w:pStyle w:val="BodyTextIndent"/>
        <w:ind w:left="0"/>
        <w:rPr>
          <w:sz w:val="18"/>
          <w:szCs w:val="18"/>
        </w:rPr>
      </w:pPr>
      <w:r w:rsidRPr="006300D7">
        <w:rPr>
          <w:sz w:val="18"/>
          <w:szCs w:val="18"/>
        </w:rPr>
        <w:t>_________________________________</w:t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  <w:t>__________________</w:t>
      </w:r>
      <w:r w:rsidRPr="006300D7">
        <w:rPr>
          <w:sz w:val="18"/>
          <w:szCs w:val="18"/>
        </w:rPr>
        <w:tab/>
        <w:t>___________________</w:t>
      </w:r>
    </w:p>
    <w:p w14:paraId="1C086568" w14:textId="140DEA7B" w:rsidR="00F2249A" w:rsidRPr="006300D7" w:rsidRDefault="00F2249A" w:rsidP="00B00F38">
      <w:pPr>
        <w:pStyle w:val="BodyTextIndent"/>
        <w:ind w:left="0"/>
        <w:rPr>
          <w:sz w:val="18"/>
          <w:szCs w:val="18"/>
        </w:rPr>
      </w:pPr>
      <w:r w:rsidRPr="006300D7">
        <w:rPr>
          <w:sz w:val="18"/>
          <w:szCs w:val="18"/>
        </w:rPr>
        <w:t>(Investigator Signature)</w:t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  <w:t>(Title)</w:t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</w:r>
      <w:r w:rsidRPr="006300D7">
        <w:rPr>
          <w:sz w:val="18"/>
          <w:szCs w:val="18"/>
        </w:rPr>
        <w:tab/>
        <w:t>(Date)</w:t>
      </w:r>
    </w:p>
    <w:p w14:paraId="74E93145" w14:textId="77777777" w:rsidR="00F2249A" w:rsidRPr="006300D7" w:rsidRDefault="00F2249A" w:rsidP="00B00F38">
      <w:pPr>
        <w:rPr>
          <w:rFonts w:ascii="Times New Roman" w:eastAsia="Times New Roman" w:hAnsi="Times New Roman"/>
          <w:sz w:val="18"/>
          <w:szCs w:val="18"/>
        </w:rPr>
      </w:pPr>
      <w:r w:rsidRPr="006300D7">
        <w:rPr>
          <w:rFonts w:ascii="Times New Roman" w:hAnsi="Times New Roman"/>
          <w:sz w:val="18"/>
          <w:szCs w:val="18"/>
        </w:rPr>
        <w:br w:type="page"/>
      </w:r>
    </w:p>
    <w:p w14:paraId="1C086569" w14:textId="4810F6A3" w:rsidR="0072173B" w:rsidRPr="006300D7" w:rsidRDefault="00F2249A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</w:rPr>
        <w:lastRenderedPageBreak/>
        <w:t>I</w:t>
      </w:r>
      <w:r w:rsidR="0072173B" w:rsidRPr="006300D7">
        <w:rPr>
          <w:rFonts w:ascii="Times New Roman" w:hAnsi="Times New Roman"/>
        </w:rPr>
        <w:t>nvestigators Comments:</w:t>
      </w:r>
    </w:p>
    <w:p w14:paraId="1C08656E" w14:textId="1B5F34E7" w:rsidR="0072173B" w:rsidRPr="006300D7" w:rsidRDefault="0072173B" w:rsidP="00B00F38">
      <w:pPr>
        <w:rPr>
          <w:rFonts w:ascii="Times New Roman" w:hAnsi="Times New Roman"/>
        </w:rPr>
      </w:pPr>
    </w:p>
    <w:p w14:paraId="1C08656F" w14:textId="718E1B98" w:rsidR="0072173B" w:rsidRPr="006300D7" w:rsidRDefault="0072173B" w:rsidP="00B00F38">
      <w:pPr>
        <w:rPr>
          <w:rFonts w:ascii="Times New Roman" w:hAnsi="Times New Roman"/>
        </w:rPr>
      </w:pPr>
    </w:p>
    <w:p w14:paraId="1C086570" w14:textId="336B6658" w:rsidR="0072173B" w:rsidRPr="006300D7" w:rsidRDefault="0072173B" w:rsidP="00B00F38">
      <w:pPr>
        <w:rPr>
          <w:rFonts w:ascii="Times New Roman" w:hAnsi="Times New Roman"/>
        </w:rPr>
      </w:pPr>
    </w:p>
    <w:p w14:paraId="1C086571" w14:textId="0C9B82D7" w:rsidR="0072173B" w:rsidRPr="006300D7" w:rsidRDefault="0072173B" w:rsidP="00B00F38">
      <w:pPr>
        <w:rPr>
          <w:rFonts w:ascii="Times New Roman" w:hAnsi="Times New Roman"/>
        </w:rPr>
      </w:pPr>
    </w:p>
    <w:p w14:paraId="1C086572" w14:textId="5C95BC27" w:rsidR="0072173B" w:rsidRDefault="0072173B" w:rsidP="00B00F38">
      <w:pPr>
        <w:rPr>
          <w:rFonts w:ascii="Times New Roman" w:hAnsi="Times New Roman"/>
        </w:rPr>
      </w:pPr>
    </w:p>
    <w:p w14:paraId="5AF48A13" w14:textId="77777777" w:rsidR="00180FE1" w:rsidRDefault="00180FE1" w:rsidP="00B00F38">
      <w:pPr>
        <w:rPr>
          <w:rFonts w:ascii="Times New Roman" w:hAnsi="Times New Roman"/>
        </w:rPr>
      </w:pPr>
    </w:p>
    <w:p w14:paraId="2DE651CD" w14:textId="77777777" w:rsidR="00180FE1" w:rsidRPr="006300D7" w:rsidRDefault="00180FE1" w:rsidP="00B00F38">
      <w:pPr>
        <w:rPr>
          <w:rFonts w:ascii="Times New Roman" w:hAnsi="Times New Roman"/>
        </w:rPr>
      </w:pPr>
    </w:p>
    <w:p w14:paraId="1C086573" w14:textId="59985810" w:rsidR="0072173B" w:rsidRPr="006300D7" w:rsidRDefault="0072173B" w:rsidP="00B00F38">
      <w:pPr>
        <w:rPr>
          <w:rFonts w:ascii="Times New Roman" w:hAnsi="Times New Roman"/>
        </w:rPr>
      </w:pPr>
    </w:p>
    <w:p w14:paraId="43BD3CD0" w14:textId="77777777" w:rsidR="00DA294C" w:rsidRDefault="00DA294C" w:rsidP="00B00F38">
      <w:pPr>
        <w:rPr>
          <w:rFonts w:ascii="Times New Roman" w:hAnsi="Times New Roman"/>
          <w:color w:val="002060"/>
        </w:rPr>
      </w:pPr>
    </w:p>
    <w:p w14:paraId="46DCFFC5" w14:textId="3044354B" w:rsidR="00991691" w:rsidRPr="006300D7" w:rsidRDefault="00000000" w:rsidP="00B00F3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color w:val="002060"/>
        </w:rPr>
        <w:pict w14:anchorId="0CA0C10C">
          <v:rect id="_x0000_i1027" style="width:6in;height:3.2pt" o:hralign="center" o:hrstd="t" o:hrnoshade="t" o:hr="t" fillcolor="#a0a0a0" stroked="f"/>
        </w:pict>
      </w:r>
    </w:p>
    <w:p w14:paraId="57412A42" w14:textId="77777777" w:rsidR="00514577" w:rsidRPr="006300D7" w:rsidRDefault="00514577" w:rsidP="00B00F38">
      <w:pPr>
        <w:rPr>
          <w:rFonts w:ascii="Times New Roman" w:hAnsi="Times New Roman"/>
          <w:b/>
          <w:i/>
        </w:rPr>
      </w:pPr>
    </w:p>
    <w:p w14:paraId="1C086575" w14:textId="6712CCA1" w:rsidR="0072173B" w:rsidRPr="006300D7" w:rsidRDefault="0072173B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  <w:b/>
          <w:i/>
        </w:rPr>
        <w:t>For internal use only:</w:t>
      </w:r>
    </w:p>
    <w:p w14:paraId="1C086576" w14:textId="77777777" w:rsidR="0072173B" w:rsidRPr="006300D7" w:rsidRDefault="0072173B" w:rsidP="00B00F38">
      <w:pPr>
        <w:rPr>
          <w:rFonts w:ascii="Times New Roman" w:hAnsi="Times New Roman"/>
        </w:rPr>
      </w:pPr>
    </w:p>
    <w:p w14:paraId="1C086577" w14:textId="77777777" w:rsidR="0072173B" w:rsidRPr="006300D7" w:rsidRDefault="0072173B" w:rsidP="00B00F38">
      <w:pPr>
        <w:rPr>
          <w:rFonts w:ascii="Times New Roman" w:hAnsi="Times New Roman"/>
        </w:rPr>
      </w:pPr>
    </w:p>
    <w:p w14:paraId="1C086578" w14:textId="77777777" w:rsidR="0072173B" w:rsidRPr="006300D7" w:rsidRDefault="0072173B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</w:rPr>
        <w:t>Approved for use of MBDP anatomical materials: _________</w:t>
      </w:r>
    </w:p>
    <w:p w14:paraId="1C086579" w14:textId="77777777" w:rsidR="0072173B" w:rsidRPr="006300D7" w:rsidRDefault="0072173B" w:rsidP="00B00F38">
      <w:pPr>
        <w:rPr>
          <w:rFonts w:ascii="Times New Roman" w:hAnsi="Times New Roman"/>
        </w:rPr>
      </w:pPr>
    </w:p>
    <w:p w14:paraId="1C08657A" w14:textId="77777777" w:rsidR="0072173B" w:rsidRPr="006300D7" w:rsidRDefault="0072173B" w:rsidP="00B00F38">
      <w:pPr>
        <w:rPr>
          <w:rFonts w:ascii="Times New Roman" w:hAnsi="Times New Roman"/>
        </w:rPr>
      </w:pPr>
      <w:r w:rsidRPr="006300D7">
        <w:rPr>
          <w:rFonts w:ascii="Times New Roman" w:hAnsi="Times New Roman"/>
        </w:rPr>
        <w:t>Not approved for use of MBDP anatomical materials: ___________ if not approved, please state reasons: 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08657B" w14:textId="77777777" w:rsidR="0072173B" w:rsidRPr="006300D7" w:rsidRDefault="0072173B" w:rsidP="00B00F38">
      <w:pPr>
        <w:rPr>
          <w:rFonts w:ascii="Times New Roman" w:hAnsi="Times New Roman"/>
        </w:rPr>
      </w:pPr>
    </w:p>
    <w:p w14:paraId="1C08657C" w14:textId="3C0E54C0" w:rsidR="0072173B" w:rsidRPr="006300D7" w:rsidRDefault="0072173B" w:rsidP="00B00F38">
      <w:pPr>
        <w:rPr>
          <w:rFonts w:ascii="Times New Roman" w:hAnsi="Times New Roman"/>
          <w:sz w:val="18"/>
        </w:rPr>
      </w:pPr>
      <w:r w:rsidRPr="006300D7">
        <w:rPr>
          <w:rFonts w:ascii="Times New Roman" w:hAnsi="Times New Roman"/>
          <w:sz w:val="18"/>
        </w:rPr>
        <w:t>Last revision</w:t>
      </w:r>
      <w:r w:rsidR="00991691" w:rsidRPr="006300D7">
        <w:rPr>
          <w:rFonts w:ascii="Times New Roman" w:hAnsi="Times New Roman"/>
          <w:sz w:val="18"/>
        </w:rPr>
        <w:t>:</w:t>
      </w:r>
      <w:r w:rsidRPr="006300D7">
        <w:rPr>
          <w:rFonts w:ascii="Times New Roman" w:hAnsi="Times New Roman"/>
          <w:sz w:val="18"/>
        </w:rPr>
        <w:t xml:space="preserve"> </w:t>
      </w:r>
      <w:r w:rsidR="00991691" w:rsidRPr="006300D7">
        <w:rPr>
          <w:rFonts w:ascii="Times New Roman" w:hAnsi="Times New Roman"/>
          <w:sz w:val="18"/>
        </w:rPr>
        <w:t>February 2023</w:t>
      </w:r>
    </w:p>
    <w:sectPr w:rsidR="0072173B" w:rsidRPr="006300D7" w:rsidSect="007A37A8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4FC1" w14:textId="77777777" w:rsidR="001E1DC9" w:rsidRDefault="001E1DC9">
      <w:r>
        <w:separator/>
      </w:r>
    </w:p>
  </w:endnote>
  <w:endnote w:type="continuationSeparator" w:id="0">
    <w:p w14:paraId="1DD2B7EE" w14:textId="77777777" w:rsidR="001E1DC9" w:rsidRDefault="001E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C271" w14:textId="77777777" w:rsidR="00E15D48" w:rsidRPr="009061FF" w:rsidRDefault="00E15D48" w:rsidP="00E15D48">
    <w:pPr>
      <w:pStyle w:val="Foo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D2419E" wp14:editId="145A3156">
              <wp:simplePos x="0" y="0"/>
              <wp:positionH relativeFrom="margin">
                <wp:align>center</wp:align>
              </wp:positionH>
              <wp:positionV relativeFrom="paragraph">
                <wp:posOffset>-89391</wp:posOffset>
              </wp:positionV>
              <wp:extent cx="5828759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8759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720CEC3">
            <v:line id="Straight Connector 2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243f60 [1604]" strokeweight="1.5pt" from="0,-7.05pt" to="458.95pt,-7.05pt" w14:anchorId="6B467D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">
              <w10:wrap anchorx="margin"/>
            </v:line>
          </w:pict>
        </mc:Fallback>
      </mc:AlternateContent>
    </w:r>
    <w:r w:rsidRPr="009061FF">
      <w:rPr>
        <w:sz w:val="18"/>
        <w:szCs w:val="18"/>
      </w:rPr>
      <w:t>Montana Body Donation Program</w:t>
    </w:r>
    <w:r w:rsidRPr="009061FF">
      <w:rPr>
        <w:sz w:val="18"/>
        <w:szCs w:val="18"/>
      </w:rPr>
      <w:ptab w:relativeTo="margin" w:alignment="center" w:leader="none"/>
    </w:r>
    <w:r w:rsidRPr="009061FF">
      <w:rPr>
        <w:sz w:val="18"/>
        <w:szCs w:val="18"/>
      </w:rPr>
      <w:t>Updated February 2023</w:t>
    </w:r>
    <w:r w:rsidRPr="009061FF">
      <w:rPr>
        <w:sz w:val="18"/>
        <w:szCs w:val="18"/>
      </w:rPr>
      <w:ptab w:relativeTo="margin" w:alignment="right" w:leader="none"/>
    </w:r>
    <w:r>
      <w:rPr>
        <w:sz w:val="18"/>
        <w:szCs w:val="18"/>
      </w:rPr>
      <w:t xml:space="preserve">Page </w:t>
    </w:r>
    <w:r w:rsidRPr="009061FF">
      <w:rPr>
        <w:sz w:val="18"/>
        <w:szCs w:val="18"/>
      </w:rPr>
      <w:fldChar w:fldCharType="begin"/>
    </w:r>
    <w:r w:rsidRPr="009061FF">
      <w:rPr>
        <w:sz w:val="18"/>
        <w:szCs w:val="18"/>
      </w:rPr>
      <w:instrText xml:space="preserve"> PAGE   \* MERGEFORMAT </w:instrText>
    </w:r>
    <w:r w:rsidRPr="009061FF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9061FF">
      <w:rPr>
        <w:noProof/>
        <w:sz w:val="18"/>
        <w:szCs w:val="18"/>
      </w:rPr>
      <w:fldChar w:fldCharType="end"/>
    </w:r>
  </w:p>
  <w:p w14:paraId="1C0865A8" w14:textId="77777777" w:rsidR="0072173B" w:rsidRPr="00E15D48" w:rsidRDefault="0072173B" w:rsidP="00E15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58B3" w14:textId="77777777" w:rsidR="001E1DC9" w:rsidRDefault="001E1DC9">
      <w:r>
        <w:separator/>
      </w:r>
    </w:p>
  </w:footnote>
  <w:footnote w:type="continuationSeparator" w:id="0">
    <w:p w14:paraId="7621A42B" w14:textId="77777777" w:rsidR="001E1DC9" w:rsidRDefault="001E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9C2ABA4" w14:paraId="045482ED" w14:textId="77777777" w:rsidTr="69C2ABA4">
      <w:trPr>
        <w:trHeight w:val="300"/>
      </w:trPr>
      <w:tc>
        <w:tcPr>
          <w:tcW w:w="2880" w:type="dxa"/>
        </w:tcPr>
        <w:p w14:paraId="1AF2A3DB" w14:textId="4C034AA5" w:rsidR="69C2ABA4" w:rsidRDefault="69C2ABA4" w:rsidP="69C2ABA4">
          <w:pPr>
            <w:pStyle w:val="Header"/>
            <w:ind w:left="-115"/>
          </w:pPr>
        </w:p>
      </w:tc>
      <w:tc>
        <w:tcPr>
          <w:tcW w:w="2880" w:type="dxa"/>
        </w:tcPr>
        <w:p w14:paraId="1E270205" w14:textId="5724B633" w:rsidR="69C2ABA4" w:rsidRDefault="69C2ABA4" w:rsidP="69C2ABA4">
          <w:pPr>
            <w:pStyle w:val="Header"/>
            <w:jc w:val="center"/>
          </w:pPr>
        </w:p>
      </w:tc>
      <w:tc>
        <w:tcPr>
          <w:tcW w:w="2880" w:type="dxa"/>
        </w:tcPr>
        <w:p w14:paraId="14B91275" w14:textId="59C41569" w:rsidR="69C2ABA4" w:rsidRDefault="69C2ABA4" w:rsidP="69C2ABA4">
          <w:pPr>
            <w:pStyle w:val="Header"/>
            <w:ind w:right="-115"/>
            <w:jc w:val="right"/>
          </w:pPr>
        </w:p>
      </w:tc>
    </w:tr>
  </w:tbl>
  <w:p w14:paraId="3A2CB383" w14:textId="335C4056" w:rsidR="69C2ABA4" w:rsidRDefault="69C2ABA4" w:rsidP="69C2AB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13"/>
    <w:rsid w:val="00000DAA"/>
    <w:rsid w:val="000405D5"/>
    <w:rsid w:val="00104AA1"/>
    <w:rsid w:val="00123248"/>
    <w:rsid w:val="00124503"/>
    <w:rsid w:val="00170234"/>
    <w:rsid w:val="001728A2"/>
    <w:rsid w:val="00180FE1"/>
    <w:rsid w:val="001E1DC9"/>
    <w:rsid w:val="00202292"/>
    <w:rsid w:val="002136D2"/>
    <w:rsid w:val="00264F58"/>
    <w:rsid w:val="00275165"/>
    <w:rsid w:val="00277AF6"/>
    <w:rsid w:val="002A4D87"/>
    <w:rsid w:val="003956F1"/>
    <w:rsid w:val="003A76A6"/>
    <w:rsid w:val="003D14B8"/>
    <w:rsid w:val="004106CC"/>
    <w:rsid w:val="00424E77"/>
    <w:rsid w:val="004368AC"/>
    <w:rsid w:val="004371DC"/>
    <w:rsid w:val="00496DEE"/>
    <w:rsid w:val="004D20D3"/>
    <w:rsid w:val="004E6533"/>
    <w:rsid w:val="00514577"/>
    <w:rsid w:val="00525241"/>
    <w:rsid w:val="00526002"/>
    <w:rsid w:val="0054100F"/>
    <w:rsid w:val="00553FF5"/>
    <w:rsid w:val="00595917"/>
    <w:rsid w:val="005C3E54"/>
    <w:rsid w:val="00623A5C"/>
    <w:rsid w:val="006300D7"/>
    <w:rsid w:val="006548F9"/>
    <w:rsid w:val="006853B5"/>
    <w:rsid w:val="00690996"/>
    <w:rsid w:val="006A16D6"/>
    <w:rsid w:val="006F5971"/>
    <w:rsid w:val="0072173B"/>
    <w:rsid w:val="0075789F"/>
    <w:rsid w:val="00757BA2"/>
    <w:rsid w:val="00771876"/>
    <w:rsid w:val="007A37A8"/>
    <w:rsid w:val="007B3786"/>
    <w:rsid w:val="00800F19"/>
    <w:rsid w:val="0081359F"/>
    <w:rsid w:val="008333B0"/>
    <w:rsid w:val="00864FCA"/>
    <w:rsid w:val="00880245"/>
    <w:rsid w:val="0089183E"/>
    <w:rsid w:val="00896F4E"/>
    <w:rsid w:val="008C058C"/>
    <w:rsid w:val="00920EB4"/>
    <w:rsid w:val="00926CBE"/>
    <w:rsid w:val="009773EA"/>
    <w:rsid w:val="00991691"/>
    <w:rsid w:val="009F0549"/>
    <w:rsid w:val="00A54CE8"/>
    <w:rsid w:val="00A82566"/>
    <w:rsid w:val="00AB7F21"/>
    <w:rsid w:val="00AD5C5E"/>
    <w:rsid w:val="00AF237C"/>
    <w:rsid w:val="00B00F38"/>
    <w:rsid w:val="00B0286E"/>
    <w:rsid w:val="00B03A73"/>
    <w:rsid w:val="00BA1A7E"/>
    <w:rsid w:val="00BB7F04"/>
    <w:rsid w:val="00BC2718"/>
    <w:rsid w:val="00BE3B12"/>
    <w:rsid w:val="00D13946"/>
    <w:rsid w:val="00D34991"/>
    <w:rsid w:val="00D72D16"/>
    <w:rsid w:val="00DA294C"/>
    <w:rsid w:val="00DF54B4"/>
    <w:rsid w:val="00E15D48"/>
    <w:rsid w:val="00E61CF1"/>
    <w:rsid w:val="00E73613"/>
    <w:rsid w:val="00E92789"/>
    <w:rsid w:val="00F00188"/>
    <w:rsid w:val="00F2249A"/>
    <w:rsid w:val="00F37A5C"/>
    <w:rsid w:val="00F60C55"/>
    <w:rsid w:val="00FA2597"/>
    <w:rsid w:val="00FA7352"/>
    <w:rsid w:val="69C2A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C086523"/>
  <w15:docId w15:val="{34B83559-2126-46FC-9F8B-F7FF082E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EA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73EA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595917"/>
    <w:pPr>
      <w:spacing w:after="120"/>
      <w:ind w:left="360"/>
    </w:pPr>
    <w:rPr>
      <w:rFonts w:ascii="Times New Roman" w:eastAsia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9591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semiHidden/>
    <w:rsid w:val="005959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9591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5959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595917"/>
    <w:rPr>
      <w:rFonts w:cs="Times New Roman"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26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574</Words>
  <Characters>3273</Characters>
  <Application>Microsoft Office Word</Application>
  <DocSecurity>0</DocSecurity>
  <Lines>27</Lines>
  <Paragraphs>7</Paragraphs>
  <ScaleCrop>false</ScaleCrop>
  <Company>University Of California, Office of the President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Davis</dc:title>
  <dc:subject/>
  <dc:creator>D BP</dc:creator>
  <cp:keywords/>
  <dc:description/>
  <cp:lastModifiedBy>Ouert, Kayla</cp:lastModifiedBy>
  <cp:revision>53</cp:revision>
  <cp:lastPrinted>2010-04-26T23:52:00Z</cp:lastPrinted>
  <dcterms:created xsi:type="dcterms:W3CDTF">2017-03-02T18:35:00Z</dcterms:created>
  <dcterms:modified xsi:type="dcterms:W3CDTF">2026-05-07T17:26:00Z</dcterms:modified>
</cp:coreProperties>
</file>